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E72" w:rsidRDefault="00616B8A">
      <w:pPr>
        <w:rPr>
          <w:b/>
          <w:sz w:val="28"/>
          <w:szCs w:val="28"/>
        </w:rPr>
      </w:pPr>
      <w:r w:rsidRPr="00616B8A">
        <w:rPr>
          <w:b/>
          <w:sz w:val="28"/>
          <w:szCs w:val="28"/>
        </w:rPr>
        <w:t>NALOGE ZA PONAVLJANJE IN UTRJEVANJE SNOVI</w:t>
      </w:r>
    </w:p>
    <w:p w:rsidR="00616B8A" w:rsidRDefault="00616B8A">
      <w:pPr>
        <w:rPr>
          <w:b/>
          <w:sz w:val="28"/>
          <w:szCs w:val="28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1. Besede za sličice uporabi v eni povedi.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28650" cy="4857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   </w:t>
      </w: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52475" cy="5238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9" b="9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B8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771525" cy="5524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B8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443865" cy="638810"/>
            <wp:effectExtent l="0" t="0" r="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2. Napiši poved, v katerih boš uporabil besedo za sličico. Na koncu povedi napiši vprašaj.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028700" cy="704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3. Napiši poved, v kateri boš uporabil besedo za sličico. Na koncu povedi napiši klicaj.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16B8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314450" cy="8477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4. Preberi poved in jo napiši tako, kot da se je opisano dogajalo včeraj.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JURE GRE NA TRENING NOGOMETA.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5. Preberi poved in jo napiši tako, kot da se opisano dogaja danes.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VČERAJ JE TADEJ Z MARJANOVIM BRATOM TIMOM BRAL KNJIGO.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6. Preberi poved in napiši vprašanje, ki bo ustrezalo podčrtanemu delu odgovora.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S Katjo obiskujeva </w:t>
      </w:r>
      <w:r w:rsidRPr="00616B8A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likovni krožek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7. 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Iz besed tvori poved in uporabi ustrezno ločilo.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VRATA  MIHA  ZAPRI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8. Prepiši poved s pisanimi črkami.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V POTOKU LOŽNICA SEM Z DEDKOM MARJANOM OPAZOVAL RACE.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9. Prepiši poved s pisanimi črkami.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Z MATEJINIM DEDKOM SEM ODŠEL NA SMUČANJE  V ITALIJO.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10. Spodnje besede uporabi v eni povedi.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BUKEV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>HRAST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>JAVOR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>KOSTANJ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ab/>
        <w:t>JESEN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11. Primerjaj lastnosti. Zapiši v zvezek.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____________________    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 xml:space="preserve">__________________ 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>najbolj umazan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pameten 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>__________________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>___________________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___________________ 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>bolj jezen</w:t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</w:r>
      <w:r w:rsidRPr="00616B8A">
        <w:rPr>
          <w:rFonts w:ascii="Times New Roman" w:eastAsia="Times New Roman" w:hAnsi="Times New Roman" w:cs="Times New Roman"/>
          <w:sz w:val="28"/>
          <w:szCs w:val="28"/>
          <w:lang w:eastAsia="sl-SI"/>
        </w:rPr>
        <w:tab/>
        <w:t>___________________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12. Napiši povedi tako, kot da se bo dogodek dogajal jutri.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Včeraj smo pri športu plezali po letveniku.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lastRenderedPageBreak/>
        <w:t>13. Napiši, čigavo je kaj. Povedi nato prepiši.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Mateja je izgubila žogo na igrišču. Sošolci pomagajo iskati  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žogo</w:t>
      </w: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Klemen je pozabil svojo majico v garderobi na klopi. Majica v garderobi na klopi je __________________.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14. Prepiši in dopolni povedi z ustreznimi ločili.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ANJA TINA KATJA IN TEJA RADE RIŠEJO POJEJO PLEŠEJO 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15. Napiši, čigavo je kaj. Povedi nato prepiši.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Jure na mizi pustil radirko. Radirka na mizi je _________________.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616B8A">
        <w:rPr>
          <w:rFonts w:ascii="Times New Roman" w:eastAsia="Times New Roman" w:hAnsi="Times New Roman" w:cs="Times New Roman"/>
          <w:sz w:val="32"/>
          <w:szCs w:val="32"/>
          <w:lang w:eastAsia="sl-SI"/>
        </w:rPr>
        <w:t>Kuhar je pozabil svojo kapo v kuhinji. Kapa je __________________.</w:t>
      </w:r>
    </w:p>
    <w:p w:rsidR="00616B8A" w:rsidRPr="00616B8A" w:rsidRDefault="00616B8A" w:rsidP="0061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616B8A" w:rsidRPr="00616B8A" w:rsidRDefault="00616B8A" w:rsidP="0061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16B8A" w:rsidRDefault="00616B8A">
      <w:pPr>
        <w:rPr>
          <w:b/>
          <w:sz w:val="28"/>
          <w:szCs w:val="28"/>
        </w:rPr>
      </w:pPr>
    </w:p>
    <w:p w:rsidR="00616B8A" w:rsidRPr="00616B8A" w:rsidRDefault="00616B8A">
      <w:pPr>
        <w:rPr>
          <w:b/>
          <w:sz w:val="28"/>
          <w:szCs w:val="28"/>
        </w:rPr>
      </w:pPr>
    </w:p>
    <w:sectPr w:rsidR="00616B8A" w:rsidRPr="0061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A"/>
    <w:rsid w:val="00616B8A"/>
    <w:rsid w:val="00A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D8FF"/>
  <w15:chartTrackingRefBased/>
  <w15:docId w15:val="{24843738-4957-4106-8C07-78B3ABC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Lava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Ludvik</cp:lastModifiedBy>
  <cp:revision>1</cp:revision>
  <dcterms:created xsi:type="dcterms:W3CDTF">2022-01-12T16:41:00Z</dcterms:created>
  <dcterms:modified xsi:type="dcterms:W3CDTF">2022-01-12T16:47:00Z</dcterms:modified>
</cp:coreProperties>
</file>