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F72D09" w14:textId="088224C4" w:rsidR="00594F24" w:rsidRPr="00515236" w:rsidRDefault="00594F24" w:rsidP="00515236">
      <w:pPr>
        <w:tabs>
          <w:tab w:val="left" w:pos="2674"/>
          <w:tab w:val="center" w:pos="4536"/>
        </w:tabs>
        <w:rPr>
          <w:rFonts w:ascii="Arial" w:hAnsi="Arial" w:cs="Arial"/>
          <w:b/>
          <w:sz w:val="48"/>
          <w:szCs w:val="52"/>
          <w:lang w:val="sl-SI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97152" behindDoc="1" locked="0" layoutInCell="1" allowOverlap="1" wp14:anchorId="2C0A6478" wp14:editId="48A1AF73">
            <wp:simplePos x="0" y="0"/>
            <wp:positionH relativeFrom="margin">
              <wp:posOffset>257175</wp:posOffset>
            </wp:positionH>
            <wp:positionV relativeFrom="paragraph">
              <wp:posOffset>-437515</wp:posOffset>
            </wp:positionV>
            <wp:extent cx="5731510" cy="884555"/>
            <wp:effectExtent l="0" t="0" r="2540" b="0"/>
            <wp:wrapNone/>
            <wp:docPr id="22" name="Slika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84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sz w:val="28"/>
          <w:szCs w:val="28"/>
        </w:rPr>
        <w:t xml:space="preserve">                            </w:t>
      </w:r>
      <w:bookmarkStart w:id="0" w:name="OLE_LINK5"/>
      <w:bookmarkStart w:id="1" w:name="OLE_LINK6"/>
    </w:p>
    <w:bookmarkEnd w:id="0"/>
    <w:bookmarkEnd w:id="1"/>
    <w:p w14:paraId="23876047" w14:textId="190323A1" w:rsidR="00594F24" w:rsidRDefault="00594F24" w:rsidP="00594F24">
      <w:pPr>
        <w:jc w:val="center"/>
        <w:rPr>
          <w:rFonts w:ascii="Calibri" w:hAnsi="Calibri" w:cs="Calibri"/>
          <w:b/>
          <w:sz w:val="40"/>
          <w:szCs w:val="12"/>
        </w:rPr>
      </w:pPr>
      <w:r>
        <w:rPr>
          <w:rFonts w:ascii="Calibri" w:hAnsi="Calibri" w:cs="Calibri"/>
          <w:b/>
          <w:sz w:val="40"/>
          <w:szCs w:val="12"/>
        </w:rPr>
        <w:t xml:space="preserve">ANGLEŠČINA ZA 2. A </w:t>
      </w:r>
      <w:r w:rsidR="008F1B89">
        <w:rPr>
          <w:rFonts w:ascii="Calibri" w:hAnsi="Calibri" w:cs="Calibri"/>
          <w:b/>
          <w:sz w:val="40"/>
          <w:szCs w:val="12"/>
        </w:rPr>
        <w:t>IN 2. C</w:t>
      </w:r>
    </w:p>
    <w:p w14:paraId="027ECA85" w14:textId="104D8D60" w:rsidR="008F1B89" w:rsidRDefault="00515236" w:rsidP="00594F24">
      <w:pPr>
        <w:jc w:val="center"/>
        <w:rPr>
          <w:sz w:val="28"/>
          <w:szCs w:val="28"/>
        </w:rPr>
      </w:pPr>
      <w:r>
        <w:rPr>
          <w:sz w:val="28"/>
          <w:szCs w:val="28"/>
        </w:rPr>
        <w:t>POSLUŠAJ SPODNJO PESMICO IN ČIM VEČKRAT ZAPOJ TER PONOVI DNEVE V TEDNU.</w:t>
      </w:r>
    </w:p>
    <w:p w14:paraId="7525CD9D" w14:textId="06F93976" w:rsidR="00515236" w:rsidRDefault="00515236" w:rsidP="00594F24">
      <w:pPr>
        <w:jc w:val="center"/>
        <w:rPr>
          <w:sz w:val="28"/>
          <w:szCs w:val="28"/>
        </w:rPr>
      </w:pPr>
      <w:hyperlink r:id="rId5" w:history="1">
        <w:r w:rsidRPr="00677DAE">
          <w:rPr>
            <w:rStyle w:val="Hiperpovezava"/>
            <w:sz w:val="28"/>
            <w:szCs w:val="28"/>
          </w:rPr>
          <w:t>https://www.youtube.com/watch?v=3tx0rvuXIRg</w:t>
        </w:r>
      </w:hyperlink>
    </w:p>
    <w:p w14:paraId="13950347" w14:textId="2E7A0B2A" w:rsidR="00515236" w:rsidRDefault="00925A73" w:rsidP="00515236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B0B1411" wp14:editId="5ACF2702">
                <wp:simplePos x="0" y="0"/>
                <wp:positionH relativeFrom="column">
                  <wp:posOffset>4432300</wp:posOffset>
                </wp:positionH>
                <wp:positionV relativeFrom="paragraph">
                  <wp:posOffset>377825</wp:posOffset>
                </wp:positionV>
                <wp:extent cx="1822450" cy="4096385"/>
                <wp:effectExtent l="0" t="0" r="25400" b="18415"/>
                <wp:wrapNone/>
                <wp:docPr id="21" name="Polje z besedilom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2450" cy="40963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804D4E8" w14:textId="6272EFF5" w:rsidR="00925A73" w:rsidRPr="00925A73" w:rsidRDefault="00925A73">
                            <w:pPr>
                              <w:rPr>
                                <w:b/>
                                <w:color w:val="F7CAAC" w:themeColor="accent2" w:themeTint="66"/>
                                <w:sz w:val="28"/>
                                <w:szCs w:val="28"/>
                                <w:lang w:val="sl-SI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25A73">
                              <w:rPr>
                                <w:b/>
                                <w:color w:val="F7CAAC" w:themeColor="accent2" w:themeTint="66"/>
                                <w:sz w:val="28"/>
                                <w:szCs w:val="28"/>
                                <w:lang w:val="sl-SI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DNEVI V TEDNU</w:t>
                            </w:r>
                          </w:p>
                          <w:p w14:paraId="24E9CB51" w14:textId="60C93F4E" w:rsidR="00925A73" w:rsidRPr="00925A73" w:rsidRDefault="00925A73">
                            <w:pPr>
                              <w:rPr>
                                <w:sz w:val="44"/>
                                <w:szCs w:val="44"/>
                                <w:lang w:val="sl-SI"/>
                              </w:rPr>
                            </w:pPr>
                            <w:r w:rsidRPr="00925A73">
                              <w:rPr>
                                <w:sz w:val="44"/>
                                <w:szCs w:val="44"/>
                                <w:lang w:val="sl-SI"/>
                              </w:rPr>
                              <w:t>NEDELJA</w:t>
                            </w:r>
                          </w:p>
                          <w:p w14:paraId="238E6ED3" w14:textId="0EF5E899" w:rsidR="00925A73" w:rsidRPr="00925A73" w:rsidRDefault="00925A73">
                            <w:pPr>
                              <w:rPr>
                                <w:sz w:val="44"/>
                                <w:szCs w:val="44"/>
                                <w:lang w:val="sl-SI"/>
                              </w:rPr>
                            </w:pPr>
                            <w:r w:rsidRPr="00925A73">
                              <w:rPr>
                                <w:sz w:val="44"/>
                                <w:szCs w:val="44"/>
                                <w:lang w:val="sl-SI"/>
                              </w:rPr>
                              <w:t>PONEDELJEK</w:t>
                            </w:r>
                          </w:p>
                          <w:p w14:paraId="0AE8FD71" w14:textId="48C524B9" w:rsidR="00925A73" w:rsidRPr="00925A73" w:rsidRDefault="00925A73">
                            <w:pPr>
                              <w:rPr>
                                <w:sz w:val="44"/>
                                <w:szCs w:val="44"/>
                                <w:lang w:val="sl-SI"/>
                              </w:rPr>
                            </w:pPr>
                            <w:r w:rsidRPr="00925A73">
                              <w:rPr>
                                <w:sz w:val="44"/>
                                <w:szCs w:val="44"/>
                                <w:lang w:val="sl-SI"/>
                              </w:rPr>
                              <w:t>TOREK</w:t>
                            </w:r>
                          </w:p>
                          <w:p w14:paraId="4E1EA7B8" w14:textId="6181D9E1" w:rsidR="00925A73" w:rsidRPr="00925A73" w:rsidRDefault="00925A73">
                            <w:pPr>
                              <w:rPr>
                                <w:sz w:val="44"/>
                                <w:szCs w:val="44"/>
                                <w:lang w:val="sl-SI"/>
                              </w:rPr>
                            </w:pPr>
                            <w:r w:rsidRPr="00925A73">
                              <w:rPr>
                                <w:sz w:val="44"/>
                                <w:szCs w:val="44"/>
                                <w:lang w:val="sl-SI"/>
                              </w:rPr>
                              <w:t>SREDA</w:t>
                            </w:r>
                          </w:p>
                          <w:p w14:paraId="4D908991" w14:textId="149F72DA" w:rsidR="00925A73" w:rsidRPr="00925A73" w:rsidRDefault="00925A73">
                            <w:pPr>
                              <w:rPr>
                                <w:sz w:val="44"/>
                                <w:szCs w:val="44"/>
                                <w:lang w:val="sl-SI"/>
                              </w:rPr>
                            </w:pPr>
                            <w:r w:rsidRPr="00925A73">
                              <w:rPr>
                                <w:sz w:val="44"/>
                                <w:szCs w:val="44"/>
                                <w:lang w:val="sl-SI"/>
                              </w:rPr>
                              <w:t>ČETRTEK</w:t>
                            </w:r>
                          </w:p>
                          <w:p w14:paraId="4405D4E2" w14:textId="3301BA38" w:rsidR="00925A73" w:rsidRPr="00925A73" w:rsidRDefault="00925A73">
                            <w:pPr>
                              <w:rPr>
                                <w:sz w:val="44"/>
                                <w:szCs w:val="44"/>
                                <w:lang w:val="sl-SI"/>
                              </w:rPr>
                            </w:pPr>
                            <w:r w:rsidRPr="00925A73">
                              <w:rPr>
                                <w:sz w:val="44"/>
                                <w:szCs w:val="44"/>
                                <w:lang w:val="sl-SI"/>
                              </w:rPr>
                              <w:t>PETEK</w:t>
                            </w:r>
                          </w:p>
                          <w:p w14:paraId="6451D1FB" w14:textId="7BDCF86A" w:rsidR="00925A73" w:rsidRPr="00925A73" w:rsidRDefault="00925A73">
                            <w:pPr>
                              <w:rPr>
                                <w:sz w:val="44"/>
                                <w:szCs w:val="44"/>
                                <w:lang w:val="sl-SI"/>
                              </w:rPr>
                            </w:pPr>
                            <w:r w:rsidRPr="00925A73">
                              <w:rPr>
                                <w:sz w:val="44"/>
                                <w:szCs w:val="44"/>
                                <w:lang w:val="sl-SI"/>
                              </w:rPr>
                              <w:t>SOBOTA</w:t>
                            </w:r>
                          </w:p>
                          <w:p w14:paraId="6732E521" w14:textId="77777777" w:rsidR="00925A73" w:rsidRPr="00925A73" w:rsidRDefault="00925A73">
                            <w:pPr>
                              <w:rPr>
                                <w:lang w:val="sl-S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B0B1411" id="_x0000_t202" coordsize="21600,21600" o:spt="202" path="m,l,21600r21600,l21600,xe">
                <v:stroke joinstyle="miter"/>
                <v:path gradientshapeok="t" o:connecttype="rect"/>
              </v:shapetype>
              <v:shape id="Polje z besedilom 21" o:spid="_x0000_s1026" type="#_x0000_t202" style="position:absolute;left:0;text-align:left;margin-left:349pt;margin-top:29.75pt;width:143.5pt;height:322.55pt;z-index:251698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" fillcolor="white [3201]" strokeweight=".5pt">
                <v:textbox>
                  <w:txbxContent>
                    <w:p w14:paraId="0804D4E8" w14:textId="6272EFF5" w:rsidR="00925A73" w:rsidRPr="00925A73" w:rsidRDefault="00925A73">
                      <w:pPr>
                        <w:rPr>
                          <w:b/>
                          <w:color w:val="F7CAAC" w:themeColor="accent2" w:themeTint="66"/>
                          <w:sz w:val="28"/>
                          <w:szCs w:val="28"/>
                          <w:lang w:val="sl-SI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25A73">
                        <w:rPr>
                          <w:b/>
                          <w:color w:val="F7CAAC" w:themeColor="accent2" w:themeTint="66"/>
                          <w:sz w:val="28"/>
                          <w:szCs w:val="28"/>
                          <w:lang w:val="sl-SI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DNEVI V TEDNU</w:t>
                      </w:r>
                    </w:p>
                    <w:p w14:paraId="24E9CB51" w14:textId="60C93F4E" w:rsidR="00925A73" w:rsidRPr="00925A73" w:rsidRDefault="00925A73">
                      <w:pPr>
                        <w:rPr>
                          <w:sz w:val="44"/>
                          <w:szCs w:val="44"/>
                          <w:lang w:val="sl-SI"/>
                        </w:rPr>
                      </w:pPr>
                      <w:r w:rsidRPr="00925A73">
                        <w:rPr>
                          <w:sz w:val="44"/>
                          <w:szCs w:val="44"/>
                          <w:lang w:val="sl-SI"/>
                        </w:rPr>
                        <w:t>NEDELJA</w:t>
                      </w:r>
                    </w:p>
                    <w:p w14:paraId="238E6ED3" w14:textId="0EF5E899" w:rsidR="00925A73" w:rsidRPr="00925A73" w:rsidRDefault="00925A73">
                      <w:pPr>
                        <w:rPr>
                          <w:sz w:val="44"/>
                          <w:szCs w:val="44"/>
                          <w:lang w:val="sl-SI"/>
                        </w:rPr>
                      </w:pPr>
                      <w:r w:rsidRPr="00925A73">
                        <w:rPr>
                          <w:sz w:val="44"/>
                          <w:szCs w:val="44"/>
                          <w:lang w:val="sl-SI"/>
                        </w:rPr>
                        <w:t>PONEDELJEK</w:t>
                      </w:r>
                    </w:p>
                    <w:p w14:paraId="0AE8FD71" w14:textId="48C524B9" w:rsidR="00925A73" w:rsidRPr="00925A73" w:rsidRDefault="00925A73">
                      <w:pPr>
                        <w:rPr>
                          <w:sz w:val="44"/>
                          <w:szCs w:val="44"/>
                          <w:lang w:val="sl-SI"/>
                        </w:rPr>
                      </w:pPr>
                      <w:r w:rsidRPr="00925A73">
                        <w:rPr>
                          <w:sz w:val="44"/>
                          <w:szCs w:val="44"/>
                          <w:lang w:val="sl-SI"/>
                        </w:rPr>
                        <w:t>TOREK</w:t>
                      </w:r>
                    </w:p>
                    <w:p w14:paraId="4E1EA7B8" w14:textId="6181D9E1" w:rsidR="00925A73" w:rsidRPr="00925A73" w:rsidRDefault="00925A73">
                      <w:pPr>
                        <w:rPr>
                          <w:sz w:val="44"/>
                          <w:szCs w:val="44"/>
                          <w:lang w:val="sl-SI"/>
                        </w:rPr>
                      </w:pPr>
                      <w:r w:rsidRPr="00925A73">
                        <w:rPr>
                          <w:sz w:val="44"/>
                          <w:szCs w:val="44"/>
                          <w:lang w:val="sl-SI"/>
                        </w:rPr>
                        <w:t>SREDA</w:t>
                      </w:r>
                    </w:p>
                    <w:p w14:paraId="4D908991" w14:textId="149F72DA" w:rsidR="00925A73" w:rsidRPr="00925A73" w:rsidRDefault="00925A73">
                      <w:pPr>
                        <w:rPr>
                          <w:sz w:val="44"/>
                          <w:szCs w:val="44"/>
                          <w:lang w:val="sl-SI"/>
                        </w:rPr>
                      </w:pPr>
                      <w:r w:rsidRPr="00925A73">
                        <w:rPr>
                          <w:sz w:val="44"/>
                          <w:szCs w:val="44"/>
                          <w:lang w:val="sl-SI"/>
                        </w:rPr>
                        <w:t>ČETRTEK</w:t>
                      </w:r>
                    </w:p>
                    <w:p w14:paraId="4405D4E2" w14:textId="3301BA38" w:rsidR="00925A73" w:rsidRPr="00925A73" w:rsidRDefault="00925A73">
                      <w:pPr>
                        <w:rPr>
                          <w:sz w:val="44"/>
                          <w:szCs w:val="44"/>
                          <w:lang w:val="sl-SI"/>
                        </w:rPr>
                      </w:pPr>
                      <w:r w:rsidRPr="00925A73">
                        <w:rPr>
                          <w:sz w:val="44"/>
                          <w:szCs w:val="44"/>
                          <w:lang w:val="sl-SI"/>
                        </w:rPr>
                        <w:t>PETEK</w:t>
                      </w:r>
                    </w:p>
                    <w:p w14:paraId="6451D1FB" w14:textId="7BDCF86A" w:rsidR="00925A73" w:rsidRPr="00925A73" w:rsidRDefault="00925A73">
                      <w:pPr>
                        <w:rPr>
                          <w:sz w:val="44"/>
                          <w:szCs w:val="44"/>
                          <w:lang w:val="sl-SI"/>
                        </w:rPr>
                      </w:pPr>
                      <w:r w:rsidRPr="00925A73">
                        <w:rPr>
                          <w:sz w:val="44"/>
                          <w:szCs w:val="44"/>
                          <w:lang w:val="sl-SI"/>
                        </w:rPr>
                        <w:t>SOBOTA</w:t>
                      </w:r>
                    </w:p>
                    <w:p w14:paraId="6732E521" w14:textId="77777777" w:rsidR="00925A73" w:rsidRPr="00925A73" w:rsidRDefault="00925A73">
                      <w:pPr>
                        <w:rPr>
                          <w:lang w:val="sl-SI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15236">
        <w:rPr>
          <w:sz w:val="28"/>
          <w:szCs w:val="28"/>
        </w:rPr>
        <w:t>UREDI SI SPODNJI ZAPIS V ZVEZEK.</w:t>
      </w:r>
    </w:p>
    <w:p w14:paraId="5E8D734E" w14:textId="4D879520" w:rsidR="00515236" w:rsidRDefault="00925A73" w:rsidP="00515236">
      <w:pPr>
        <w:jc w:val="center"/>
        <w:rPr>
          <w:sz w:val="28"/>
          <w:szCs w:val="28"/>
        </w:rPr>
      </w:pPr>
      <w:r w:rsidRPr="00925A73">
        <w:rPr>
          <w:sz w:val="28"/>
          <w:szCs w:val="28"/>
        </w:rPr>
        <w:drawing>
          <wp:inline distT="0" distB="0" distL="0" distR="0" wp14:anchorId="6570BD78" wp14:editId="31374EBA">
            <wp:extent cx="3130257" cy="4096385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138336" cy="4106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13D5A7" w14:textId="77777777" w:rsidR="00515236" w:rsidRDefault="00515236" w:rsidP="00515236">
      <w:pPr>
        <w:jc w:val="center"/>
        <w:rPr>
          <w:sz w:val="28"/>
          <w:szCs w:val="28"/>
        </w:rPr>
      </w:pPr>
    </w:p>
    <w:p w14:paraId="1441386F" w14:textId="7C4541DA" w:rsidR="008F1B89" w:rsidRDefault="008F1B89" w:rsidP="00594F24">
      <w:pPr>
        <w:jc w:val="center"/>
        <w:rPr>
          <w:sz w:val="28"/>
          <w:szCs w:val="28"/>
        </w:rPr>
      </w:pPr>
      <w:r>
        <w:rPr>
          <w:sz w:val="28"/>
          <w:szCs w:val="28"/>
        </w:rPr>
        <w:t>REŠI INTERKATIVNE UČNE LISTE</w:t>
      </w:r>
      <w:r w:rsidR="007513A9">
        <w:rPr>
          <w:sz w:val="28"/>
          <w:szCs w:val="28"/>
        </w:rPr>
        <w:t xml:space="preserve"> (VREME, MESECI, DNEVI)</w:t>
      </w:r>
      <w:r>
        <w:rPr>
          <w:sz w:val="28"/>
          <w:szCs w:val="28"/>
        </w:rPr>
        <w:t>.</w:t>
      </w:r>
    </w:p>
    <w:p w14:paraId="0F58C711" w14:textId="70DEC5BF" w:rsidR="00594F24" w:rsidRDefault="007513A9" w:rsidP="00594F24">
      <w:hyperlink r:id="rId7" w:history="1">
        <w:r w:rsidRPr="00677DAE">
          <w:rPr>
            <w:rStyle w:val="Hiperpovezava"/>
          </w:rPr>
          <w:t>https://www.liveworksheets.com/worksheets/en/English_as_a_Second_Language_(ESL)/Weather/ENGLISH_CLASS_-_Tercero_-_Activity2_qs1857878vv</w:t>
        </w:r>
      </w:hyperlink>
    </w:p>
    <w:p w14:paraId="2EA1C313" w14:textId="77777777" w:rsidR="007513A9" w:rsidRDefault="007513A9" w:rsidP="00594F24"/>
    <w:p w14:paraId="0603580E" w14:textId="5BD98E52" w:rsidR="00B0012D" w:rsidRDefault="00B0012D" w:rsidP="00B0012D"/>
    <w:p w14:paraId="492121DF" w14:textId="77777777" w:rsidR="00594F24" w:rsidRDefault="00594F24"/>
    <w:sectPr w:rsidR="00594F2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012D"/>
    <w:rsid w:val="00515236"/>
    <w:rsid w:val="00594F24"/>
    <w:rsid w:val="007513A9"/>
    <w:rsid w:val="008C02D4"/>
    <w:rsid w:val="008F1B89"/>
    <w:rsid w:val="00925A73"/>
    <w:rsid w:val="00B001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1722A2"/>
  <w15:chartTrackingRefBased/>
  <w15:docId w15:val="{32B1F1C8-0EF3-4680-AF82-B2626575F2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B0012D"/>
    <w:pPr>
      <w:spacing w:after="200" w:line="276" w:lineRule="auto"/>
    </w:pPr>
    <w:rPr>
      <w:lang w:val="en-US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unhideWhenUsed/>
    <w:rsid w:val="00594F24"/>
    <w:rPr>
      <w:color w:val="0563C1"/>
      <w:u w:val="single"/>
    </w:rPr>
  </w:style>
  <w:style w:type="character" w:styleId="SledenaHiperpovezava">
    <w:name w:val="FollowedHyperlink"/>
    <w:basedOn w:val="Privzetapisavaodstavka"/>
    <w:uiPriority w:val="99"/>
    <w:semiHidden/>
    <w:unhideWhenUsed/>
    <w:rsid w:val="00594F24"/>
    <w:rPr>
      <w:color w:val="954F72" w:themeColor="followedHyperlink"/>
      <w:u w:val="single"/>
    </w:rPr>
  </w:style>
  <w:style w:type="character" w:styleId="Nerazreenaomemba">
    <w:name w:val="Unresolved Mention"/>
    <w:basedOn w:val="Privzetapisavaodstavka"/>
    <w:uiPriority w:val="99"/>
    <w:semiHidden/>
    <w:unhideWhenUsed/>
    <w:rsid w:val="008F1B8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5972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www.liveworksheets.com/worksheets/en/English_as_a_Second_Language_(ESL)/Weather/ENGLISH_CLASS_-_Tercero_-_Activity2_qs1857878vv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hyperlink" Target="https://www.youtube.com/watch?v=3tx0rvuXIRg" TargetMode="External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91</Words>
  <Characters>523</Characters>
  <Application>Microsoft Office Word</Application>
  <DocSecurity>0</DocSecurity>
  <Lines>4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agolouh@oslava.si</dc:creator>
  <cp:keywords/>
  <dc:description/>
  <cp:lastModifiedBy>agolouh@oslava.si</cp:lastModifiedBy>
  <cp:revision>3</cp:revision>
  <dcterms:created xsi:type="dcterms:W3CDTF">2022-01-16T10:35:00Z</dcterms:created>
  <dcterms:modified xsi:type="dcterms:W3CDTF">2022-01-16T10:42:00Z</dcterms:modified>
</cp:coreProperties>
</file>