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72D09" w14:textId="088224C4" w:rsidR="00594F24" w:rsidRPr="00515236" w:rsidRDefault="00594F24" w:rsidP="00515236">
      <w:pPr>
        <w:tabs>
          <w:tab w:val="left" w:pos="2674"/>
          <w:tab w:val="center" w:pos="4536"/>
        </w:tabs>
        <w:rPr>
          <w:rFonts w:ascii="Arial" w:hAnsi="Arial" w:cs="Arial"/>
          <w:b/>
          <w:sz w:val="48"/>
          <w:szCs w:val="52"/>
          <w:lang w:val="sl-SI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2C0A6478" wp14:editId="48A1AF73">
            <wp:simplePos x="0" y="0"/>
            <wp:positionH relativeFrom="margin">
              <wp:posOffset>257175</wp:posOffset>
            </wp:positionH>
            <wp:positionV relativeFrom="paragraph">
              <wp:posOffset>-437515</wp:posOffset>
            </wp:positionV>
            <wp:extent cx="5731510" cy="884555"/>
            <wp:effectExtent l="0" t="0" r="254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 </w:t>
      </w:r>
      <w:bookmarkStart w:id="0" w:name="OLE_LINK5"/>
      <w:bookmarkStart w:id="1" w:name="OLE_LINK6"/>
    </w:p>
    <w:bookmarkEnd w:id="0"/>
    <w:bookmarkEnd w:id="1"/>
    <w:p w14:paraId="23876047" w14:textId="1CFE5BD9" w:rsidR="00594F24" w:rsidRDefault="00594F24" w:rsidP="00594F24">
      <w:pPr>
        <w:jc w:val="center"/>
        <w:rPr>
          <w:rFonts w:ascii="Calibri" w:hAnsi="Calibri" w:cs="Calibri"/>
          <w:b/>
          <w:sz w:val="40"/>
          <w:szCs w:val="12"/>
        </w:rPr>
      </w:pPr>
      <w:r>
        <w:rPr>
          <w:rFonts w:ascii="Calibri" w:hAnsi="Calibri" w:cs="Calibri"/>
          <w:b/>
          <w:sz w:val="40"/>
          <w:szCs w:val="12"/>
        </w:rPr>
        <w:t xml:space="preserve">ANGLEŠČINA ZA </w:t>
      </w:r>
      <w:r w:rsidR="001F0308">
        <w:rPr>
          <w:rFonts w:ascii="Calibri" w:hAnsi="Calibri" w:cs="Calibri"/>
          <w:b/>
          <w:sz w:val="40"/>
          <w:szCs w:val="12"/>
        </w:rPr>
        <w:t>1. C</w:t>
      </w:r>
    </w:p>
    <w:p w14:paraId="027ECA85" w14:textId="104D8D60" w:rsidR="008F1B89" w:rsidRDefault="00515236" w:rsidP="00594F24">
      <w:pPr>
        <w:jc w:val="center"/>
        <w:rPr>
          <w:sz w:val="28"/>
          <w:szCs w:val="28"/>
        </w:rPr>
      </w:pPr>
      <w:r>
        <w:rPr>
          <w:sz w:val="28"/>
          <w:szCs w:val="28"/>
        </w:rPr>
        <w:t>POSLUŠAJ SPODNJO PESMICO IN ČIM VEČKRAT ZAPOJ TER PONOVI DNEVE V TEDNU.</w:t>
      </w:r>
    </w:p>
    <w:p w14:paraId="7525CD9D" w14:textId="06F93976" w:rsidR="00515236" w:rsidRDefault="001F0308" w:rsidP="00594F24">
      <w:pPr>
        <w:jc w:val="center"/>
        <w:rPr>
          <w:sz w:val="28"/>
          <w:szCs w:val="28"/>
        </w:rPr>
      </w:pPr>
      <w:hyperlink r:id="rId5" w:history="1">
        <w:r w:rsidR="00515236" w:rsidRPr="00677DAE">
          <w:rPr>
            <w:rStyle w:val="Hiperpovezava"/>
            <w:sz w:val="28"/>
            <w:szCs w:val="28"/>
          </w:rPr>
          <w:t>https://www.youtube.com/watch?v=3tx0rvuXIRg</w:t>
        </w:r>
      </w:hyperlink>
    </w:p>
    <w:p w14:paraId="13950347" w14:textId="2E7A0B2A" w:rsidR="00515236" w:rsidRDefault="00925A73" w:rsidP="0051523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0B1411" wp14:editId="5ACF2702">
                <wp:simplePos x="0" y="0"/>
                <wp:positionH relativeFrom="column">
                  <wp:posOffset>4432300</wp:posOffset>
                </wp:positionH>
                <wp:positionV relativeFrom="paragraph">
                  <wp:posOffset>377825</wp:posOffset>
                </wp:positionV>
                <wp:extent cx="1822450" cy="4096385"/>
                <wp:effectExtent l="0" t="0" r="25400" b="18415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409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4D4E8" w14:textId="6272EFF5" w:rsidR="00925A73" w:rsidRPr="00925A73" w:rsidRDefault="00925A73">
                            <w:pPr>
                              <w:rPr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sl-SI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5A73">
                              <w:rPr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sl-SI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DNEVI V TEDNU</w:t>
                            </w:r>
                          </w:p>
                          <w:p w14:paraId="24E9CB51" w14:textId="60C93F4E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NEDELJA</w:t>
                            </w:r>
                          </w:p>
                          <w:p w14:paraId="238E6ED3" w14:textId="0EF5E899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PONEDELJEK</w:t>
                            </w:r>
                          </w:p>
                          <w:p w14:paraId="0AE8FD71" w14:textId="48C524B9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TOREK</w:t>
                            </w:r>
                          </w:p>
                          <w:p w14:paraId="4E1EA7B8" w14:textId="6181D9E1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SREDA</w:t>
                            </w:r>
                          </w:p>
                          <w:p w14:paraId="4D908991" w14:textId="149F72DA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ČETRTEK</w:t>
                            </w:r>
                          </w:p>
                          <w:p w14:paraId="4405D4E2" w14:textId="3301BA38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PETEK</w:t>
                            </w:r>
                          </w:p>
                          <w:p w14:paraId="6451D1FB" w14:textId="7BDCF86A" w:rsidR="00925A73" w:rsidRPr="00925A73" w:rsidRDefault="00925A73">
                            <w:pPr>
                              <w:rPr>
                                <w:sz w:val="44"/>
                                <w:szCs w:val="44"/>
                                <w:lang w:val="sl-SI"/>
                              </w:rPr>
                            </w:pPr>
                            <w:r w:rsidRPr="00925A73">
                              <w:rPr>
                                <w:sz w:val="44"/>
                                <w:szCs w:val="44"/>
                                <w:lang w:val="sl-SI"/>
                              </w:rPr>
                              <w:t>SOBOTA</w:t>
                            </w:r>
                          </w:p>
                          <w:p w14:paraId="6732E521" w14:textId="77777777" w:rsidR="00925A73" w:rsidRPr="00925A73" w:rsidRDefault="00925A73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0B1411" id="_x0000_t202" coordsize="21600,21600" o:spt="202" path="m,l,21600r21600,l21600,xe">
                <v:stroke joinstyle="miter"/>
                <v:path gradientshapeok="t" o:connecttype="rect"/>
              </v:shapetype>
              <v:shape id="Polje z besedilom 21" o:spid="_x0000_s1026" type="#_x0000_t202" style="position:absolute;left:0;text-align:left;margin-left:349pt;margin-top:29.75pt;width:143.5pt;height:322.5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" fillcolor="white [3201]" strokeweight=".5pt">
                <v:textbox>
                  <w:txbxContent>
                    <w:p w14:paraId="0804D4E8" w14:textId="6272EFF5" w:rsidR="00925A73" w:rsidRPr="00925A73" w:rsidRDefault="00925A73">
                      <w:pPr>
                        <w:rPr>
                          <w:b/>
                          <w:color w:val="F7CAAC" w:themeColor="accent2" w:themeTint="66"/>
                          <w:sz w:val="28"/>
                          <w:szCs w:val="28"/>
                          <w:lang w:val="sl-SI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5A73">
                        <w:rPr>
                          <w:b/>
                          <w:color w:val="F7CAAC" w:themeColor="accent2" w:themeTint="66"/>
                          <w:sz w:val="28"/>
                          <w:szCs w:val="28"/>
                          <w:lang w:val="sl-SI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DNEVI V TEDNU</w:t>
                      </w:r>
                    </w:p>
                    <w:p w14:paraId="24E9CB51" w14:textId="60C93F4E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NEDELJA</w:t>
                      </w:r>
                    </w:p>
                    <w:p w14:paraId="238E6ED3" w14:textId="0EF5E899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PONEDELJEK</w:t>
                      </w:r>
                    </w:p>
                    <w:p w14:paraId="0AE8FD71" w14:textId="48C524B9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TOREK</w:t>
                      </w:r>
                    </w:p>
                    <w:p w14:paraId="4E1EA7B8" w14:textId="6181D9E1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SREDA</w:t>
                      </w:r>
                    </w:p>
                    <w:p w14:paraId="4D908991" w14:textId="149F72DA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ČETRTEK</w:t>
                      </w:r>
                    </w:p>
                    <w:p w14:paraId="4405D4E2" w14:textId="3301BA38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PETEK</w:t>
                      </w:r>
                    </w:p>
                    <w:p w14:paraId="6451D1FB" w14:textId="7BDCF86A" w:rsidR="00925A73" w:rsidRPr="00925A73" w:rsidRDefault="00925A73">
                      <w:pPr>
                        <w:rPr>
                          <w:sz w:val="44"/>
                          <w:szCs w:val="44"/>
                          <w:lang w:val="sl-SI"/>
                        </w:rPr>
                      </w:pPr>
                      <w:r w:rsidRPr="00925A73">
                        <w:rPr>
                          <w:sz w:val="44"/>
                          <w:szCs w:val="44"/>
                          <w:lang w:val="sl-SI"/>
                        </w:rPr>
                        <w:t>SOBOTA</w:t>
                      </w:r>
                    </w:p>
                    <w:p w14:paraId="6732E521" w14:textId="77777777" w:rsidR="00925A73" w:rsidRPr="00925A73" w:rsidRDefault="00925A73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236">
        <w:rPr>
          <w:sz w:val="28"/>
          <w:szCs w:val="28"/>
        </w:rPr>
        <w:t>UREDI SI SPODNJI ZAPIS V ZVEZEK.</w:t>
      </w:r>
    </w:p>
    <w:p w14:paraId="5E8D734E" w14:textId="4D879520" w:rsidR="00515236" w:rsidRDefault="00925A73" w:rsidP="00515236">
      <w:pPr>
        <w:jc w:val="center"/>
        <w:rPr>
          <w:sz w:val="28"/>
          <w:szCs w:val="28"/>
        </w:rPr>
      </w:pPr>
      <w:r w:rsidRPr="00925A73">
        <w:rPr>
          <w:noProof/>
          <w:sz w:val="28"/>
          <w:szCs w:val="28"/>
        </w:rPr>
        <w:drawing>
          <wp:inline distT="0" distB="0" distL="0" distR="0" wp14:anchorId="6570BD78" wp14:editId="31374EBA">
            <wp:extent cx="3130257" cy="409638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8336" cy="410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3D5A7" w14:textId="77777777" w:rsidR="00515236" w:rsidRDefault="00515236" w:rsidP="00515236">
      <w:pPr>
        <w:jc w:val="center"/>
        <w:rPr>
          <w:sz w:val="28"/>
          <w:szCs w:val="28"/>
        </w:rPr>
      </w:pPr>
    </w:p>
    <w:p w14:paraId="2EA1C313" w14:textId="77777777" w:rsidR="007513A9" w:rsidRDefault="007513A9" w:rsidP="00594F24"/>
    <w:p w14:paraId="0603580E" w14:textId="5BD98E52" w:rsidR="00B0012D" w:rsidRDefault="00B0012D" w:rsidP="00B0012D"/>
    <w:p w14:paraId="492121DF" w14:textId="77777777" w:rsidR="00594F24" w:rsidRDefault="00594F24"/>
    <w:sectPr w:rsidR="00594F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12D"/>
    <w:rsid w:val="001F0308"/>
    <w:rsid w:val="00515236"/>
    <w:rsid w:val="00594F24"/>
    <w:rsid w:val="007513A9"/>
    <w:rsid w:val="008C02D4"/>
    <w:rsid w:val="008F1B89"/>
    <w:rsid w:val="00925A73"/>
    <w:rsid w:val="00B0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722A2"/>
  <w15:chartTrackingRefBased/>
  <w15:docId w15:val="{32B1F1C8-0EF3-4680-AF82-B2626575F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0012D"/>
    <w:pPr>
      <w:spacing w:after="200" w:line="276" w:lineRule="auto"/>
    </w:pPr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nhideWhenUsed/>
    <w:rsid w:val="00594F24"/>
    <w:rPr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94F24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F1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3tx0rvuXIR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agolouh@oslava.si</dc:creator>
  <cp:keywords/>
  <dc:description/>
  <cp:lastModifiedBy>agolouh@oslava.si</cp:lastModifiedBy>
  <cp:revision>2</cp:revision>
  <dcterms:created xsi:type="dcterms:W3CDTF">2022-01-16T11:01:00Z</dcterms:created>
  <dcterms:modified xsi:type="dcterms:W3CDTF">2022-01-16T11:01:00Z</dcterms:modified>
</cp:coreProperties>
</file>