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21" w:rsidRDefault="00443E5C">
      <w:r>
        <w:t>Vrtnar je razporedil 45 rož v 9 vrstic. Koliko rož je v vsaki vrsti?</w:t>
      </w:r>
    </w:p>
    <w:p w:rsidR="00443E5C" w:rsidRDefault="00443E5C"/>
    <w:p w:rsidR="00443E5C" w:rsidRDefault="00443E5C">
      <w:r>
        <w:t>Maja ima 18 keksov. Razdelila jih je med 9 otrok. Koliko keksov dobi vsak otrok?</w:t>
      </w:r>
    </w:p>
    <w:p w:rsidR="00443E5C" w:rsidRDefault="00443E5C"/>
    <w:p w:rsidR="00443E5C" w:rsidRDefault="00443E5C">
      <w:r>
        <w:t>Deljenec je 81, delitelj pa 9. Katero število predstavlja količnik?</w:t>
      </w:r>
    </w:p>
    <w:p w:rsidR="00443E5C" w:rsidRDefault="00443E5C"/>
    <w:p w:rsidR="00443E5C" w:rsidRDefault="00443E5C"/>
    <w:p w:rsidR="00443E5C" w:rsidRDefault="00443E5C">
      <w:r>
        <w:t>9: 1 = ______, ker je _________________________________________________________</w:t>
      </w:r>
    </w:p>
    <w:p w:rsidR="00443E5C" w:rsidRDefault="00443E5C">
      <w:r>
        <w:t xml:space="preserve">54: 9 </w:t>
      </w:r>
      <w:r w:rsidRPr="00443E5C">
        <w:t>= ______, ker je _________________________________________________________</w:t>
      </w:r>
    </w:p>
    <w:p w:rsidR="00443E5C" w:rsidRDefault="00443E5C" w:rsidP="00443E5C">
      <w:r>
        <w:t xml:space="preserve">90 : 9 </w:t>
      </w:r>
      <w:r>
        <w:t>= ______, ker je __________________________</w:t>
      </w:r>
      <w:r>
        <w:t>_______________________________</w:t>
      </w:r>
    </w:p>
    <w:p w:rsidR="00443E5C" w:rsidRDefault="00443E5C" w:rsidP="00443E5C">
      <w:r>
        <w:t>63: 9</w:t>
      </w:r>
      <w:bookmarkStart w:id="0" w:name="_GoBack"/>
      <w:bookmarkEnd w:id="0"/>
      <w:r>
        <w:t xml:space="preserve"> = ______, ker je _________________________________________________________</w:t>
      </w:r>
    </w:p>
    <w:p w:rsidR="00443E5C" w:rsidRDefault="00443E5C" w:rsidP="00443E5C"/>
    <w:sectPr w:rsidR="00443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5C"/>
    <w:rsid w:val="00443E5C"/>
    <w:rsid w:val="00B0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462B"/>
  <w15:chartTrackingRefBased/>
  <w15:docId w15:val="{7FEE9BA8-E153-47BA-AA49-B4B3AD5E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3E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1</cp:revision>
  <dcterms:created xsi:type="dcterms:W3CDTF">2022-01-17T11:33:00Z</dcterms:created>
  <dcterms:modified xsi:type="dcterms:W3CDTF">2022-01-17T11:42:00Z</dcterms:modified>
</cp:coreProperties>
</file>