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5F8D6" w14:textId="51FD4BB5" w:rsidR="00F3399A" w:rsidRDefault="008C31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0649DC" wp14:editId="30375FB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Square wrapText="bothSides"/>
            <wp:docPr id="2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rPr>
          <w:sz w:val="28"/>
          <w:szCs w:val="28"/>
        </w:rPr>
        <w:t>Sreda, 19. 1. 2022</w:t>
      </w:r>
    </w:p>
    <w:p w14:paraId="0E8B5ED9" w14:textId="77777777" w:rsidR="008C314C" w:rsidRDefault="008C314C">
      <w:pPr>
        <w:rPr>
          <w:sz w:val="28"/>
          <w:szCs w:val="28"/>
        </w:rPr>
      </w:pPr>
      <w:r>
        <w:rPr>
          <w:sz w:val="28"/>
          <w:szCs w:val="28"/>
        </w:rPr>
        <w:t>Pozdravljeni, dragi učenci!</w:t>
      </w:r>
    </w:p>
    <w:p w14:paraId="7D4E3D3C" w14:textId="327E7D9F" w:rsidR="008C314C" w:rsidRDefault="008C314C">
      <w:pPr>
        <w:rPr>
          <w:sz w:val="28"/>
          <w:szCs w:val="28"/>
        </w:rPr>
      </w:pPr>
      <w:r>
        <w:rPr>
          <w:sz w:val="28"/>
          <w:szCs w:val="28"/>
        </w:rPr>
        <w:t xml:space="preserve"> Upam, da ste dobre volje. Do konca tedna bomo spet delali na daljavo. Želim, da se potrudite. </w:t>
      </w:r>
    </w:p>
    <w:p w14:paraId="4DE5A42E" w14:textId="7DD8534C" w:rsidR="00C45630" w:rsidRDefault="00C45630">
      <w:pPr>
        <w:rPr>
          <w:sz w:val="28"/>
          <w:szCs w:val="28"/>
        </w:rPr>
      </w:pPr>
    </w:p>
    <w:p w14:paraId="6F007B99" w14:textId="043A74B5" w:rsidR="00C45630" w:rsidRDefault="00C45630">
      <w:pPr>
        <w:rPr>
          <w:b/>
          <w:bCs/>
          <w:sz w:val="28"/>
          <w:szCs w:val="28"/>
        </w:rPr>
      </w:pPr>
      <w:r w:rsidRPr="00C45630">
        <w:rPr>
          <w:b/>
          <w:bCs/>
          <w:sz w:val="28"/>
          <w:szCs w:val="28"/>
        </w:rPr>
        <w:t>SLOVENŠČINA</w:t>
      </w:r>
    </w:p>
    <w:p w14:paraId="519BF9B4" w14:textId="4AA34ECF" w:rsidR="00C45630" w:rsidRDefault="00C45630">
      <w:pPr>
        <w:rPr>
          <w:sz w:val="28"/>
          <w:szCs w:val="28"/>
        </w:rPr>
      </w:pPr>
      <w:r>
        <w:rPr>
          <w:sz w:val="28"/>
          <w:szCs w:val="28"/>
        </w:rPr>
        <w:t xml:space="preserve">Odpri delovni zvezek na strani 13. </w:t>
      </w:r>
    </w:p>
    <w:p w14:paraId="28BB5034" w14:textId="4C39FEB1" w:rsidR="00C45630" w:rsidRDefault="00C4563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82185C" wp14:editId="4ED3F4BA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4198657" cy="592836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57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Preberi naslov.</w:t>
      </w:r>
    </w:p>
    <w:p w14:paraId="1BE14FFF" w14:textId="06DE2C86" w:rsidR="00C45630" w:rsidRDefault="00C45630">
      <w:pPr>
        <w:rPr>
          <w:sz w:val="28"/>
          <w:szCs w:val="28"/>
        </w:rPr>
      </w:pPr>
    </w:p>
    <w:p w14:paraId="25B13BA3" w14:textId="72B27BC3" w:rsidR="00C45630" w:rsidRDefault="000D15E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2D516" wp14:editId="54C2DD36">
                <wp:simplePos x="0" y="0"/>
                <wp:positionH relativeFrom="column">
                  <wp:posOffset>2910205</wp:posOffset>
                </wp:positionH>
                <wp:positionV relativeFrom="paragraph">
                  <wp:posOffset>803910</wp:posOffset>
                </wp:positionV>
                <wp:extent cx="746760" cy="266700"/>
                <wp:effectExtent l="0" t="0" r="15240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6EC4C" w14:textId="7FA956DD" w:rsidR="000D15E3" w:rsidRDefault="000D15E3">
                            <w:r>
                              <w:t>TINKARA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42D516"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6" type="#_x0000_t202" style="position:absolute;margin-left:229.15pt;margin-top:63.3pt;width:58.8pt;height: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" fillcolor="white [3201]" strokeweight=".5pt">
                <v:textbox>
                  <w:txbxContent>
                    <w:p w14:paraId="4FF6EC4C" w14:textId="7FA956DD" w:rsidR="000D15E3" w:rsidRDefault="000D15E3">
                      <w:r>
                        <w:t>TINKARA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0EE765" wp14:editId="662BF280">
                <wp:simplePos x="0" y="0"/>
                <wp:positionH relativeFrom="column">
                  <wp:posOffset>2292985</wp:posOffset>
                </wp:positionH>
                <wp:positionV relativeFrom="paragraph">
                  <wp:posOffset>1367790</wp:posOffset>
                </wp:positionV>
                <wp:extent cx="716280" cy="289560"/>
                <wp:effectExtent l="0" t="0" r="26670" b="1524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B0428" w14:textId="39374E77" w:rsidR="000D15E3" w:rsidRDefault="000D15E3">
                            <w:r>
                              <w:t>KLEMEN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E765" id="Polje z besedilom 12" o:spid="_x0000_s1027" type="#_x0000_t202" style="position:absolute;margin-left:180.55pt;margin-top:107.7pt;width:56.4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sxOAIAAIIEAAAOAAAAZHJzL2Uyb0RvYy54bWysVE2PGjEMvVfqf4hyLwMUW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" fillcolor="white [3201]" strokeweight=".5pt">
                <v:textbox>
                  <w:txbxContent>
                    <w:p w14:paraId="3F6B0428" w14:textId="39374E77" w:rsidR="000D15E3" w:rsidRDefault="000D15E3">
                      <w:r>
                        <w:t>KLEMEN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3F84D5" wp14:editId="6D1E0F45">
                <wp:simplePos x="0" y="0"/>
                <wp:positionH relativeFrom="column">
                  <wp:posOffset>1595756</wp:posOffset>
                </wp:positionH>
                <wp:positionV relativeFrom="paragraph">
                  <wp:posOffset>278130</wp:posOffset>
                </wp:positionV>
                <wp:extent cx="45719" cy="502920"/>
                <wp:effectExtent l="38100" t="38100" r="50165" b="1143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02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F56D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125.65pt;margin-top:21.9pt;width:3.6pt;height:39.6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FE605E" wp14:editId="6B552786">
                <wp:simplePos x="0" y="0"/>
                <wp:positionH relativeFrom="column">
                  <wp:posOffset>1500505</wp:posOffset>
                </wp:positionH>
                <wp:positionV relativeFrom="paragraph">
                  <wp:posOffset>72390</wp:posOffset>
                </wp:positionV>
                <wp:extent cx="533400" cy="259080"/>
                <wp:effectExtent l="0" t="0" r="19050" b="2667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768D5" w14:textId="23C55765" w:rsidR="000D15E3" w:rsidRDefault="000D15E3">
                            <w:r>
                              <w:t>OČKA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605E" id="Polje z besedilom 9" o:spid="_x0000_s1028" type="#_x0000_t202" style="position:absolute;margin-left:118.15pt;margin-top:5.7pt;width:42pt;height:20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PIOQIAAII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" fillcolor="white [3201]" strokeweight=".5pt">
                <v:textbox>
                  <w:txbxContent>
                    <w:p w14:paraId="7AC768D5" w14:textId="23C55765" w:rsidR="000D15E3" w:rsidRDefault="000D15E3">
                      <w:r>
                        <w:t>OČKA</w:t>
                      </w:r>
                    </w:p>
                  </w:txbxContent>
                </v:textbox>
              </v:shape>
            </w:pict>
          </mc:Fallback>
        </mc:AlternateContent>
      </w:r>
      <w:r w:rsidR="00511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37381" wp14:editId="70F4FB71">
                <wp:simplePos x="0" y="0"/>
                <wp:positionH relativeFrom="column">
                  <wp:posOffset>1134745</wp:posOffset>
                </wp:positionH>
                <wp:positionV relativeFrom="paragraph">
                  <wp:posOffset>887730</wp:posOffset>
                </wp:positionV>
                <wp:extent cx="167640" cy="91440"/>
                <wp:effectExtent l="38100" t="38100" r="22860" b="2286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0727E" id="Raven puščični povezovalnik 7" o:spid="_x0000_s1026" type="#_x0000_t32" style="position:absolute;margin-left:89.35pt;margin-top:69.9pt;width:13.2pt;height:7.2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511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5413D" wp14:editId="13345388">
                <wp:simplePos x="0" y="0"/>
                <wp:positionH relativeFrom="column">
                  <wp:posOffset>532765</wp:posOffset>
                </wp:positionH>
                <wp:positionV relativeFrom="paragraph">
                  <wp:posOffset>742950</wp:posOffset>
                </wp:positionV>
                <wp:extent cx="685800" cy="220980"/>
                <wp:effectExtent l="0" t="0" r="19050" b="2667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B589B" w14:textId="241F7B33" w:rsidR="005119B3" w:rsidRDefault="005119B3">
                            <w:r>
                              <w:t>MARTIN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5413D" id="Polje z besedilom 6" o:spid="_x0000_s1029" type="#_x0000_t202" style="position:absolute;margin-left:41.95pt;margin-top:58.5pt;width:54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eBOQIAAIIEAAAOAAAAZHJzL2Uyb0RvYy54bWysVE1v2zAMvQ/YfxB0X+ykSZca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" fillcolor="white [3201]" strokeweight=".5pt">
                <v:textbox>
                  <w:txbxContent>
                    <w:p w14:paraId="19EB589B" w14:textId="241F7B33" w:rsidR="005119B3" w:rsidRDefault="005119B3">
                      <w:r>
                        <w:t>MARTIN</w:t>
                      </w:r>
                    </w:p>
                  </w:txbxContent>
                </v:textbox>
              </v:shape>
            </w:pict>
          </mc:Fallback>
        </mc:AlternateContent>
      </w:r>
      <w:r w:rsidR="00511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62B3C" wp14:editId="5C432077">
                <wp:simplePos x="0" y="0"/>
                <wp:positionH relativeFrom="column">
                  <wp:posOffset>3375025</wp:posOffset>
                </wp:positionH>
                <wp:positionV relativeFrom="paragraph">
                  <wp:posOffset>1192530</wp:posOffset>
                </wp:positionV>
                <wp:extent cx="784860" cy="441960"/>
                <wp:effectExtent l="38100" t="38100" r="15240" b="3429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9646" id="Raven puščični povezovalnik 4" o:spid="_x0000_s1026" type="#_x0000_t32" style="position:absolute;margin-left:265.75pt;margin-top:93.9pt;width:61.8pt;height:34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 w:rsidR="005119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12B0E7" wp14:editId="09AD0D1C">
                <wp:simplePos x="0" y="0"/>
                <wp:positionH relativeFrom="column">
                  <wp:posOffset>1744345</wp:posOffset>
                </wp:positionH>
                <wp:positionV relativeFrom="paragraph">
                  <wp:posOffset>140970</wp:posOffset>
                </wp:positionV>
                <wp:extent cx="2529840" cy="426720"/>
                <wp:effectExtent l="38100" t="0" r="22860" b="8763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9840" cy="426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0F0AC" id="Raven puščični povezovalnik 3" o:spid="_x0000_s1026" type="#_x0000_t32" style="position:absolute;margin-left:137.35pt;margin-top:11.1pt;width:199.2pt;height:33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 w:rsidR="00C45630">
        <w:rPr>
          <w:sz w:val="28"/>
          <w:szCs w:val="28"/>
        </w:rPr>
        <w:t xml:space="preserve">Kaj se dogaja na prvi sličici? Kakšna je pokrajina? </w:t>
      </w:r>
      <w:r w:rsidR="005119B3">
        <w:rPr>
          <w:sz w:val="28"/>
          <w:szCs w:val="28"/>
        </w:rPr>
        <w:t>Kaj vleče Martin? Kaj nosi na ramenih njegov očka?</w:t>
      </w:r>
    </w:p>
    <w:p w14:paraId="63550DC5" w14:textId="6A4A9C0C" w:rsidR="005119B3" w:rsidRDefault="002919C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560F2" wp14:editId="57141D18">
                <wp:simplePos x="0" y="0"/>
                <wp:positionH relativeFrom="column">
                  <wp:posOffset>3230245</wp:posOffset>
                </wp:positionH>
                <wp:positionV relativeFrom="paragraph">
                  <wp:posOffset>1396365</wp:posOffset>
                </wp:positionV>
                <wp:extent cx="967740" cy="262890"/>
                <wp:effectExtent l="38100" t="57150" r="22860" b="2286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7740" cy="262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A86" id="Raven puščični povezovalnik 5" o:spid="_x0000_s1026" type="#_x0000_t32" style="position:absolute;margin-left:254.35pt;margin-top:109.95pt;width:76.2pt;height:20.7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27301" wp14:editId="1C5343BB">
                <wp:simplePos x="0" y="0"/>
                <wp:positionH relativeFrom="column">
                  <wp:posOffset>3870325</wp:posOffset>
                </wp:positionH>
                <wp:positionV relativeFrom="paragraph">
                  <wp:posOffset>1186815</wp:posOffset>
                </wp:positionV>
                <wp:extent cx="0" cy="167640"/>
                <wp:effectExtent l="76200" t="0" r="57150" b="6096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05BFF" id="Raven puščični povezovalnik 14" o:spid="_x0000_s1026" type="#_x0000_t32" style="position:absolute;margin-left:304.75pt;margin-top:93.45pt;width:0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="005119B3">
        <w:rPr>
          <w:sz w:val="28"/>
          <w:szCs w:val="28"/>
        </w:rPr>
        <w:t xml:space="preserve">Kam se odpravljata Klemen in Tinkara? Kako veš? </w:t>
      </w:r>
      <w:r w:rsidR="000D15E3">
        <w:rPr>
          <w:sz w:val="28"/>
          <w:szCs w:val="28"/>
        </w:rPr>
        <w:t>Kdo ju je presenetil pred vrati?</w:t>
      </w:r>
      <w:r>
        <w:rPr>
          <w:sz w:val="28"/>
          <w:szCs w:val="28"/>
        </w:rPr>
        <w:t xml:space="preserve">  </w:t>
      </w:r>
      <w:r w:rsidR="005119B3">
        <w:rPr>
          <w:sz w:val="28"/>
          <w:szCs w:val="28"/>
        </w:rPr>
        <w:t>Kam so skupaj odšli?</w:t>
      </w:r>
    </w:p>
    <w:p w14:paraId="6D7ECF6A" w14:textId="4B517916" w:rsidR="002919CE" w:rsidRDefault="002919CE">
      <w:pPr>
        <w:rPr>
          <w:sz w:val="28"/>
          <w:szCs w:val="28"/>
        </w:rPr>
      </w:pPr>
      <w:r>
        <w:rPr>
          <w:sz w:val="28"/>
          <w:szCs w:val="28"/>
        </w:rPr>
        <w:t xml:space="preserve">Kaj vse počnejo otroci na snegu? </w:t>
      </w:r>
    </w:p>
    <w:p w14:paraId="68EC3044" w14:textId="67C42AE5" w:rsidR="00FC0DE0" w:rsidRDefault="00FC0DE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E811C" wp14:editId="1AFF70BF">
                <wp:simplePos x="0" y="0"/>
                <wp:positionH relativeFrom="column">
                  <wp:posOffset>3397885</wp:posOffset>
                </wp:positionH>
                <wp:positionV relativeFrom="paragraph">
                  <wp:posOffset>1022985</wp:posOffset>
                </wp:positionV>
                <wp:extent cx="960120" cy="411480"/>
                <wp:effectExtent l="38100" t="38100" r="30480" b="2667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012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4631C" id="Raven puščični povezovalnik 16" o:spid="_x0000_s1026" type="#_x0000_t32" style="position:absolute;margin-left:267.55pt;margin-top:80.55pt;width:75.6pt;height:32.4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2919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4C35EA" wp14:editId="0FF53901">
                <wp:simplePos x="0" y="0"/>
                <wp:positionH relativeFrom="column">
                  <wp:posOffset>1790065</wp:posOffset>
                </wp:positionH>
                <wp:positionV relativeFrom="paragraph">
                  <wp:posOffset>115570</wp:posOffset>
                </wp:positionV>
                <wp:extent cx="2514600" cy="7620"/>
                <wp:effectExtent l="19050" t="57150" r="0" b="8763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8BC16" id="Raven puščični povezovalnik 15" o:spid="_x0000_s1026" type="#_x0000_t32" style="position:absolute;margin-left:140.95pt;margin-top:9.1pt;width:198pt;height: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2919CE">
        <w:rPr>
          <w:sz w:val="28"/>
          <w:szCs w:val="28"/>
        </w:rPr>
        <w:t>Kaj se je zgodilo Klemnu? Kdo mu je pomagal?</w:t>
      </w:r>
      <w:r>
        <w:rPr>
          <w:sz w:val="28"/>
          <w:szCs w:val="28"/>
        </w:rPr>
        <w:t xml:space="preserve"> Kaj misliš, kam so ga odpeljali?</w:t>
      </w:r>
    </w:p>
    <w:p w14:paraId="6BE43642" w14:textId="54950629" w:rsidR="00FC0DE0" w:rsidRDefault="00FC0DE0">
      <w:pPr>
        <w:rPr>
          <w:sz w:val="28"/>
          <w:szCs w:val="28"/>
        </w:rPr>
      </w:pPr>
      <w:r>
        <w:rPr>
          <w:sz w:val="28"/>
          <w:szCs w:val="28"/>
        </w:rPr>
        <w:t>Kaj si je zlomil Klemen? Kako skrbijo zanj ostali člani družine?</w:t>
      </w:r>
    </w:p>
    <w:p w14:paraId="741A2444" w14:textId="29EE2896" w:rsidR="00FC0DE0" w:rsidRDefault="00FC0DE0">
      <w:pPr>
        <w:rPr>
          <w:sz w:val="28"/>
          <w:szCs w:val="28"/>
        </w:rPr>
      </w:pPr>
    </w:p>
    <w:p w14:paraId="3097BAEA" w14:textId="1F77C5F2" w:rsidR="00FC0DE0" w:rsidRDefault="00FC0D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Sedaj pa si zamisli zgodbo. Pripoveduj jo staršem. </w:t>
      </w:r>
    </w:p>
    <w:p w14:paraId="50F18AF0" w14:textId="2F346AE8" w:rsidR="00FC0DE0" w:rsidRDefault="00FC0DE0">
      <w:pPr>
        <w:rPr>
          <w:sz w:val="28"/>
          <w:szCs w:val="28"/>
        </w:rPr>
      </w:pPr>
      <w:r>
        <w:rPr>
          <w:sz w:val="28"/>
          <w:szCs w:val="28"/>
        </w:rPr>
        <w:t xml:space="preserve">Zgodbo  z naslovom Zimsko popoldne zapiši v črtasti zvezek. </w:t>
      </w:r>
    </w:p>
    <w:p w14:paraId="08F617CF" w14:textId="63FC0549" w:rsidR="00EB2EB6" w:rsidRDefault="00EB2EB6">
      <w:pPr>
        <w:rPr>
          <w:sz w:val="28"/>
          <w:szCs w:val="28"/>
        </w:rPr>
      </w:pPr>
    </w:p>
    <w:p w14:paraId="5663BE59" w14:textId="7D6A2536" w:rsidR="00EB2EB6" w:rsidRDefault="00EB2EB6">
      <w:pPr>
        <w:rPr>
          <w:b/>
          <w:bCs/>
          <w:sz w:val="28"/>
          <w:szCs w:val="28"/>
        </w:rPr>
      </w:pPr>
      <w:r w:rsidRPr="00EB2EB6">
        <w:rPr>
          <w:b/>
          <w:bCs/>
          <w:sz w:val="28"/>
          <w:szCs w:val="28"/>
        </w:rPr>
        <w:t>MATEMATIKA</w:t>
      </w:r>
    </w:p>
    <w:p w14:paraId="6C228538" w14:textId="6AD6B7B5" w:rsidR="00966DB8" w:rsidRDefault="00966DB8">
      <w:pPr>
        <w:rPr>
          <w:sz w:val="28"/>
          <w:szCs w:val="28"/>
        </w:rPr>
      </w:pPr>
      <w:r w:rsidRPr="00966DB8">
        <w:rPr>
          <w:sz w:val="28"/>
          <w:szCs w:val="28"/>
        </w:rPr>
        <w:t xml:space="preserve">Oglej si posnetek. </w:t>
      </w:r>
    </w:p>
    <w:p w14:paraId="4A528FB7" w14:textId="57ED032D" w:rsidR="00966DB8" w:rsidRDefault="00966DB8">
      <w:pPr>
        <w:rPr>
          <w:sz w:val="28"/>
          <w:szCs w:val="28"/>
        </w:rPr>
      </w:pPr>
      <w:hyperlink r:id="rId6" w:history="1">
        <w:r>
          <w:rPr>
            <w:rStyle w:val="Hiperpovezava"/>
            <w:sz w:val="28"/>
            <w:szCs w:val="28"/>
          </w:rPr>
          <w:t>Poštevan</w:t>
        </w:r>
        <w:r>
          <w:rPr>
            <w:rStyle w:val="Hiperpovezava"/>
            <w:sz w:val="28"/>
            <w:szCs w:val="28"/>
          </w:rPr>
          <w:t>k</w:t>
        </w:r>
        <w:r>
          <w:rPr>
            <w:rStyle w:val="Hiperpovezava"/>
            <w:sz w:val="28"/>
            <w:szCs w:val="28"/>
          </w:rPr>
          <w:t>a števila 6</w:t>
        </w:r>
      </w:hyperlink>
    </w:p>
    <w:p w14:paraId="3A9FB9AD" w14:textId="7115CE6A" w:rsidR="00966DB8" w:rsidRDefault="00966DB8">
      <w:pPr>
        <w:rPr>
          <w:sz w:val="28"/>
          <w:szCs w:val="28"/>
        </w:rPr>
      </w:pPr>
      <w:r>
        <w:rPr>
          <w:sz w:val="28"/>
          <w:szCs w:val="28"/>
        </w:rPr>
        <w:t xml:space="preserve">V karirasti zvezek zapiši naslov </w:t>
      </w:r>
      <w:r w:rsidRPr="00966DB8">
        <w:rPr>
          <w:color w:val="FF0000"/>
          <w:sz w:val="28"/>
          <w:szCs w:val="28"/>
        </w:rPr>
        <w:t>Poštevanka števila 6</w:t>
      </w:r>
      <w:r>
        <w:rPr>
          <w:color w:val="FF0000"/>
          <w:sz w:val="28"/>
          <w:szCs w:val="28"/>
        </w:rPr>
        <w:t xml:space="preserve">, </w:t>
      </w:r>
      <w:r w:rsidR="00E141B6" w:rsidRPr="00E141B6">
        <w:rPr>
          <w:sz w:val="28"/>
          <w:szCs w:val="28"/>
        </w:rPr>
        <w:t>nato pa zapiši</w:t>
      </w:r>
      <w:r w:rsidR="000A5E21">
        <w:rPr>
          <w:sz w:val="28"/>
          <w:szCs w:val="28"/>
        </w:rPr>
        <w:t xml:space="preserve"> poštevanko števila 6 po p</w:t>
      </w:r>
      <w:r w:rsidR="00E141B6">
        <w:rPr>
          <w:sz w:val="28"/>
          <w:szCs w:val="28"/>
        </w:rPr>
        <w:t>ostop</w:t>
      </w:r>
      <w:r w:rsidR="000A5E21">
        <w:rPr>
          <w:sz w:val="28"/>
          <w:szCs w:val="28"/>
        </w:rPr>
        <w:t>ku, ki ga</w:t>
      </w:r>
      <w:r w:rsidR="00E141B6">
        <w:rPr>
          <w:sz w:val="28"/>
          <w:szCs w:val="28"/>
        </w:rPr>
        <w:t xml:space="preserve"> že poznaš.</w:t>
      </w:r>
    </w:p>
    <w:p w14:paraId="7CC57177" w14:textId="3192CE3E" w:rsidR="00E141B6" w:rsidRDefault="00E141B6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6 = 6 </w:t>
      </w:r>
      <w:r>
        <w:rPr>
          <w:sz w:val="28"/>
          <w:szCs w:val="28"/>
        </w:rPr>
        <w:tab/>
      </w:r>
      <w:r w:rsidR="000A5E21">
        <w:rPr>
          <w:sz w:val="28"/>
          <w:szCs w:val="28"/>
        </w:rPr>
        <w:tab/>
      </w:r>
      <w:r>
        <w:rPr>
          <w:sz w:val="28"/>
          <w:szCs w:val="28"/>
        </w:rPr>
        <w:t>6</w:t>
      </w:r>
    </w:p>
    <w:p w14:paraId="3C98C222" w14:textId="67FEEF45" w:rsidR="00E141B6" w:rsidRDefault="00E141B6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2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12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+ 6 = 12</w:t>
      </w:r>
    </w:p>
    <w:p w14:paraId="5BBC076F" w14:textId="3A2E2699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18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+6 +6 = 18</w:t>
      </w:r>
    </w:p>
    <w:p w14:paraId="050A92BB" w14:textId="178B9114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24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+6 +6 +6 = 24</w:t>
      </w:r>
    </w:p>
    <w:p w14:paraId="111FCBED" w14:textId="60496968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30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+6 +6 +6 +6 = 30</w:t>
      </w:r>
    </w:p>
    <w:p w14:paraId="17CBA596" w14:textId="7B5D9D02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36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+6 +6 +6 +6 +6 = 36</w:t>
      </w:r>
    </w:p>
    <w:p w14:paraId="2881CA2D" w14:textId="515D5AF3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42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+6 +6 +6 +6 +6 +6 = 42</w:t>
      </w:r>
    </w:p>
    <w:p w14:paraId="27900894" w14:textId="0576F49F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48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6 +6 +6 +6 +6 +6 +6 +6 = 48</w:t>
      </w:r>
    </w:p>
    <w:p w14:paraId="48653116" w14:textId="3F933128" w:rsidR="00E141B6" w:rsidRDefault="00E141B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54</w:t>
      </w:r>
      <w:r>
        <w:rPr>
          <w:rFonts w:cstheme="minorHAnsi"/>
          <w:sz w:val="28"/>
          <w:szCs w:val="28"/>
        </w:rPr>
        <w:tab/>
      </w:r>
      <w:r w:rsidR="000A5E21">
        <w:rPr>
          <w:rFonts w:cstheme="minorHAnsi"/>
          <w:sz w:val="28"/>
          <w:szCs w:val="28"/>
        </w:rPr>
        <w:tab/>
        <w:t>6 +6 +6 +6 +6 +6 +6 +6 +6 = 54</w:t>
      </w:r>
    </w:p>
    <w:p w14:paraId="13081B55" w14:textId="628B3621" w:rsidR="000A5E21" w:rsidRDefault="000A5E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∙</w:t>
      </w:r>
      <w:r>
        <w:rPr>
          <w:rFonts w:cstheme="minorHAnsi"/>
          <w:sz w:val="28"/>
          <w:szCs w:val="28"/>
        </w:rPr>
        <w:t xml:space="preserve"> 6 = 60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6 +6 +6 +6 +6 +6 +6 +6 +6 +6 = 60.</w:t>
      </w:r>
    </w:p>
    <w:p w14:paraId="11A87BD0" w14:textId="295EED2C" w:rsidR="000A5E21" w:rsidRDefault="000A5E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Večkratnike števila 6 prevleci z rdečo barvico. </w:t>
      </w:r>
    </w:p>
    <w:p w14:paraId="39BD6BCE" w14:textId="32DD87DE" w:rsidR="00ED5128" w:rsidRDefault="00ED5128">
      <w:pPr>
        <w:rPr>
          <w:rFonts w:cstheme="minorHAnsi"/>
          <w:sz w:val="28"/>
          <w:szCs w:val="28"/>
        </w:rPr>
      </w:pPr>
    </w:p>
    <w:p w14:paraId="77B214CE" w14:textId="77777777" w:rsidR="00ED5128" w:rsidRDefault="00ED5128">
      <w:pPr>
        <w:rPr>
          <w:rFonts w:cstheme="minorHAnsi"/>
          <w:sz w:val="28"/>
          <w:szCs w:val="28"/>
        </w:rPr>
      </w:pPr>
    </w:p>
    <w:p w14:paraId="604E7482" w14:textId="3E5F79DD" w:rsidR="00ED5128" w:rsidRDefault="00ED5128" w:rsidP="00ED5128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393B76A" wp14:editId="76D8FE0C">
            <wp:extent cx="1752600" cy="1752600"/>
            <wp:effectExtent l="0" t="0" r="0" b="0"/>
            <wp:docPr id="22" name="Slika 1" descr="o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E388" w14:textId="2C52120F" w:rsidR="00ED5128" w:rsidRDefault="004B06FF" w:rsidP="00ED512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Reši naloge v delovnem zvezku na strani 47 in 48. </w:t>
      </w:r>
    </w:p>
    <w:p w14:paraId="68FC2802" w14:textId="78119D78" w:rsidR="00ED5128" w:rsidRDefault="00ED5128" w:rsidP="00ED5128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C0AE13" wp14:editId="299A8030">
            <wp:simplePos x="0" y="0"/>
            <wp:positionH relativeFrom="column">
              <wp:posOffset>-61595</wp:posOffset>
            </wp:positionH>
            <wp:positionV relativeFrom="paragraph">
              <wp:posOffset>326390</wp:posOffset>
            </wp:positionV>
            <wp:extent cx="2581275" cy="3695700"/>
            <wp:effectExtent l="0" t="0" r="9525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4DAE8" w14:textId="638BA708" w:rsidR="00E141B6" w:rsidRDefault="00ED512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47CE74" wp14:editId="36F9D4A1">
            <wp:extent cx="2426152" cy="34899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057" cy="349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D916" w14:textId="65FC1282" w:rsidR="004B06FF" w:rsidRDefault="004B06FF">
      <w:pPr>
        <w:rPr>
          <w:sz w:val="28"/>
          <w:szCs w:val="28"/>
        </w:rPr>
      </w:pPr>
    </w:p>
    <w:p w14:paraId="125EE643" w14:textId="3931EBFE" w:rsidR="004B06FF" w:rsidRDefault="004B06FF">
      <w:pPr>
        <w:rPr>
          <w:sz w:val="28"/>
          <w:szCs w:val="28"/>
        </w:rPr>
      </w:pPr>
      <w:r>
        <w:rPr>
          <w:sz w:val="28"/>
          <w:szCs w:val="28"/>
        </w:rPr>
        <w:t>Na lilibi.si pa se lahko preskusiš v svojem znanju.</w:t>
      </w:r>
    </w:p>
    <w:p w14:paraId="6CE66D0A" w14:textId="2F00802E" w:rsidR="00D127BE" w:rsidRDefault="004B06FF">
      <w:pPr>
        <w:rPr>
          <w:sz w:val="28"/>
          <w:szCs w:val="28"/>
        </w:rPr>
      </w:pPr>
      <w:r>
        <w:rPr>
          <w:sz w:val="28"/>
          <w:szCs w:val="28"/>
        </w:rPr>
        <w:t>Lilibi.si</w:t>
      </w:r>
      <w:r>
        <w:rPr>
          <w:sz w:val="28"/>
          <w:szCs w:val="28"/>
        </w:rPr>
        <w:softHyphen/>
      </w:r>
      <w:r w:rsidR="00D127BE">
        <w:rPr>
          <w:sz w:val="28"/>
          <w:szCs w:val="28"/>
        </w:rPr>
        <w:t xml:space="preserve"> – mestni trg3- matematika- množenje in deljenje-igre-večkratniki števila 6</w:t>
      </w:r>
    </w:p>
    <w:p w14:paraId="41423170" w14:textId="236F6F87" w:rsidR="00D127BE" w:rsidRDefault="00D127BE">
      <w:pPr>
        <w:rPr>
          <w:sz w:val="28"/>
          <w:szCs w:val="28"/>
        </w:rPr>
      </w:pPr>
    </w:p>
    <w:p w14:paraId="05165FB8" w14:textId="4662C8DF" w:rsidR="00D127BE" w:rsidRDefault="00D127BE">
      <w:pPr>
        <w:rPr>
          <w:sz w:val="28"/>
          <w:szCs w:val="28"/>
        </w:rPr>
      </w:pPr>
    </w:p>
    <w:p w14:paraId="56C0E13C" w14:textId="1F4D3806" w:rsidR="00D127BE" w:rsidRPr="00E141B6" w:rsidRDefault="00D127BE" w:rsidP="00D127B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6AEF7B" wp14:editId="190B6B08">
            <wp:extent cx="1699260" cy="1699260"/>
            <wp:effectExtent l="0" t="0" r="0" b="0"/>
            <wp:docPr id="23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9345" w14:textId="49D47ECF" w:rsidR="00966DB8" w:rsidRPr="00966DB8" w:rsidRDefault="00966DB8">
      <w:pPr>
        <w:rPr>
          <w:sz w:val="28"/>
          <w:szCs w:val="28"/>
        </w:rPr>
      </w:pPr>
    </w:p>
    <w:p w14:paraId="1D7BCCFA" w14:textId="60AE576D" w:rsidR="00966DB8" w:rsidRDefault="00966DB8">
      <w:pPr>
        <w:rPr>
          <w:sz w:val="28"/>
          <w:szCs w:val="28"/>
        </w:rPr>
      </w:pPr>
    </w:p>
    <w:p w14:paraId="1B5CDCDF" w14:textId="70B530EE" w:rsidR="00ED5128" w:rsidRDefault="00045FF9">
      <w:pPr>
        <w:rPr>
          <w:b/>
          <w:bCs/>
          <w:sz w:val="28"/>
          <w:szCs w:val="28"/>
        </w:rPr>
      </w:pPr>
      <w:r w:rsidRPr="00045FF9">
        <w:rPr>
          <w:b/>
          <w:bCs/>
          <w:sz w:val="28"/>
          <w:szCs w:val="28"/>
        </w:rPr>
        <w:lastRenderedPageBreak/>
        <w:t>SPOZNAVANJE OKOLJA</w:t>
      </w:r>
    </w:p>
    <w:p w14:paraId="72231604" w14:textId="04741F1F" w:rsidR="00A24F34" w:rsidRPr="00A24F34" w:rsidRDefault="00A24F34">
      <w:pPr>
        <w:rPr>
          <w:sz w:val="28"/>
          <w:szCs w:val="28"/>
        </w:rPr>
      </w:pPr>
      <w:r w:rsidRPr="00A24F34">
        <w:rPr>
          <w:sz w:val="28"/>
          <w:szCs w:val="28"/>
        </w:rPr>
        <w:t>Oglej si posnetek</w:t>
      </w:r>
      <w:r>
        <w:rPr>
          <w:sz w:val="28"/>
          <w:szCs w:val="28"/>
        </w:rPr>
        <w:t xml:space="preserve"> in si pripravi brezčrtni zvezek.</w:t>
      </w:r>
    </w:p>
    <w:p w14:paraId="599430AB" w14:textId="1894E48F" w:rsidR="00045FF9" w:rsidRDefault="00A24F34">
      <w:pPr>
        <w:rPr>
          <w:sz w:val="28"/>
          <w:szCs w:val="28"/>
        </w:rPr>
      </w:pPr>
      <w:hyperlink r:id="rId11" w:history="1">
        <w:r>
          <w:rPr>
            <w:rStyle w:val="Hiperpovezava"/>
            <w:sz w:val="28"/>
            <w:szCs w:val="28"/>
          </w:rPr>
          <w:t>Sve</w:t>
        </w:r>
        <w:r>
          <w:rPr>
            <w:rStyle w:val="Hiperpovezava"/>
            <w:sz w:val="28"/>
            <w:szCs w:val="28"/>
          </w:rPr>
          <w:t>t</w:t>
        </w:r>
        <w:r>
          <w:rPr>
            <w:rStyle w:val="Hiperpovezava"/>
            <w:sz w:val="28"/>
            <w:szCs w:val="28"/>
          </w:rPr>
          <w:t>loba</w:t>
        </w:r>
      </w:hyperlink>
    </w:p>
    <w:p w14:paraId="6751D6AD" w14:textId="19FB7F26" w:rsidR="00AF1BC9" w:rsidRDefault="00AF1BC9">
      <w:pPr>
        <w:rPr>
          <w:sz w:val="28"/>
          <w:szCs w:val="28"/>
        </w:rPr>
      </w:pPr>
      <w:r>
        <w:rPr>
          <w:sz w:val="28"/>
          <w:szCs w:val="28"/>
        </w:rPr>
        <w:t>Ob gledanju posnetka si se zagotovo naučil kaj novega in zanimivega.</w:t>
      </w:r>
    </w:p>
    <w:p w14:paraId="6049970A" w14:textId="77777777" w:rsidR="00AF1BC9" w:rsidRDefault="00AF1BC9">
      <w:pPr>
        <w:rPr>
          <w:sz w:val="28"/>
          <w:szCs w:val="28"/>
        </w:rPr>
      </w:pPr>
    </w:p>
    <w:p w14:paraId="3EE10D7B" w14:textId="4D5B0EEE" w:rsidR="00A24F34" w:rsidRDefault="00AF1BC9" w:rsidP="00AF1BC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72F0C2" wp14:editId="516E146C">
            <wp:extent cx="1242060" cy="1242060"/>
            <wp:effectExtent l="0" t="0" r="0" b="0"/>
            <wp:docPr id="24" name="Slika 3" descr="sun bas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 bask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90B6" w14:textId="15B45E33" w:rsidR="00632AC7" w:rsidRDefault="00632AC7" w:rsidP="00AF1BC9">
      <w:pPr>
        <w:jc w:val="center"/>
        <w:rPr>
          <w:sz w:val="28"/>
          <w:szCs w:val="28"/>
        </w:rPr>
      </w:pPr>
    </w:p>
    <w:p w14:paraId="438E9A53" w14:textId="50C34D26" w:rsidR="00632AC7" w:rsidRDefault="00632AC7" w:rsidP="00AF1BC9">
      <w:pPr>
        <w:jc w:val="center"/>
        <w:rPr>
          <w:sz w:val="28"/>
          <w:szCs w:val="28"/>
        </w:rPr>
      </w:pPr>
    </w:p>
    <w:p w14:paraId="6F739354" w14:textId="3FE7E644" w:rsidR="00632AC7" w:rsidRDefault="00632AC7" w:rsidP="00AF1BC9">
      <w:pPr>
        <w:jc w:val="center"/>
        <w:rPr>
          <w:sz w:val="28"/>
          <w:szCs w:val="28"/>
        </w:rPr>
      </w:pPr>
    </w:p>
    <w:p w14:paraId="3E799625" w14:textId="5DE3B72A" w:rsidR="00632AC7" w:rsidRDefault="00632AC7" w:rsidP="00632AC7">
      <w:pPr>
        <w:rPr>
          <w:sz w:val="28"/>
          <w:szCs w:val="28"/>
        </w:rPr>
      </w:pPr>
      <w:r>
        <w:rPr>
          <w:sz w:val="28"/>
          <w:szCs w:val="28"/>
        </w:rPr>
        <w:t xml:space="preserve">To bi bilo za danes vse. V petek pa načrtujem, da se vidimo preko zooma. Vam jutri sporočim navodila. </w:t>
      </w:r>
    </w:p>
    <w:p w14:paraId="03F6B59B" w14:textId="5B67345A" w:rsidR="00632AC7" w:rsidRDefault="00632AC7" w:rsidP="00632AC7">
      <w:pPr>
        <w:rPr>
          <w:sz w:val="28"/>
          <w:szCs w:val="28"/>
        </w:rPr>
      </w:pPr>
      <w:r>
        <w:rPr>
          <w:sz w:val="28"/>
          <w:szCs w:val="28"/>
        </w:rPr>
        <w:t>Pozdrav, učiteljica Alenka.</w:t>
      </w:r>
    </w:p>
    <w:p w14:paraId="4886291A" w14:textId="77777777" w:rsidR="00632AC7" w:rsidRPr="00045FF9" w:rsidRDefault="00632AC7" w:rsidP="00632AC7">
      <w:pPr>
        <w:rPr>
          <w:sz w:val="28"/>
          <w:szCs w:val="28"/>
        </w:rPr>
      </w:pPr>
    </w:p>
    <w:sectPr w:rsidR="00632AC7" w:rsidRPr="00045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4C"/>
    <w:rsid w:val="00045FF9"/>
    <w:rsid w:val="000A5E21"/>
    <w:rsid w:val="000D15E3"/>
    <w:rsid w:val="002919CE"/>
    <w:rsid w:val="004B06FF"/>
    <w:rsid w:val="005119B3"/>
    <w:rsid w:val="00632AC7"/>
    <w:rsid w:val="008C314C"/>
    <w:rsid w:val="00966DB8"/>
    <w:rsid w:val="00A24F34"/>
    <w:rsid w:val="00AF1BC9"/>
    <w:rsid w:val="00B62680"/>
    <w:rsid w:val="00C45630"/>
    <w:rsid w:val="00D127BE"/>
    <w:rsid w:val="00DA5AC0"/>
    <w:rsid w:val="00E06BAF"/>
    <w:rsid w:val="00E141B6"/>
    <w:rsid w:val="00EB2EB6"/>
    <w:rsid w:val="00ED5128"/>
    <w:rsid w:val="00F3399A"/>
    <w:rsid w:val="00FC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5FE9C"/>
  <w15:chartTrackingRefBased/>
  <w15:docId w15:val="{8843C33A-0D33-47BD-93EE-5231B3E9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66DB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66DB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A5E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HYIMqLGw-Q" TargetMode="External"/><Relationship Id="rId11" Type="http://schemas.openxmlformats.org/officeDocument/2006/relationships/hyperlink" Target="https://www.youtube.com/watch?v=fiyCd3XVdoY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1</cp:revision>
  <dcterms:created xsi:type="dcterms:W3CDTF">2022-01-18T16:19:00Z</dcterms:created>
  <dcterms:modified xsi:type="dcterms:W3CDTF">2022-01-18T18:33:00Z</dcterms:modified>
</cp:coreProperties>
</file>