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4A90" w14:textId="1311F22F" w:rsidR="00E23A2B" w:rsidRDefault="00E23A2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Navodila za delo za tiste učence, ki ta dan- 21. 1 2022 niste bili prisotni na videokonferenci</w:t>
      </w:r>
    </w:p>
    <w:p w14:paraId="3284B1D8" w14:textId="77777777" w:rsidR="00E23A2B" w:rsidRDefault="00E23A2B">
      <w:pPr>
        <w:rPr>
          <w:b/>
          <w:bCs/>
          <w:sz w:val="24"/>
          <w:szCs w:val="24"/>
          <w:u w:val="single"/>
        </w:rPr>
      </w:pPr>
    </w:p>
    <w:p w14:paraId="2C216BA5" w14:textId="5625E894" w:rsidR="00710B5C" w:rsidRDefault="00E23A2B">
      <w:pPr>
        <w:rPr>
          <w:b/>
          <w:bCs/>
          <w:sz w:val="24"/>
          <w:szCs w:val="24"/>
          <w:u w:val="single"/>
        </w:rPr>
      </w:pPr>
      <w:r w:rsidRPr="00E23A2B">
        <w:rPr>
          <w:b/>
          <w:bCs/>
          <w:sz w:val="24"/>
          <w:szCs w:val="24"/>
          <w:u w:val="single"/>
        </w:rPr>
        <w:t>Petek, 21. 1. 2022</w:t>
      </w:r>
    </w:p>
    <w:p w14:paraId="5CBB4706" w14:textId="63544F12" w:rsidR="00E23A2B" w:rsidRDefault="00E23A2B">
      <w:pPr>
        <w:rPr>
          <w:b/>
          <w:bCs/>
          <w:sz w:val="24"/>
          <w:szCs w:val="24"/>
        </w:rPr>
      </w:pPr>
      <w:r w:rsidRPr="00E23A2B">
        <w:rPr>
          <w:b/>
          <w:bCs/>
          <w:sz w:val="24"/>
          <w:szCs w:val="24"/>
        </w:rPr>
        <w:t>SLJ: Velika uharica- opis</w:t>
      </w:r>
    </w:p>
    <w:p w14:paraId="346A5D20" w14:textId="1B5D3038" w:rsidR="00E23A2B" w:rsidRDefault="00E23A2B">
      <w:pPr>
        <w:rPr>
          <w:sz w:val="24"/>
          <w:szCs w:val="24"/>
        </w:rPr>
      </w:pPr>
      <w:r>
        <w:rPr>
          <w:sz w:val="24"/>
          <w:szCs w:val="24"/>
        </w:rPr>
        <w:t>S pomočjo razpredelnice v DZ, ki vsebuje ključne besede in bistvene podatke o veliki uharici</w:t>
      </w:r>
      <w:r w:rsidR="00B0616D">
        <w:rPr>
          <w:sz w:val="24"/>
          <w:szCs w:val="24"/>
        </w:rPr>
        <w:t>,</w:t>
      </w:r>
      <w:r>
        <w:rPr>
          <w:sz w:val="24"/>
          <w:szCs w:val="24"/>
        </w:rPr>
        <w:t xml:space="preserve"> smo že nekajkrat ustno opisovali to sovo.</w:t>
      </w:r>
    </w:p>
    <w:p w14:paraId="01F0518B" w14:textId="4A2CC2C7" w:rsidR="00E23A2B" w:rsidRPr="006F32F5" w:rsidRDefault="00E23A2B">
      <w:pPr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Sedaj te čaka ta naloga v </w:t>
      </w:r>
      <w:r w:rsidRPr="00E23A2B">
        <w:rPr>
          <w:b/>
          <w:bCs/>
          <w:sz w:val="24"/>
          <w:szCs w:val="24"/>
        </w:rPr>
        <w:t>pisni obliki.</w:t>
      </w:r>
      <w:r w:rsidR="00B0616D">
        <w:rPr>
          <w:b/>
          <w:bCs/>
          <w:sz w:val="24"/>
          <w:szCs w:val="24"/>
        </w:rPr>
        <w:t xml:space="preserve"> Naslov: </w:t>
      </w:r>
      <w:r w:rsidR="00B0616D" w:rsidRPr="006F32F5">
        <w:rPr>
          <w:b/>
          <w:bCs/>
          <w:color w:val="FF0000"/>
          <w:sz w:val="24"/>
          <w:szCs w:val="24"/>
        </w:rPr>
        <w:t>Velika uharica- opis</w:t>
      </w:r>
    </w:p>
    <w:p w14:paraId="4F04B42A" w14:textId="2ADB0C27" w:rsidR="00E23A2B" w:rsidRDefault="00EF405E">
      <w:pPr>
        <w:rPr>
          <w:sz w:val="24"/>
          <w:szCs w:val="24"/>
        </w:rPr>
      </w:pPr>
      <w:r>
        <w:rPr>
          <w:sz w:val="24"/>
          <w:szCs w:val="24"/>
        </w:rPr>
        <w:t xml:space="preserve">Oblikuj čim lepše povedi, bodi pozoren na </w:t>
      </w:r>
      <w:r w:rsidRPr="00EF405E">
        <w:rPr>
          <w:b/>
          <w:bCs/>
          <w:sz w:val="24"/>
          <w:szCs w:val="24"/>
        </w:rPr>
        <w:t>odstavke</w:t>
      </w:r>
      <w:r>
        <w:rPr>
          <w:sz w:val="24"/>
          <w:szCs w:val="24"/>
        </w:rPr>
        <w:t>, ki jih mora biti toliko kot je ključnih besed v razpredelnici.</w:t>
      </w:r>
    </w:p>
    <w:p w14:paraId="306DFA87" w14:textId="41E67A19" w:rsidR="00EF405E" w:rsidRDefault="00EF405E">
      <w:pPr>
        <w:rPr>
          <w:sz w:val="24"/>
          <w:szCs w:val="24"/>
        </w:rPr>
      </w:pPr>
      <w:r>
        <w:rPr>
          <w:sz w:val="24"/>
          <w:szCs w:val="24"/>
        </w:rPr>
        <w:t>Ne pozabi: odstavek pomeni iti v novo vrsto in pišemo prstek bolj noter!</w:t>
      </w:r>
    </w:p>
    <w:p w14:paraId="41E6F4BD" w14:textId="5447C077" w:rsidR="00EF405E" w:rsidRDefault="00EF405E">
      <w:pPr>
        <w:rPr>
          <w:sz w:val="24"/>
          <w:szCs w:val="24"/>
        </w:rPr>
      </w:pPr>
    </w:p>
    <w:p w14:paraId="5FAF6BD9" w14:textId="6EBB5DEF" w:rsidR="00EF405E" w:rsidRDefault="00EF405E">
      <w:pPr>
        <w:rPr>
          <w:b/>
          <w:bCs/>
          <w:sz w:val="24"/>
          <w:szCs w:val="24"/>
        </w:rPr>
      </w:pPr>
      <w:r w:rsidRPr="00EF405E">
        <w:rPr>
          <w:b/>
          <w:bCs/>
          <w:sz w:val="24"/>
          <w:szCs w:val="24"/>
        </w:rPr>
        <w:t>NIT: Brez vode ni življenja</w:t>
      </w:r>
    </w:p>
    <w:p w14:paraId="250F7CF5" w14:textId="65CF8B38" w:rsidR="00EF405E" w:rsidRDefault="00EF405E">
      <w:pPr>
        <w:rPr>
          <w:sz w:val="24"/>
          <w:szCs w:val="24"/>
        </w:rPr>
      </w:pPr>
      <w:r w:rsidRPr="00EF405E">
        <w:rPr>
          <w:sz w:val="24"/>
          <w:szCs w:val="24"/>
        </w:rPr>
        <w:t>Pri sošo</w:t>
      </w:r>
      <w:r>
        <w:rPr>
          <w:sz w:val="24"/>
          <w:szCs w:val="24"/>
        </w:rPr>
        <w:t xml:space="preserve">lcih se pozanimaj o tabelskih slikah, ki smo jih zapisali v zvezek pri tej snovi. </w:t>
      </w:r>
    </w:p>
    <w:p w14:paraId="661CD35C" w14:textId="68EC1E92" w:rsidR="00EF405E" w:rsidRDefault="00EF405E">
      <w:pPr>
        <w:rPr>
          <w:sz w:val="24"/>
          <w:szCs w:val="24"/>
        </w:rPr>
      </w:pPr>
      <w:r>
        <w:rPr>
          <w:sz w:val="24"/>
          <w:szCs w:val="24"/>
        </w:rPr>
        <w:t>Nato poišči to snov v DZ in reši toliko kot boš sam zmogel.</w:t>
      </w:r>
    </w:p>
    <w:p w14:paraId="455DC764" w14:textId="39B726F0" w:rsidR="00B0616D" w:rsidRDefault="00B0616D">
      <w:pPr>
        <w:rPr>
          <w:sz w:val="24"/>
          <w:szCs w:val="24"/>
        </w:rPr>
      </w:pPr>
    </w:p>
    <w:p w14:paraId="425D9656" w14:textId="77777777" w:rsidR="00B0616D" w:rsidRPr="00EF405E" w:rsidRDefault="00B0616D">
      <w:pPr>
        <w:rPr>
          <w:sz w:val="24"/>
          <w:szCs w:val="24"/>
        </w:rPr>
      </w:pPr>
    </w:p>
    <w:p w14:paraId="5D86AFC5" w14:textId="77777777" w:rsidR="00E23A2B" w:rsidRPr="00E23A2B" w:rsidRDefault="00E23A2B">
      <w:pPr>
        <w:rPr>
          <w:b/>
          <w:bCs/>
          <w:sz w:val="24"/>
          <w:szCs w:val="24"/>
          <w:u w:val="single"/>
        </w:rPr>
      </w:pPr>
    </w:p>
    <w:sectPr w:rsidR="00E23A2B" w:rsidRPr="00E2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2B"/>
    <w:rsid w:val="006F32F5"/>
    <w:rsid w:val="00710B5C"/>
    <w:rsid w:val="00B0616D"/>
    <w:rsid w:val="00E23A2B"/>
    <w:rsid w:val="00E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47FD"/>
  <w15:chartTrackingRefBased/>
  <w15:docId w15:val="{472590E2-53C3-493E-9C58-00EF0269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Lenart_14</dc:creator>
  <cp:keywords/>
  <dc:description/>
  <cp:lastModifiedBy>OŠ Lenart_14</cp:lastModifiedBy>
  <cp:revision>2</cp:revision>
  <dcterms:created xsi:type="dcterms:W3CDTF">2022-01-23T12:57:00Z</dcterms:created>
  <dcterms:modified xsi:type="dcterms:W3CDTF">2022-01-23T13:07:00Z</dcterms:modified>
</cp:coreProperties>
</file>