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36" w:rsidRDefault="005D3E36"/>
    <w:p w:rsidR="005D3E36" w:rsidRDefault="005D3E36" w:rsidP="005D3E3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3E36" w:rsidTr="005D3E36">
        <w:trPr>
          <w:trHeight w:val="1104"/>
        </w:trPr>
        <w:tc>
          <w:tcPr>
            <w:tcW w:w="4531" w:type="dxa"/>
          </w:tcPr>
          <w:p w:rsidR="005D3E36" w:rsidRPr="00D65668" w:rsidRDefault="005D3E36" w:rsidP="005D3E36">
            <w:pPr>
              <w:spacing w:line="480" w:lineRule="auto"/>
            </w:pPr>
            <w:r w:rsidRPr="00D65668">
              <w:t>____ * 7 = 14</w:t>
            </w:r>
          </w:p>
          <w:p w:rsidR="005D3E36" w:rsidRPr="00D65668" w:rsidRDefault="005D3E36" w:rsidP="005D3E36">
            <w:pPr>
              <w:spacing w:line="480" w:lineRule="auto"/>
            </w:pPr>
            <w:r w:rsidRPr="00D65668">
              <w:t>8* ____ =32</w:t>
            </w:r>
          </w:p>
          <w:p w:rsidR="005D3E36" w:rsidRPr="00D65668" w:rsidRDefault="005D3E36" w:rsidP="005D3E36">
            <w:pPr>
              <w:spacing w:line="480" w:lineRule="auto"/>
              <w:rPr>
                <w:color w:val="FF0000"/>
              </w:rPr>
            </w:pPr>
            <w:r w:rsidRPr="00D65668">
              <w:rPr>
                <w:color w:val="FF0000"/>
              </w:rPr>
              <w:t xml:space="preserve">____ * 5 = 35 </w:t>
            </w:r>
          </w:p>
          <w:p w:rsidR="005D3E36" w:rsidRPr="00D65668" w:rsidRDefault="005D3E36" w:rsidP="005D3E36">
            <w:pPr>
              <w:spacing w:line="480" w:lineRule="auto"/>
              <w:rPr>
                <w:color w:val="FF0000"/>
              </w:rPr>
            </w:pPr>
            <w:r w:rsidRPr="00D65668">
              <w:rPr>
                <w:color w:val="FF0000"/>
              </w:rPr>
              <w:t>____ * 8 = 56</w:t>
            </w:r>
          </w:p>
          <w:p w:rsidR="005D3E36" w:rsidRPr="00D65668" w:rsidRDefault="005D3E36" w:rsidP="005D3E36">
            <w:pPr>
              <w:spacing w:line="480" w:lineRule="auto"/>
            </w:pPr>
          </w:p>
        </w:tc>
        <w:tc>
          <w:tcPr>
            <w:tcW w:w="4531" w:type="dxa"/>
          </w:tcPr>
          <w:p w:rsidR="005D3E36" w:rsidRPr="00D65668" w:rsidRDefault="005D3E36" w:rsidP="005D3E36">
            <w:pPr>
              <w:spacing w:line="480" w:lineRule="auto"/>
            </w:pPr>
            <w:r w:rsidRPr="00D65668">
              <w:t>____ * 2 = 8</w:t>
            </w:r>
          </w:p>
          <w:p w:rsidR="005D3E36" w:rsidRPr="00D65668" w:rsidRDefault="005D3E36" w:rsidP="005D3E36">
            <w:pPr>
              <w:spacing w:line="480" w:lineRule="auto"/>
            </w:pPr>
            <w:r w:rsidRPr="00D65668">
              <w:t>6* ____ = 54</w:t>
            </w:r>
          </w:p>
          <w:p w:rsidR="005D3E36" w:rsidRPr="00D65668" w:rsidRDefault="005D3E36" w:rsidP="005D3E36">
            <w:pPr>
              <w:spacing w:line="480" w:lineRule="auto"/>
              <w:rPr>
                <w:color w:val="FF0000"/>
              </w:rPr>
            </w:pPr>
            <w:r w:rsidRPr="00D65668">
              <w:rPr>
                <w:color w:val="FF0000"/>
              </w:rPr>
              <w:t>____ * 9 = 90</w:t>
            </w:r>
          </w:p>
          <w:p w:rsidR="005D3E36" w:rsidRPr="00D65668" w:rsidRDefault="005D3E36" w:rsidP="005D3E36">
            <w:pPr>
              <w:spacing w:line="480" w:lineRule="auto"/>
            </w:pPr>
            <w:r w:rsidRPr="00D65668">
              <w:rPr>
                <w:color w:val="FF0000"/>
              </w:rPr>
              <w:t>7 * ____ = 49</w:t>
            </w:r>
          </w:p>
        </w:tc>
      </w:tr>
      <w:tr w:rsidR="005D3E36" w:rsidTr="005D3E36">
        <w:trPr>
          <w:trHeight w:val="1104"/>
        </w:trPr>
        <w:tc>
          <w:tcPr>
            <w:tcW w:w="4531" w:type="dxa"/>
          </w:tcPr>
          <w:p w:rsidR="005D3E36" w:rsidRPr="00AB31DD" w:rsidRDefault="005D3E36" w:rsidP="005D3E36">
            <w:r w:rsidRPr="00AB31DD">
              <w:t>81 : ____ = 9</w:t>
            </w:r>
          </w:p>
          <w:p w:rsidR="005D3E36" w:rsidRPr="00AB31DD" w:rsidRDefault="005D3E36" w:rsidP="005D3E36"/>
          <w:p w:rsidR="005D3E36" w:rsidRPr="00AB31DD" w:rsidRDefault="005D3E36" w:rsidP="005D3E36">
            <w:r w:rsidRPr="00AB31DD">
              <w:t>70 : ____ = 7</w:t>
            </w:r>
          </w:p>
          <w:p w:rsidR="005D3E36" w:rsidRPr="00AB31DD" w:rsidRDefault="005D3E36" w:rsidP="005D3E36">
            <w:pPr>
              <w:rPr>
                <w:color w:val="FF0000"/>
              </w:rPr>
            </w:pPr>
            <w:r w:rsidRPr="00AB31DD">
              <w:rPr>
                <w:color w:val="FF0000"/>
              </w:rPr>
              <w:t>____ : 5 = 5</w:t>
            </w:r>
          </w:p>
          <w:p w:rsidR="005D3E36" w:rsidRPr="00AB31DD" w:rsidRDefault="005D3E36" w:rsidP="005D3E36">
            <w:pPr>
              <w:rPr>
                <w:color w:val="FF0000"/>
              </w:rPr>
            </w:pPr>
          </w:p>
          <w:p w:rsidR="005D3E36" w:rsidRPr="00AB31DD" w:rsidRDefault="005D3E36" w:rsidP="005D3E36">
            <w:r w:rsidRPr="00AB31DD">
              <w:rPr>
                <w:color w:val="FF0000"/>
              </w:rPr>
              <w:t>____ : 4 = 7</w:t>
            </w:r>
          </w:p>
        </w:tc>
        <w:tc>
          <w:tcPr>
            <w:tcW w:w="4531" w:type="dxa"/>
          </w:tcPr>
          <w:p w:rsidR="005D3E36" w:rsidRPr="00D65668" w:rsidRDefault="005D3E36" w:rsidP="005D3E36">
            <w:pPr>
              <w:rPr>
                <w:highlight w:val="black"/>
              </w:rPr>
            </w:pPr>
          </w:p>
          <w:p w:rsidR="005D3E36" w:rsidRPr="00AB31DD" w:rsidRDefault="005D3E36" w:rsidP="005D3E36">
            <w:r w:rsidRPr="00AB31DD">
              <w:t>_____ : 3 = 7</w:t>
            </w:r>
          </w:p>
          <w:p w:rsidR="005D3E36" w:rsidRPr="00D65668" w:rsidRDefault="005D3E36" w:rsidP="005D3E36">
            <w:pPr>
              <w:rPr>
                <w:highlight w:val="black"/>
              </w:rPr>
            </w:pPr>
          </w:p>
          <w:p w:rsidR="005D3E36" w:rsidRPr="00AB31DD" w:rsidRDefault="005D3E36" w:rsidP="005D3E36">
            <w:r w:rsidRPr="00AB31DD">
              <w:t>63 : _____ = 9</w:t>
            </w:r>
          </w:p>
          <w:p w:rsidR="005D3E36" w:rsidRPr="00D65668" w:rsidRDefault="005D3E36" w:rsidP="005D3E36">
            <w:pPr>
              <w:rPr>
                <w:highlight w:val="black"/>
              </w:rPr>
            </w:pPr>
          </w:p>
          <w:p w:rsidR="005D3E36" w:rsidRPr="00AB31DD" w:rsidRDefault="005D3E36" w:rsidP="005D3E36">
            <w:pPr>
              <w:rPr>
                <w:color w:val="FF0000"/>
              </w:rPr>
            </w:pPr>
            <w:r w:rsidRPr="00AB31DD">
              <w:rPr>
                <w:color w:val="FF0000"/>
              </w:rPr>
              <w:t>4</w:t>
            </w:r>
            <w:r w:rsidR="00AB31DD">
              <w:rPr>
                <w:color w:val="FF0000"/>
              </w:rPr>
              <w:t>9</w:t>
            </w:r>
            <w:bookmarkStart w:id="0" w:name="_GoBack"/>
            <w:bookmarkEnd w:id="0"/>
            <w:r w:rsidRPr="00AB31DD">
              <w:rPr>
                <w:color w:val="FF0000"/>
              </w:rPr>
              <w:t xml:space="preserve"> : ____ = 7</w:t>
            </w:r>
          </w:p>
          <w:p w:rsidR="005D3E36" w:rsidRPr="00AB31DD" w:rsidRDefault="005D3E36" w:rsidP="005D3E36">
            <w:pPr>
              <w:rPr>
                <w:color w:val="FF0000"/>
              </w:rPr>
            </w:pPr>
            <w:r w:rsidRPr="00AB31DD">
              <w:rPr>
                <w:color w:val="FF0000"/>
              </w:rPr>
              <w:t>_____ : 9 = 1</w:t>
            </w:r>
          </w:p>
          <w:p w:rsidR="005D3E36" w:rsidRPr="00D65668" w:rsidRDefault="005D3E36" w:rsidP="005D3E36">
            <w:pPr>
              <w:rPr>
                <w:highlight w:val="black"/>
              </w:rPr>
            </w:pPr>
          </w:p>
        </w:tc>
      </w:tr>
    </w:tbl>
    <w:p w:rsidR="005D3E36" w:rsidRDefault="005D3E36" w:rsidP="005D3E36"/>
    <w:sectPr w:rsidR="005D3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36"/>
    <w:rsid w:val="005D3E36"/>
    <w:rsid w:val="00AB31DD"/>
    <w:rsid w:val="00D248B3"/>
    <w:rsid w:val="00D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C7AA"/>
  <w15:chartTrackingRefBased/>
  <w15:docId w15:val="{1A961787-F3D0-4F1A-BDAA-E033B8D4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2</cp:revision>
  <dcterms:created xsi:type="dcterms:W3CDTF">2022-01-24T06:46:00Z</dcterms:created>
  <dcterms:modified xsi:type="dcterms:W3CDTF">2022-01-25T07:43:00Z</dcterms:modified>
</cp:coreProperties>
</file>