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04BA" w:rsidTr="006545D4">
        <w:tc>
          <w:tcPr>
            <w:tcW w:w="9062" w:type="dxa"/>
          </w:tcPr>
          <w:p w:rsidR="006F04BA" w:rsidRPr="00B605EC" w:rsidRDefault="006F04BA" w:rsidP="006545D4">
            <w:pPr>
              <w:rPr>
                <w:b/>
                <w:sz w:val="28"/>
                <w:szCs w:val="28"/>
              </w:rPr>
            </w:pPr>
            <w:r w:rsidRPr="00B605EC">
              <w:rPr>
                <w:b/>
                <w:sz w:val="28"/>
                <w:szCs w:val="28"/>
              </w:rPr>
              <w:t xml:space="preserve">TEDEN: </w:t>
            </w:r>
            <w:r>
              <w:rPr>
                <w:b/>
                <w:sz w:val="28"/>
                <w:szCs w:val="28"/>
              </w:rPr>
              <w:t>ZIMA</w:t>
            </w:r>
          </w:p>
          <w:p w:rsidR="006F04BA" w:rsidRDefault="006F04BA" w:rsidP="006545D4"/>
        </w:tc>
      </w:tr>
      <w:tr w:rsidR="006F04BA" w:rsidTr="006545D4">
        <w:tc>
          <w:tcPr>
            <w:tcW w:w="9062" w:type="dxa"/>
          </w:tcPr>
          <w:p w:rsidR="006F04BA" w:rsidRDefault="006F04BA" w:rsidP="006545D4">
            <w:pPr>
              <w:rPr>
                <w:b/>
                <w:sz w:val="24"/>
                <w:szCs w:val="24"/>
              </w:rPr>
            </w:pPr>
            <w:r w:rsidRPr="003C4E4D">
              <w:rPr>
                <w:b/>
                <w:noProof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62336" behindDoc="1" locked="0" layoutInCell="1" allowOverlap="1" wp14:anchorId="5E2D5626" wp14:editId="0C4EE30C">
                  <wp:simplePos x="0" y="0"/>
                  <wp:positionH relativeFrom="column">
                    <wp:posOffset>4972050</wp:posOffset>
                  </wp:positionH>
                  <wp:positionV relativeFrom="paragraph">
                    <wp:posOffset>-19957</wp:posOffset>
                  </wp:positionV>
                  <wp:extent cx="665480" cy="846455"/>
                  <wp:effectExtent l="0" t="0" r="1270" b="0"/>
                  <wp:wrapNone/>
                  <wp:docPr id="8" name="Slika 8" descr="Rezultat iskanja slik za PIKAPOLO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ezultat iskanja slik za PIKAPOLO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05EC">
              <w:rPr>
                <w:b/>
                <w:sz w:val="24"/>
                <w:szCs w:val="24"/>
              </w:rPr>
              <w:t>PONEDELJEK</w:t>
            </w:r>
            <w:r>
              <w:rPr>
                <w:b/>
                <w:sz w:val="24"/>
                <w:szCs w:val="24"/>
              </w:rPr>
              <w:t xml:space="preserve">, 24. 1. </w:t>
            </w:r>
            <w:r w:rsidR="00B14DD1">
              <w:rPr>
                <w:b/>
                <w:sz w:val="24"/>
                <w:szCs w:val="24"/>
              </w:rPr>
              <w:t>2022</w:t>
            </w:r>
          </w:p>
          <w:p w:rsidR="00B14DD1" w:rsidRPr="00B605EC" w:rsidRDefault="00B14DD1" w:rsidP="006545D4">
            <w:pPr>
              <w:rPr>
                <w:b/>
                <w:sz w:val="24"/>
                <w:szCs w:val="24"/>
              </w:rPr>
            </w:pPr>
          </w:p>
          <w:p w:rsidR="006F04BA" w:rsidRPr="00B605EC" w:rsidRDefault="006F04BA" w:rsidP="00B14DD1">
            <w:pPr>
              <w:spacing w:line="276" w:lineRule="auto"/>
              <w:rPr>
                <w:sz w:val="24"/>
                <w:szCs w:val="24"/>
              </w:rPr>
            </w:pPr>
            <w:r w:rsidRPr="00B605EC">
              <w:rPr>
                <w:sz w:val="24"/>
                <w:szCs w:val="24"/>
              </w:rPr>
              <w:t>SLJ:</w:t>
            </w:r>
            <w:r>
              <w:rPr>
                <w:sz w:val="24"/>
                <w:szCs w:val="24"/>
              </w:rPr>
              <w:t xml:space="preserve"> Pika Nogavička</w:t>
            </w:r>
          </w:p>
          <w:p w:rsidR="006F04BA" w:rsidRPr="00B605EC" w:rsidRDefault="006F04BA" w:rsidP="00B14DD1">
            <w:pPr>
              <w:spacing w:line="276" w:lineRule="auto"/>
              <w:rPr>
                <w:sz w:val="24"/>
                <w:szCs w:val="24"/>
              </w:rPr>
            </w:pPr>
            <w:r w:rsidRPr="00B605EC">
              <w:rPr>
                <w:sz w:val="24"/>
                <w:szCs w:val="24"/>
              </w:rPr>
              <w:t>SLJ:</w:t>
            </w:r>
            <w:r>
              <w:rPr>
                <w:sz w:val="24"/>
                <w:szCs w:val="24"/>
              </w:rPr>
              <w:t xml:space="preserve"> Pika Nogavička</w:t>
            </w:r>
          </w:p>
          <w:p w:rsidR="006F04BA" w:rsidRPr="00B605EC" w:rsidRDefault="006F04BA" w:rsidP="00B14DD1">
            <w:pPr>
              <w:spacing w:line="276" w:lineRule="auto"/>
              <w:rPr>
                <w:sz w:val="24"/>
                <w:szCs w:val="24"/>
              </w:rPr>
            </w:pPr>
            <w:r w:rsidRPr="00B605EC">
              <w:rPr>
                <w:sz w:val="24"/>
                <w:szCs w:val="24"/>
              </w:rPr>
              <w:t>MAT:</w:t>
            </w:r>
            <w:r w:rsidRPr="00884CB0">
              <w:t xml:space="preserve"> Deli celote (polovica)</w:t>
            </w:r>
            <w:r w:rsidR="00B14DD1">
              <w:t xml:space="preserve"> – DZ 15,16</w:t>
            </w:r>
          </w:p>
          <w:p w:rsidR="006F04BA" w:rsidRPr="00B605EC" w:rsidRDefault="006F04BA" w:rsidP="00B14DD1">
            <w:pPr>
              <w:spacing w:line="276" w:lineRule="auto"/>
              <w:rPr>
                <w:sz w:val="24"/>
                <w:szCs w:val="24"/>
              </w:rPr>
            </w:pPr>
            <w:r w:rsidRPr="00B605EC">
              <w:rPr>
                <w:sz w:val="24"/>
                <w:szCs w:val="24"/>
              </w:rPr>
              <w:t>SPO:</w:t>
            </w:r>
            <w:r w:rsidR="00E501F0">
              <w:rPr>
                <w:sz w:val="24"/>
                <w:szCs w:val="24"/>
              </w:rPr>
              <w:t xml:space="preserve"> </w:t>
            </w:r>
            <w:r w:rsidR="00B14DD1">
              <w:rPr>
                <w:sz w:val="24"/>
                <w:szCs w:val="24"/>
              </w:rPr>
              <w:t>Ponavljamo letni časi, meseci, koledar, teden, vreme</w:t>
            </w:r>
          </w:p>
          <w:p w:rsidR="006F04BA" w:rsidRPr="00B605EC" w:rsidRDefault="006F04BA" w:rsidP="00B14DD1">
            <w:pPr>
              <w:spacing w:line="276" w:lineRule="auto"/>
              <w:rPr>
                <w:sz w:val="24"/>
                <w:szCs w:val="24"/>
              </w:rPr>
            </w:pPr>
            <w:r w:rsidRPr="00B605EC">
              <w:rPr>
                <w:sz w:val="24"/>
                <w:szCs w:val="24"/>
              </w:rPr>
              <w:t>ŠPO:</w:t>
            </w:r>
            <w:r w:rsidR="00B14DD1">
              <w:rPr>
                <w:sz w:val="24"/>
                <w:szCs w:val="24"/>
              </w:rPr>
              <w:t xml:space="preserve"> Elementarne igre</w:t>
            </w:r>
          </w:p>
          <w:p w:rsidR="006F04BA" w:rsidRPr="00B605EC" w:rsidRDefault="006F04BA" w:rsidP="006545D4">
            <w:pPr>
              <w:rPr>
                <w:sz w:val="24"/>
                <w:szCs w:val="24"/>
              </w:rPr>
            </w:pPr>
          </w:p>
        </w:tc>
      </w:tr>
      <w:tr w:rsidR="006F04BA" w:rsidTr="006545D4">
        <w:tc>
          <w:tcPr>
            <w:tcW w:w="9062" w:type="dxa"/>
          </w:tcPr>
          <w:p w:rsidR="00B14DD1" w:rsidRDefault="006F04BA" w:rsidP="00B14DD1">
            <w:pPr>
              <w:rPr>
                <w:b/>
                <w:sz w:val="24"/>
                <w:szCs w:val="24"/>
              </w:rPr>
            </w:pPr>
            <w:r w:rsidRPr="00B605EC">
              <w:rPr>
                <w:b/>
                <w:sz w:val="24"/>
                <w:szCs w:val="24"/>
              </w:rPr>
              <w:t>TOREK</w:t>
            </w:r>
            <w:r w:rsidR="00B14DD1">
              <w:rPr>
                <w:b/>
                <w:sz w:val="24"/>
                <w:szCs w:val="24"/>
              </w:rPr>
              <w:t>, 25. 1. 2022</w:t>
            </w:r>
          </w:p>
          <w:p w:rsidR="00B14DD1" w:rsidRPr="00B605EC" w:rsidRDefault="00B14DD1" w:rsidP="006545D4">
            <w:pPr>
              <w:rPr>
                <w:b/>
                <w:sz w:val="24"/>
                <w:szCs w:val="24"/>
              </w:rPr>
            </w:pPr>
          </w:p>
          <w:p w:rsidR="006F04BA" w:rsidRPr="00B605EC" w:rsidRDefault="006F04BA" w:rsidP="00B14DD1">
            <w:pPr>
              <w:spacing w:line="276" w:lineRule="auto"/>
              <w:rPr>
                <w:sz w:val="24"/>
                <w:szCs w:val="24"/>
              </w:rPr>
            </w:pPr>
            <w:r w:rsidRPr="00B605EC">
              <w:rPr>
                <w:sz w:val="24"/>
                <w:szCs w:val="24"/>
              </w:rPr>
              <w:t>SLJ:</w:t>
            </w:r>
            <w:r w:rsidRPr="00884CB0">
              <w:t xml:space="preserve"> Najprej, potem, nazadnje    – SDZ 1/74, 75           </w:t>
            </w:r>
          </w:p>
          <w:p w:rsidR="006F04BA" w:rsidRPr="00B605EC" w:rsidRDefault="006F04BA" w:rsidP="00B14DD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</w:t>
            </w:r>
            <w:r w:rsidRPr="00B605EC">
              <w:rPr>
                <w:sz w:val="24"/>
                <w:szCs w:val="24"/>
              </w:rPr>
              <w:t>:</w:t>
            </w:r>
            <w:r w:rsidRPr="00884CB0">
              <w:t xml:space="preserve"> Deli celote (tretjina)  </w:t>
            </w:r>
            <w:r w:rsidR="00B14DD1">
              <w:t>- DZ 17</w:t>
            </w:r>
          </w:p>
          <w:p w:rsidR="006F04BA" w:rsidRPr="00E501F0" w:rsidRDefault="006F04BA" w:rsidP="00B14DD1">
            <w:pPr>
              <w:spacing w:line="276" w:lineRule="auto"/>
            </w:pPr>
            <w:r>
              <w:rPr>
                <w:sz w:val="24"/>
                <w:szCs w:val="24"/>
              </w:rPr>
              <w:t>SPO</w:t>
            </w:r>
            <w:r w:rsidRPr="00B605EC">
              <w:rPr>
                <w:sz w:val="24"/>
                <w:szCs w:val="24"/>
              </w:rPr>
              <w:t>:</w:t>
            </w:r>
            <w:r w:rsidR="002B582F">
              <w:t xml:space="preserve"> Dan in noč </w:t>
            </w:r>
            <w:bookmarkStart w:id="0" w:name="_GoBack"/>
            <w:bookmarkEnd w:id="0"/>
          </w:p>
          <w:p w:rsidR="006F04BA" w:rsidRPr="00E501F0" w:rsidRDefault="006F04BA" w:rsidP="00B14DD1">
            <w:pPr>
              <w:spacing w:line="276" w:lineRule="auto"/>
            </w:pPr>
            <w:r>
              <w:rPr>
                <w:sz w:val="24"/>
                <w:szCs w:val="24"/>
              </w:rPr>
              <w:t>GUM</w:t>
            </w:r>
            <w:r w:rsidRPr="00B605EC">
              <w:rPr>
                <w:sz w:val="24"/>
                <w:szCs w:val="24"/>
              </w:rPr>
              <w:t>:</w:t>
            </w:r>
            <w:r w:rsidR="00E501F0">
              <w:rPr>
                <w:sz w:val="24"/>
                <w:szCs w:val="24"/>
              </w:rPr>
              <w:t xml:space="preserve"> </w:t>
            </w:r>
            <w:r w:rsidR="00E501F0" w:rsidRPr="00884CB0">
              <w:t>Glasbena mandala – SDZ/29</w:t>
            </w:r>
            <w:r w:rsidR="00E501F0">
              <w:t xml:space="preserve"> barvanje mandale ob poslušanju glasbe</w:t>
            </w:r>
          </w:p>
          <w:p w:rsidR="006F04BA" w:rsidRPr="00B605EC" w:rsidRDefault="006F04BA" w:rsidP="00B14DD1">
            <w:pPr>
              <w:spacing w:line="276" w:lineRule="auto"/>
              <w:rPr>
                <w:sz w:val="24"/>
                <w:szCs w:val="24"/>
              </w:rPr>
            </w:pPr>
            <w:r w:rsidRPr="00B605EC">
              <w:rPr>
                <w:sz w:val="24"/>
                <w:szCs w:val="24"/>
              </w:rPr>
              <w:t>ANG:</w:t>
            </w:r>
            <w:r>
              <w:rPr>
                <w:sz w:val="24"/>
                <w:szCs w:val="24"/>
              </w:rPr>
              <w:t>/</w:t>
            </w:r>
          </w:p>
          <w:p w:rsidR="006F04BA" w:rsidRPr="00B605EC" w:rsidRDefault="006F04BA" w:rsidP="006545D4">
            <w:pPr>
              <w:rPr>
                <w:sz w:val="24"/>
                <w:szCs w:val="24"/>
              </w:rPr>
            </w:pPr>
          </w:p>
        </w:tc>
      </w:tr>
      <w:tr w:rsidR="006F04BA" w:rsidTr="006545D4">
        <w:tc>
          <w:tcPr>
            <w:tcW w:w="9062" w:type="dxa"/>
          </w:tcPr>
          <w:p w:rsidR="00B14DD1" w:rsidRDefault="006F04BA" w:rsidP="00B14DD1">
            <w:pPr>
              <w:rPr>
                <w:b/>
                <w:sz w:val="24"/>
                <w:szCs w:val="24"/>
              </w:rPr>
            </w:pPr>
            <w:r w:rsidRPr="00B605EC">
              <w:rPr>
                <w:b/>
                <w:sz w:val="24"/>
                <w:szCs w:val="24"/>
              </w:rPr>
              <w:t>SREDA</w:t>
            </w:r>
            <w:r w:rsidR="00B14DD1">
              <w:rPr>
                <w:b/>
                <w:sz w:val="24"/>
                <w:szCs w:val="24"/>
              </w:rPr>
              <w:t>, 26. 1. 2022</w:t>
            </w:r>
          </w:p>
          <w:p w:rsidR="00B14DD1" w:rsidRPr="00B605EC" w:rsidRDefault="00B14DD1" w:rsidP="006545D4">
            <w:pPr>
              <w:rPr>
                <w:b/>
                <w:sz w:val="24"/>
                <w:szCs w:val="24"/>
              </w:rPr>
            </w:pPr>
          </w:p>
          <w:p w:rsidR="006F04BA" w:rsidRPr="00B605EC" w:rsidRDefault="006F04BA" w:rsidP="00B14DD1">
            <w:pPr>
              <w:spacing w:line="276" w:lineRule="auto"/>
              <w:rPr>
                <w:sz w:val="24"/>
                <w:szCs w:val="24"/>
              </w:rPr>
            </w:pPr>
            <w:r w:rsidRPr="00B605EC">
              <w:rPr>
                <w:sz w:val="24"/>
                <w:szCs w:val="24"/>
              </w:rPr>
              <w:t>ŠPO:</w:t>
            </w:r>
            <w:r w:rsidR="00B14DD1">
              <w:rPr>
                <w:sz w:val="24"/>
                <w:szCs w:val="24"/>
              </w:rPr>
              <w:t xml:space="preserve"> Skakanje s kolebnico</w:t>
            </w:r>
          </w:p>
          <w:p w:rsidR="006F04BA" w:rsidRDefault="006F04BA" w:rsidP="00B14DD1">
            <w:pPr>
              <w:spacing w:line="276" w:lineRule="auto"/>
              <w:rPr>
                <w:sz w:val="24"/>
                <w:szCs w:val="24"/>
              </w:rPr>
            </w:pPr>
            <w:r w:rsidRPr="00B605EC">
              <w:rPr>
                <w:sz w:val="24"/>
                <w:szCs w:val="24"/>
              </w:rPr>
              <w:t xml:space="preserve">MAT: </w:t>
            </w:r>
            <w:r w:rsidRPr="00B14DD1">
              <w:rPr>
                <w:sz w:val="24"/>
                <w:szCs w:val="24"/>
              </w:rPr>
              <w:t>Deli celote (četrtina)</w:t>
            </w:r>
            <w:r w:rsidR="00B14DD1">
              <w:rPr>
                <w:sz w:val="24"/>
                <w:szCs w:val="24"/>
              </w:rPr>
              <w:t xml:space="preserve"> – DZ 18</w:t>
            </w:r>
          </w:p>
          <w:p w:rsidR="00B14DD1" w:rsidRPr="00B14DD1" w:rsidRDefault="006F04BA" w:rsidP="00B14DD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SLJ</w:t>
            </w:r>
            <w:r w:rsidRPr="00B605EC">
              <w:rPr>
                <w:sz w:val="24"/>
                <w:szCs w:val="24"/>
              </w:rPr>
              <w:t>:</w:t>
            </w:r>
            <w:r w:rsidRPr="00B14DD1">
              <w:rPr>
                <w:sz w:val="24"/>
                <w:szCs w:val="24"/>
              </w:rPr>
              <w:t xml:space="preserve"> Nejc raziskuje  – SDZ 1/76, 77</w:t>
            </w:r>
          </w:p>
          <w:p w:rsidR="00B14DD1" w:rsidRDefault="006F04BA" w:rsidP="00B14DD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DDP:</w:t>
            </w:r>
          </w:p>
          <w:p w:rsidR="00B14DD1" w:rsidRPr="00B605EC" w:rsidRDefault="00B14DD1" w:rsidP="00B14DD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F04BA" w:rsidTr="006545D4">
        <w:tc>
          <w:tcPr>
            <w:tcW w:w="9062" w:type="dxa"/>
          </w:tcPr>
          <w:p w:rsidR="006F04BA" w:rsidRDefault="006F04BA" w:rsidP="006545D4">
            <w:pPr>
              <w:rPr>
                <w:b/>
                <w:sz w:val="24"/>
                <w:szCs w:val="24"/>
              </w:rPr>
            </w:pPr>
            <w:r w:rsidRPr="00B605EC">
              <w:rPr>
                <w:b/>
                <w:sz w:val="24"/>
                <w:szCs w:val="24"/>
              </w:rPr>
              <w:t>ČETRTEK</w:t>
            </w:r>
            <w:r w:rsidR="00B14DD1">
              <w:rPr>
                <w:b/>
                <w:sz w:val="24"/>
                <w:szCs w:val="24"/>
              </w:rPr>
              <w:t>, 27. 1. 2022</w:t>
            </w:r>
          </w:p>
          <w:p w:rsidR="00B14DD1" w:rsidRPr="00B605EC" w:rsidRDefault="00B14DD1" w:rsidP="006545D4">
            <w:pPr>
              <w:rPr>
                <w:b/>
                <w:sz w:val="24"/>
                <w:szCs w:val="24"/>
              </w:rPr>
            </w:pPr>
          </w:p>
          <w:p w:rsidR="006F04BA" w:rsidRPr="00B14DD1" w:rsidRDefault="006F04BA" w:rsidP="00B14DD1">
            <w:pPr>
              <w:spacing w:line="276" w:lineRule="auto"/>
              <w:rPr>
                <w:sz w:val="24"/>
                <w:szCs w:val="24"/>
              </w:rPr>
            </w:pPr>
            <w:r w:rsidRPr="00B605EC">
              <w:rPr>
                <w:sz w:val="24"/>
                <w:szCs w:val="24"/>
              </w:rPr>
              <w:t>SLJ:</w:t>
            </w:r>
            <w:r w:rsidR="00E501F0" w:rsidRPr="00B14DD1">
              <w:rPr>
                <w:sz w:val="24"/>
                <w:szCs w:val="24"/>
              </w:rPr>
              <w:t xml:space="preserve"> Živali pozimi –  SDZ 1/78, 79, 80</w:t>
            </w:r>
          </w:p>
          <w:p w:rsidR="006F04BA" w:rsidRDefault="006F04BA" w:rsidP="00B14DD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ANG:/</w:t>
            </w:r>
          </w:p>
          <w:p w:rsidR="006F04BA" w:rsidRDefault="006F04BA" w:rsidP="00B14DD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SPO:</w:t>
            </w:r>
            <w:r w:rsidR="0057744D">
              <w:rPr>
                <w:sz w:val="24"/>
                <w:szCs w:val="24"/>
              </w:rPr>
              <w:t xml:space="preserve"> Pona</w:t>
            </w:r>
            <w:r w:rsidR="00B14DD1">
              <w:rPr>
                <w:sz w:val="24"/>
                <w:szCs w:val="24"/>
              </w:rPr>
              <w:t>vljamo</w:t>
            </w:r>
            <w:r w:rsidR="00E501F0">
              <w:rPr>
                <w:sz w:val="24"/>
                <w:szCs w:val="24"/>
              </w:rPr>
              <w:t xml:space="preserve"> letni časi, meseci, koledar, teden</w:t>
            </w:r>
            <w:r w:rsidR="0057744D">
              <w:rPr>
                <w:sz w:val="24"/>
                <w:szCs w:val="24"/>
              </w:rPr>
              <w:t>, dan in noč</w:t>
            </w:r>
          </w:p>
          <w:p w:rsidR="006F04BA" w:rsidRDefault="006F04BA" w:rsidP="00B14DD1">
            <w:pPr>
              <w:spacing w:line="276" w:lineRule="auto"/>
              <w:rPr>
                <w:sz w:val="24"/>
                <w:szCs w:val="24"/>
              </w:rPr>
            </w:pPr>
            <w:r w:rsidRPr="00B605EC">
              <w:rPr>
                <w:sz w:val="24"/>
                <w:szCs w:val="24"/>
              </w:rPr>
              <w:t>GUM:</w:t>
            </w:r>
          </w:p>
          <w:p w:rsidR="006F04BA" w:rsidRPr="00B14DD1" w:rsidRDefault="006F04BA" w:rsidP="00B14DD1">
            <w:pPr>
              <w:spacing w:line="276" w:lineRule="auto"/>
              <w:rPr>
                <w:sz w:val="24"/>
                <w:szCs w:val="24"/>
              </w:rPr>
            </w:pPr>
            <w:r w:rsidRPr="00B14DD1">
              <w:rPr>
                <w:sz w:val="24"/>
                <w:szCs w:val="24"/>
              </w:rPr>
              <w:t>BPK:</w:t>
            </w:r>
          </w:p>
          <w:p w:rsidR="006F04BA" w:rsidRPr="00B605EC" w:rsidRDefault="006F04BA" w:rsidP="006545D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F04BA" w:rsidTr="006545D4">
        <w:tc>
          <w:tcPr>
            <w:tcW w:w="9062" w:type="dxa"/>
          </w:tcPr>
          <w:p w:rsidR="00B14DD1" w:rsidRDefault="006F04BA" w:rsidP="00B14DD1">
            <w:pPr>
              <w:rPr>
                <w:b/>
                <w:sz w:val="24"/>
                <w:szCs w:val="24"/>
              </w:rPr>
            </w:pPr>
            <w:r w:rsidRPr="00B605EC">
              <w:rPr>
                <w:b/>
                <w:sz w:val="24"/>
                <w:szCs w:val="24"/>
              </w:rPr>
              <w:t>PETEK</w:t>
            </w:r>
            <w:r w:rsidR="00B14DD1">
              <w:rPr>
                <w:b/>
                <w:sz w:val="24"/>
                <w:szCs w:val="24"/>
              </w:rPr>
              <w:t>, 28. 1. 2022</w:t>
            </w:r>
          </w:p>
          <w:p w:rsidR="00B14DD1" w:rsidRPr="00B605EC" w:rsidRDefault="00B14DD1" w:rsidP="006545D4">
            <w:pPr>
              <w:rPr>
                <w:b/>
                <w:sz w:val="24"/>
                <w:szCs w:val="24"/>
              </w:rPr>
            </w:pPr>
          </w:p>
          <w:p w:rsidR="006F04BA" w:rsidRDefault="006F04BA" w:rsidP="00B14DD1">
            <w:pPr>
              <w:spacing w:line="276" w:lineRule="auto"/>
              <w:rPr>
                <w:sz w:val="24"/>
                <w:szCs w:val="24"/>
              </w:rPr>
            </w:pPr>
            <w:r w:rsidRPr="00B605EC">
              <w:rPr>
                <w:sz w:val="24"/>
                <w:szCs w:val="24"/>
              </w:rPr>
              <w:t>SLJ:</w:t>
            </w:r>
            <w:r w:rsidRPr="00884CB0">
              <w:t xml:space="preserve"> Branje v nadaljevanjih: Pika Nogavička</w:t>
            </w:r>
          </w:p>
          <w:p w:rsidR="006F04BA" w:rsidRPr="00B605EC" w:rsidRDefault="006F04BA" w:rsidP="00B14DD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SLJ:</w:t>
            </w:r>
            <w:r w:rsidR="00E501F0">
              <w:rPr>
                <w:sz w:val="24"/>
                <w:szCs w:val="24"/>
              </w:rPr>
              <w:t xml:space="preserve"> Branje VIJA VAJA2</w:t>
            </w:r>
            <w:r w:rsidR="00B14DD1">
              <w:rPr>
                <w:sz w:val="24"/>
                <w:szCs w:val="24"/>
              </w:rPr>
              <w:t xml:space="preserve"> str. 20,21 Tončkove težavice</w:t>
            </w:r>
          </w:p>
          <w:p w:rsidR="006F04BA" w:rsidRPr="006F04BA" w:rsidRDefault="006F04BA" w:rsidP="00B14DD1">
            <w:pPr>
              <w:spacing w:line="276" w:lineRule="auto"/>
            </w:pPr>
            <w:r w:rsidRPr="00B605EC">
              <w:rPr>
                <w:sz w:val="24"/>
                <w:szCs w:val="24"/>
              </w:rPr>
              <w:t>MAT:</w:t>
            </w:r>
            <w:r w:rsidRPr="00884CB0">
              <w:t xml:space="preserve"> Vadim in zbiram sončke – SDZ 2/24, 25</w:t>
            </w:r>
          </w:p>
          <w:p w:rsidR="006F04BA" w:rsidRDefault="006F04BA" w:rsidP="00B14DD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LUM:</w:t>
            </w:r>
          </w:p>
          <w:p w:rsidR="006F04BA" w:rsidRPr="00B605EC" w:rsidRDefault="006F04BA" w:rsidP="006545D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LUM: </w:t>
            </w:r>
          </w:p>
        </w:tc>
      </w:tr>
    </w:tbl>
    <w:p w:rsidR="006F04BA" w:rsidRDefault="006F04BA" w:rsidP="006F04BA"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496904C6" wp14:editId="5CE8E95C">
            <wp:simplePos x="0" y="0"/>
            <wp:positionH relativeFrom="column">
              <wp:posOffset>5331188</wp:posOffset>
            </wp:positionH>
            <wp:positionV relativeFrom="paragraph">
              <wp:posOffset>822235</wp:posOffset>
            </wp:positionV>
            <wp:extent cx="1120429" cy="1256484"/>
            <wp:effectExtent l="0" t="0" r="3810" b="127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006" cy="1269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04BA" w:rsidRDefault="006F04BA" w:rsidP="006F04BA"/>
    <w:p w:rsidR="0057744D" w:rsidRDefault="0057744D" w:rsidP="006F04BA">
      <w:r>
        <w:lastRenderedPageBreak/>
        <w:t xml:space="preserve">DOMAČA NALOGA  </w:t>
      </w:r>
      <w:r>
        <w:sym w:font="Wingdings" w:char="F04A"/>
      </w:r>
    </w:p>
    <w:p w:rsidR="0057744D" w:rsidRDefault="0057744D" w:rsidP="006F04BA">
      <w:r w:rsidRPr="00D2730F">
        <w:t xml:space="preserve">Napiši kratko zgodbo. Za vsako sličico napiši </w:t>
      </w:r>
      <w:r>
        <w:t>vsaj dve</w:t>
      </w:r>
      <w:r w:rsidRPr="00D2730F">
        <w:t xml:space="preserve"> povedi.</w:t>
      </w:r>
      <w:r>
        <w:t xml:space="preserve"> </w:t>
      </w:r>
    </w:p>
    <w:p w:rsidR="0057744D" w:rsidRDefault="0057744D" w:rsidP="006F04BA">
      <w:r>
        <w:t xml:space="preserve">V pomoč so ti lahko naslednje besede: NEKEGA DNE, NATO, POTEM, NA KONCU. </w:t>
      </w:r>
    </w:p>
    <w:p w:rsidR="00CA500F" w:rsidRDefault="0057744D">
      <w:r w:rsidRPr="00D2730F">
        <w:rPr>
          <w:noProof/>
          <w:lang w:eastAsia="sl-SI"/>
        </w:rPr>
        <w:drawing>
          <wp:inline distT="0" distB="0" distL="0" distR="0" wp14:anchorId="28197F99" wp14:editId="7540D091">
            <wp:extent cx="5624423" cy="3977973"/>
            <wp:effectExtent l="0" t="0" r="0" b="3810"/>
            <wp:docPr id="4" name="Slika 4" descr="ftp://ftp.rokus-klett.si/LIB%202%20Zbirka%20nalog/Ilustracije/2R-SLO-OCENJEVANJE-KONCANO/NIZ-SL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tp://ftp.rokus-klett.si/LIB%202%20Zbirka%20nalog/Ilustracije/2R-SLO-OCENJEVANJE-KONCANO/NIZ-SLI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359" cy="3982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5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BA"/>
    <w:rsid w:val="002B582F"/>
    <w:rsid w:val="0057744D"/>
    <w:rsid w:val="006F04BA"/>
    <w:rsid w:val="00B14DD1"/>
    <w:rsid w:val="00CA500F"/>
    <w:rsid w:val="00D959BC"/>
    <w:rsid w:val="00E5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F38F8-7294-4EE6-A525-C34CCF7E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F04B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F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</dc:creator>
  <cp:keywords/>
  <dc:description/>
  <cp:lastModifiedBy>OŠ Lenart</cp:lastModifiedBy>
  <cp:revision>5</cp:revision>
  <dcterms:created xsi:type="dcterms:W3CDTF">2022-01-24T11:28:00Z</dcterms:created>
  <dcterms:modified xsi:type="dcterms:W3CDTF">2022-01-25T08:56:00Z</dcterms:modified>
</cp:coreProperties>
</file>