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A9B" w:rsidRDefault="00A02651">
      <w:r w:rsidRPr="00A02651">
        <w:rPr>
          <w:noProof/>
          <w:lang w:eastAsia="sl-SI"/>
        </w:rPr>
        <w:drawing>
          <wp:inline distT="0" distB="0" distL="0" distR="0">
            <wp:extent cx="3930700" cy="2948025"/>
            <wp:effectExtent l="0" t="0" r="0" b="5080"/>
            <wp:docPr id="1" name="Slika 1" descr="C:\Users\Uporabnik\Downloads\IMG_20220125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125_114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31825" cy="29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51" w:rsidRPr="00A02651" w:rsidRDefault="00A02651">
      <w:pPr>
        <w:rPr>
          <w:b/>
        </w:rPr>
      </w:pPr>
      <w:r w:rsidRPr="00A02651">
        <w:rPr>
          <w:b/>
        </w:rPr>
        <w:t>SPODAJ IMAŠ  OBLIKO PISNE ZAHVALE</w:t>
      </w:r>
    </w:p>
    <w:p w:rsidR="00A02651" w:rsidRDefault="00A02651">
      <w:r w:rsidRPr="00A02651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C:\Users\Uporabnik\Downloads\IMG_20220125_1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125_114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51" w:rsidRDefault="00A02651">
      <w:r w:rsidRPr="00A02651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C:\Users\Uporabnik\Downloads\IMG_20220125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20125_114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651"/>
    <w:rsid w:val="00773A9B"/>
    <w:rsid w:val="00A0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8C8D4"/>
  <w15:chartTrackingRefBased/>
  <w15:docId w15:val="{C8CE4EC1-7E62-41FF-9206-33232A9A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2</cp:revision>
  <dcterms:created xsi:type="dcterms:W3CDTF">2022-01-25T10:44:00Z</dcterms:created>
  <dcterms:modified xsi:type="dcterms:W3CDTF">2022-01-25T10:46:00Z</dcterms:modified>
</cp:coreProperties>
</file>