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F8108" w14:textId="77777777" w:rsidR="00C54A49" w:rsidRPr="00CD6F29" w:rsidRDefault="00C54A49" w:rsidP="00CD6F29">
      <w:pPr>
        <w:jc w:val="both"/>
        <w:rPr>
          <w:sz w:val="28"/>
          <w:szCs w:val="28"/>
        </w:rPr>
      </w:pPr>
      <w:r w:rsidRPr="00CD6F29">
        <w:rPr>
          <w:sz w:val="28"/>
          <w:szCs w:val="28"/>
        </w:rPr>
        <w:t>V zvezek za GUM zapiši nov naslov in razlago pojma:</w:t>
      </w:r>
    </w:p>
    <w:p w14:paraId="6CA60517" w14:textId="77777777" w:rsidR="00C54A49" w:rsidRPr="00CD6F29" w:rsidRDefault="00D65F63" w:rsidP="00CD6F29">
      <w:pPr>
        <w:jc w:val="both"/>
        <w:rPr>
          <w:color w:val="FF0000"/>
          <w:sz w:val="28"/>
          <w:szCs w:val="28"/>
        </w:rPr>
      </w:pPr>
      <w:r w:rsidRPr="00CD6F29">
        <w:rPr>
          <w:color w:val="FF0000"/>
          <w:sz w:val="28"/>
          <w:szCs w:val="28"/>
        </w:rPr>
        <w:t>GLASBENA OBLIKA »RONDO«</w:t>
      </w:r>
      <w:r w:rsidR="00C54A49" w:rsidRPr="00CD6F29">
        <w:rPr>
          <w:color w:val="FF0000"/>
          <w:sz w:val="28"/>
          <w:szCs w:val="28"/>
        </w:rPr>
        <w:t xml:space="preserve"> </w:t>
      </w:r>
    </w:p>
    <w:p w14:paraId="381E46DB" w14:textId="58233C8B" w:rsidR="00C54A49" w:rsidRDefault="00C54A49" w:rsidP="00CD6F29">
      <w:pPr>
        <w:jc w:val="both"/>
        <w:rPr>
          <w:sz w:val="28"/>
          <w:szCs w:val="28"/>
        </w:rPr>
      </w:pPr>
      <w:r w:rsidRPr="00CD6F29">
        <w:rPr>
          <w:sz w:val="28"/>
          <w:szCs w:val="28"/>
        </w:rPr>
        <w:t xml:space="preserve">Glasbena oblika rondo je </w:t>
      </w:r>
      <w:r w:rsidR="00E621CF" w:rsidRPr="00CD6F29">
        <w:rPr>
          <w:sz w:val="28"/>
          <w:szCs w:val="28"/>
        </w:rPr>
        <w:t xml:space="preserve">inštrumentalna glasbena oblika, kjer se glavni del skladbe ponavlja in izmenjuje z različnimi vmesnimi deli. Besede rondo izhaja iz francoščine, kar pomeni krog, lahko pa tudi kolo. Rondo je torej skladba, pesem v krogu. </w:t>
      </w:r>
    </w:p>
    <w:p w14:paraId="01C5B491" w14:textId="3C5F5934" w:rsidR="00D430B0" w:rsidRDefault="00D430B0" w:rsidP="00CD6F29">
      <w:pPr>
        <w:jc w:val="both"/>
        <w:rPr>
          <w:sz w:val="28"/>
          <w:szCs w:val="28"/>
        </w:rPr>
      </w:pPr>
    </w:p>
    <w:p w14:paraId="58304958" w14:textId="244F1B64" w:rsidR="00831E49" w:rsidRDefault="00831E49" w:rsidP="00CD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Nariši še hamburger kot je na sliki. Kruh, ki se ponavlja, označi s črko A, preostale dele z B, C in D. </w:t>
      </w:r>
    </w:p>
    <w:p w14:paraId="004C8F23" w14:textId="67ED179F" w:rsidR="007B0F8E" w:rsidRDefault="00D430B0" w:rsidP="00D6181A">
      <w:pPr>
        <w:jc w:val="center"/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A46CC6" wp14:editId="09BC7BC8">
            <wp:simplePos x="0" y="0"/>
            <wp:positionH relativeFrom="margin">
              <wp:posOffset>4061460</wp:posOffset>
            </wp:positionH>
            <wp:positionV relativeFrom="margin">
              <wp:posOffset>6865620</wp:posOffset>
            </wp:positionV>
            <wp:extent cx="1996440" cy="1996440"/>
            <wp:effectExtent l="38100" t="0" r="251460" b="30861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elenjav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996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81A" w:rsidRPr="00D6181A">
        <w:rPr>
          <w:noProof/>
          <w:sz w:val="28"/>
          <w:szCs w:val="28"/>
        </w:rPr>
        <w:drawing>
          <wp:inline distT="0" distB="0" distL="0" distR="0" wp14:anchorId="068A5098" wp14:editId="45FE0053">
            <wp:extent cx="2258733" cy="449580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5070" cy="450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190B77" w14:textId="4AE9018B" w:rsidR="00831E49" w:rsidRPr="00CD6F29" w:rsidRDefault="00831E49" w:rsidP="00CD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Značilna oblika za glasbeni rondo je A B A C A D A. </w:t>
      </w:r>
    </w:p>
    <w:p w14:paraId="7C911101" w14:textId="795868F8" w:rsidR="00D65F63" w:rsidRPr="00841CE8" w:rsidRDefault="00D65F63" w:rsidP="00C54A49">
      <w:pPr>
        <w:jc w:val="both"/>
        <w:rPr>
          <w:b/>
          <w:sz w:val="24"/>
          <w:szCs w:val="24"/>
        </w:rPr>
      </w:pPr>
    </w:p>
    <w:p w14:paraId="0E8BE6E2" w14:textId="66AEADEA" w:rsidR="00CD6F29" w:rsidRPr="00841CE8" w:rsidRDefault="00CD6F29" w:rsidP="00C54A49">
      <w:pPr>
        <w:jc w:val="both"/>
        <w:rPr>
          <w:b/>
          <w:sz w:val="24"/>
          <w:szCs w:val="24"/>
        </w:rPr>
      </w:pPr>
      <w:r w:rsidRPr="00841CE8">
        <w:rPr>
          <w:b/>
          <w:sz w:val="24"/>
          <w:szCs w:val="24"/>
        </w:rPr>
        <w:t xml:space="preserve">Video z razlago si lahko ogledaš na spodnji povezavi. </w:t>
      </w:r>
    </w:p>
    <w:p w14:paraId="64463E36" w14:textId="4BDCA33B" w:rsidR="000E19B8" w:rsidRPr="00841CE8" w:rsidRDefault="00D430B0" w:rsidP="00C54A49">
      <w:pPr>
        <w:jc w:val="both"/>
        <w:rPr>
          <w:b/>
          <w:sz w:val="24"/>
          <w:szCs w:val="24"/>
        </w:rPr>
      </w:pPr>
      <w:hyperlink r:id="rId6" w:history="1">
        <w:r w:rsidR="00CD6F29" w:rsidRPr="00841CE8">
          <w:rPr>
            <w:rStyle w:val="Hiperpovezava"/>
            <w:b/>
            <w:sz w:val="24"/>
            <w:szCs w:val="24"/>
          </w:rPr>
          <w:t>https://www.youtube.com/watch?v=decEN1Y7uxY</w:t>
        </w:r>
      </w:hyperlink>
    </w:p>
    <w:p w14:paraId="37B0EAA0" w14:textId="35302B61" w:rsidR="00CD6F29" w:rsidRDefault="00CD6F29" w:rsidP="00C54A49">
      <w:pPr>
        <w:jc w:val="both"/>
      </w:pPr>
    </w:p>
    <w:p w14:paraId="13FCE96E" w14:textId="267865F0" w:rsidR="00CD6F29" w:rsidRDefault="00CD6F29" w:rsidP="00C54A49">
      <w:pPr>
        <w:jc w:val="both"/>
      </w:pPr>
    </w:p>
    <w:sectPr w:rsidR="00CD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63"/>
    <w:rsid w:val="00081DAF"/>
    <w:rsid w:val="000E19B8"/>
    <w:rsid w:val="007B0F8E"/>
    <w:rsid w:val="00831E49"/>
    <w:rsid w:val="00841CE8"/>
    <w:rsid w:val="00C54A49"/>
    <w:rsid w:val="00CD6F29"/>
    <w:rsid w:val="00D430B0"/>
    <w:rsid w:val="00D6181A"/>
    <w:rsid w:val="00D65F63"/>
    <w:rsid w:val="00E6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599A"/>
  <w15:chartTrackingRefBased/>
  <w15:docId w15:val="{744CD172-E83F-45CB-926F-D3BDEC6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D6F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6F2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1C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ecEN1Y7ux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TejaG</dc:creator>
  <cp:keywords/>
  <dc:description/>
  <cp:lastModifiedBy>TejaG</cp:lastModifiedBy>
  <cp:revision>7</cp:revision>
  <dcterms:created xsi:type="dcterms:W3CDTF">2022-01-30T19:41:00Z</dcterms:created>
  <dcterms:modified xsi:type="dcterms:W3CDTF">2022-01-30T20:32:00Z</dcterms:modified>
</cp:coreProperties>
</file>