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794" w:rsidRDefault="00317283">
      <w:bookmarkStart w:id="0" w:name="_GoBack"/>
      <w:r>
        <w:rPr>
          <w:noProof/>
          <w:lang w:eastAsia="sl-SI"/>
        </w:rPr>
        <w:drawing>
          <wp:inline distT="0" distB="0" distL="0" distR="0" wp14:anchorId="34B28BC8" wp14:editId="23DCF7AA">
            <wp:extent cx="6031865" cy="9190049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35979" t="12384" r="36152" b="15546"/>
                    <a:stretch/>
                  </pic:blipFill>
                  <pic:spPr bwMode="auto">
                    <a:xfrm>
                      <a:off x="0" y="0"/>
                      <a:ext cx="6052851" cy="9222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36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83"/>
    <w:rsid w:val="00317283"/>
    <w:rsid w:val="00B3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E2E46-660A-4F5E-8BD0-2AD1F207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28</dc:creator>
  <cp:keywords/>
  <dc:description/>
  <cp:lastModifiedBy>OŠ Lenart 28</cp:lastModifiedBy>
  <cp:revision>1</cp:revision>
  <dcterms:created xsi:type="dcterms:W3CDTF">2022-01-30T20:10:00Z</dcterms:created>
  <dcterms:modified xsi:type="dcterms:W3CDTF">2022-01-30T20:13:00Z</dcterms:modified>
</cp:coreProperties>
</file>