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0F" w:rsidRDefault="000D13E8" w:rsidP="000D13E8">
      <w:pPr>
        <w:jc w:val="center"/>
        <w:rPr>
          <w:sz w:val="28"/>
          <w:szCs w:val="28"/>
        </w:rPr>
      </w:pPr>
      <w:r w:rsidRPr="000D13E8">
        <w:rPr>
          <w:sz w:val="28"/>
          <w:szCs w:val="28"/>
        </w:rPr>
        <w:t>DELOVNI LIST 5 – BESEDILNE NALOGE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3E8" w:rsidTr="000D13E8">
        <w:tc>
          <w:tcPr>
            <w:tcW w:w="9062" w:type="dxa"/>
          </w:tcPr>
          <w:p w:rsidR="000D13E8" w:rsidRPr="000D13E8" w:rsidRDefault="000D13E8" w:rsidP="000D13E8">
            <w:pPr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TIM JE IMEL NEKAJ FRNIKOL. KO MU JE OČKA PODARIL ŠE 6 FRNIKOL, JIH JE IMEL TIM 11.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KOLIKO FRNIKOL JE IMEL NA ZAČETKU?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Skica: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Račun: 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 xml:space="preserve">Odgovor: </w:t>
            </w:r>
          </w:p>
          <w:p w:rsidR="000D13E8" w:rsidRDefault="000D13E8" w:rsidP="000D13E8">
            <w:pPr>
              <w:spacing w:line="360" w:lineRule="auto"/>
            </w:pPr>
          </w:p>
        </w:tc>
      </w:tr>
    </w:tbl>
    <w:p w:rsidR="000D13E8" w:rsidRDefault="000D13E8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3E8" w:rsidTr="000D13E8">
        <w:tc>
          <w:tcPr>
            <w:tcW w:w="9062" w:type="dxa"/>
          </w:tcPr>
          <w:p w:rsidR="000D13E8" w:rsidRPr="000D13E8" w:rsidRDefault="000D13E8" w:rsidP="000D13E8">
            <w:pPr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MOJCA JE IMELA 17 BARVIC. KO JIH JE NEKAJ POSODILA SOŠOLKI, JI JE OSTALO 9 BARVIC.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KOLIKO BARVIC JE MOJCA POSODILA SOŠOLKI?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Skica: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Račun: </w:t>
            </w:r>
          </w:p>
          <w:p w:rsid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 xml:space="preserve">Odgovor: 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0D13E8" w:rsidRDefault="000D13E8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3E8" w:rsidTr="000D13E8">
        <w:tc>
          <w:tcPr>
            <w:tcW w:w="9062" w:type="dxa"/>
          </w:tcPr>
          <w:p w:rsidR="000D13E8" w:rsidRPr="000D13E8" w:rsidRDefault="000D13E8" w:rsidP="000D13E8">
            <w:pPr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 xml:space="preserve">TINE IMA 5 ŽOG. </w:t>
            </w:r>
            <w:bookmarkStart w:id="0" w:name="_GoBack"/>
            <w:bookmarkEnd w:id="0"/>
            <w:r w:rsidRPr="000D13E8">
              <w:rPr>
                <w:sz w:val="32"/>
                <w:szCs w:val="32"/>
              </w:rPr>
              <w:t>JAN IMA 3 ŽOGE VEČ KOT TINE.</w:t>
            </w:r>
          </w:p>
          <w:p w:rsidR="000D13E8" w:rsidRPr="000D13E8" w:rsidRDefault="000D13E8" w:rsidP="000D13E8">
            <w:pPr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KOLIKO ŽOG IMA JAN?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Račun: 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 xml:space="preserve">Odgovor: 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 w:rsidRPr="000D13E8">
              <w:rPr>
                <w:sz w:val="32"/>
                <w:szCs w:val="32"/>
              </w:rPr>
              <w:t>KOLIKO ŽOG IMATA OBA SKUPAJ?</w:t>
            </w:r>
          </w:p>
          <w:p w:rsidR="000D13E8" w:rsidRPr="000D13E8" w:rsidRDefault="000D13E8" w:rsidP="000D13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Račun: </w:t>
            </w:r>
          </w:p>
          <w:p w:rsidR="000D13E8" w:rsidRDefault="000D13E8" w:rsidP="000D13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Odgovor:</w:t>
            </w:r>
          </w:p>
          <w:p w:rsidR="000D13E8" w:rsidRDefault="000D13E8" w:rsidP="000D13E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D13E8" w:rsidRPr="000D13E8" w:rsidRDefault="000D13E8">
      <w:pPr>
        <w:rPr>
          <w:sz w:val="28"/>
          <w:szCs w:val="28"/>
        </w:rPr>
      </w:pPr>
    </w:p>
    <w:sectPr w:rsidR="000D13E8" w:rsidRPr="000D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E8"/>
    <w:rsid w:val="000D13E8"/>
    <w:rsid w:val="00C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7DC96-AB61-480B-849E-5116751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D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1</cp:revision>
  <dcterms:created xsi:type="dcterms:W3CDTF">2022-01-31T11:40:00Z</dcterms:created>
  <dcterms:modified xsi:type="dcterms:W3CDTF">2022-01-31T11:52:00Z</dcterms:modified>
</cp:coreProperties>
</file>