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4AB" w:rsidRPr="00464C26" w:rsidRDefault="00727DA9">
      <w:pPr>
        <w:rPr>
          <w:b/>
          <w:sz w:val="28"/>
          <w:szCs w:val="28"/>
        </w:rPr>
      </w:pPr>
      <w:r w:rsidRPr="00464C26">
        <w:rPr>
          <w:b/>
          <w:sz w:val="28"/>
          <w:szCs w:val="28"/>
        </w:rPr>
        <w:t>NAVODILA CLASSKICK</w:t>
      </w:r>
    </w:p>
    <w:p w:rsidR="00727DA9" w:rsidRPr="00464C26" w:rsidRDefault="00727DA9" w:rsidP="00727DA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64C26">
        <w:rPr>
          <w:sz w:val="24"/>
          <w:szCs w:val="24"/>
        </w:rPr>
        <w:t>Kliknite na povezavo v</w:t>
      </w:r>
      <w:r w:rsidR="005C5264">
        <w:rPr>
          <w:sz w:val="24"/>
          <w:szCs w:val="24"/>
        </w:rPr>
        <w:t xml:space="preserve"> elektronski pošti</w:t>
      </w:r>
      <w:r w:rsidRPr="00464C26">
        <w:rPr>
          <w:sz w:val="24"/>
          <w:szCs w:val="24"/>
        </w:rPr>
        <w:t>.</w:t>
      </w:r>
    </w:p>
    <w:p w:rsidR="00727DA9" w:rsidRDefault="005C5264" w:rsidP="004B03DE">
      <w:pPr>
        <w:pStyle w:val="Odstavekseznama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457200</wp:posOffset>
                </wp:positionV>
                <wp:extent cx="1155700" cy="466090"/>
                <wp:effectExtent l="6350" t="2540" r="19050" b="2667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55700" cy="466090"/>
                        </a:xfrm>
                        <a:prstGeom prst="rightArrow">
                          <a:avLst>
                            <a:gd name="adj1" fmla="val 50000"/>
                            <a:gd name="adj2" fmla="val 61989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FA2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93.55pt;margin-top:36pt;width:91pt;height:36.7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Pr="005C5264">
        <w:drawing>
          <wp:inline distT="0" distB="0" distL="0" distR="0" wp14:anchorId="1848ED06" wp14:editId="53828375">
            <wp:extent cx="4214225" cy="1234547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4225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264" w:rsidRPr="005C5264" w:rsidRDefault="005C5264" w:rsidP="005C5264">
      <w:pPr>
        <w:pStyle w:val="Odstavekseznama"/>
      </w:pPr>
    </w:p>
    <w:p w:rsidR="00727DA9" w:rsidRPr="004B03DE" w:rsidRDefault="006B4773" w:rsidP="00727DA9">
      <w:pPr>
        <w:pStyle w:val="Odstavekseznama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2136140</wp:posOffset>
                </wp:positionV>
                <wp:extent cx="1328420" cy="647065"/>
                <wp:effectExtent l="0" t="2540" r="14605" b="2667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647065"/>
                        </a:xfrm>
                        <a:prstGeom prst="rightArrow">
                          <a:avLst>
                            <a:gd name="adj1" fmla="val 50000"/>
                            <a:gd name="adj2" fmla="val 51325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E65D2" id="AutoShape 3" o:spid="_x0000_s1026" type="#_x0000_t13" style="position:absolute;margin-left:107.95pt;margin-top:168.2pt;width:104.6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727DA9" w:rsidRPr="00464C26">
        <w:rPr>
          <w:sz w:val="24"/>
          <w:szCs w:val="24"/>
        </w:rPr>
        <w:t>Vpiš</w:t>
      </w:r>
      <w:r w:rsidR="005C5264">
        <w:rPr>
          <w:sz w:val="24"/>
          <w:szCs w:val="24"/>
        </w:rPr>
        <w:t>i</w:t>
      </w:r>
      <w:r w:rsidR="00727DA9" w:rsidRPr="00464C26">
        <w:rPr>
          <w:sz w:val="24"/>
          <w:szCs w:val="24"/>
        </w:rPr>
        <w:t>te svoje ime v spodnjo vrstico. Pomembno je, da vpišete ime</w:t>
      </w:r>
      <w:r w:rsidR="004531CE">
        <w:rPr>
          <w:sz w:val="24"/>
          <w:szCs w:val="24"/>
        </w:rPr>
        <w:t xml:space="preserve"> tako, kot piše v navodilih (se pravi svoje ime z veliko začetnico in šumniki). V nasprotnem primeru ne boste mogli dostopati do nalog, saj se lahko vpišete le z imeni, ki sem jih že vnesla v skupino.</w:t>
      </w:r>
      <w:r w:rsidR="00727DA9">
        <w:rPr>
          <w:noProof/>
          <w:lang w:eastAsia="sl-SI"/>
        </w:rPr>
        <w:drawing>
          <wp:inline distT="0" distB="0" distL="0" distR="0">
            <wp:extent cx="5760648" cy="3070187"/>
            <wp:effectExtent l="19050" t="0" r="0" b="0"/>
            <wp:docPr id="2" name="Slika 1" descr="chrome_v0hT4bGt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e_v0hT4bGtl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DE" w:rsidRPr="004B03DE" w:rsidRDefault="004B03DE" w:rsidP="004B03DE">
      <w:pPr>
        <w:pStyle w:val="Odstavekseznama"/>
      </w:pPr>
    </w:p>
    <w:p w:rsidR="004B03DE" w:rsidRDefault="004B03DE" w:rsidP="00727DA9">
      <w:pPr>
        <w:pStyle w:val="Odstavekseznama"/>
        <w:numPr>
          <w:ilvl w:val="0"/>
          <w:numId w:val="1"/>
        </w:numPr>
      </w:pPr>
      <w:r>
        <w:t>Če imena ne boste vpisali pravilno, se vam spodaj izpiše tole:</w:t>
      </w:r>
    </w:p>
    <w:p w:rsidR="004B03DE" w:rsidRDefault="004B03DE" w:rsidP="004B03DE">
      <w:pPr>
        <w:pStyle w:val="Odstavekseznama"/>
        <w:jc w:val="center"/>
      </w:pPr>
      <w:r w:rsidRPr="004B03DE">
        <w:drawing>
          <wp:inline distT="0" distB="0" distL="0" distR="0" wp14:anchorId="31BDD87E" wp14:editId="080EEF6E">
            <wp:extent cx="2857500" cy="2462089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9948" cy="2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DE" w:rsidRDefault="004B03DE" w:rsidP="004B03DE">
      <w:pPr>
        <w:pStyle w:val="Odstavekseznama"/>
        <w:numPr>
          <w:ilvl w:val="0"/>
          <w:numId w:val="1"/>
        </w:numPr>
      </w:pPr>
      <w:r>
        <w:lastRenderedPageBreak/>
        <w:t>Ko pa boste ime vpisali pravilno, boste lahko kliknili na zeleno tipko in vstopili v naloge.</w:t>
      </w:r>
    </w:p>
    <w:p w:rsidR="004B03DE" w:rsidRPr="005C5264" w:rsidRDefault="004B03DE" w:rsidP="004B03DE">
      <w:pPr>
        <w:pStyle w:val="Odstavekseznama"/>
        <w:jc w:val="center"/>
      </w:pPr>
      <w:r w:rsidRPr="004B03DE">
        <w:drawing>
          <wp:inline distT="0" distB="0" distL="0" distR="0" wp14:anchorId="6683ADFB" wp14:editId="445C02FE">
            <wp:extent cx="2842838" cy="256032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452" cy="257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264" w:rsidRDefault="005C5264" w:rsidP="005C5264">
      <w:pPr>
        <w:pStyle w:val="Odstavekseznama"/>
      </w:pPr>
    </w:p>
    <w:p w:rsidR="00096111" w:rsidRDefault="006B4773" w:rsidP="00727DA9">
      <w:pPr>
        <w:pStyle w:val="Odstavekseznama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637540</wp:posOffset>
                </wp:positionV>
                <wp:extent cx="1379855" cy="492125"/>
                <wp:effectExtent l="2540" t="3810" r="17780" b="2794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492125"/>
                        </a:xfrm>
                        <a:prstGeom prst="leftArrow">
                          <a:avLst>
                            <a:gd name="adj1" fmla="val 50000"/>
                            <a:gd name="adj2" fmla="val 7009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322E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margin-left:294.6pt;margin-top:50.2pt;width:108.65pt;height: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096111" w:rsidRPr="00464C26">
        <w:rPr>
          <w:sz w:val="24"/>
          <w:szCs w:val="24"/>
        </w:rPr>
        <w:t>Po nalogah se premikate s puščico zgoraj na sredini.</w:t>
      </w:r>
      <w:r w:rsidR="00096111">
        <w:rPr>
          <w:noProof/>
          <w:lang w:eastAsia="sl-SI"/>
        </w:rPr>
        <w:drawing>
          <wp:inline distT="0" distB="0" distL="0" distR="0">
            <wp:extent cx="5760720" cy="2245360"/>
            <wp:effectExtent l="19050" t="0" r="0" b="0"/>
            <wp:docPr id="3" name="Slika 2" descr="7MKXQQH4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MKXQQH4B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11" w:rsidRDefault="00096111" w:rsidP="00464C26"/>
    <w:p w:rsidR="00096111" w:rsidRPr="005C5264" w:rsidRDefault="006B4773" w:rsidP="00096111">
      <w:pPr>
        <w:pStyle w:val="Odstavekseznama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299085</wp:posOffset>
                </wp:positionV>
                <wp:extent cx="1397635" cy="448945"/>
                <wp:effectExtent l="8890" t="0" r="12700" b="2730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448945"/>
                        </a:xfrm>
                        <a:prstGeom prst="leftArrow">
                          <a:avLst>
                            <a:gd name="adj1" fmla="val 50000"/>
                            <a:gd name="adj2" fmla="val 77829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50933" id="AutoShape 6" o:spid="_x0000_s1026" type="#_x0000_t66" style="position:absolute;margin-left:232.1pt;margin-top:23.55pt;width:110.05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445770</wp:posOffset>
                </wp:positionV>
                <wp:extent cx="302260" cy="302260"/>
                <wp:effectExtent l="20955" t="22860" r="19685" b="27305"/>
                <wp:wrapNone/>
                <wp:docPr id="1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058B74" id="Oval 5" o:spid="_x0000_s1026" style="position:absolute;margin-left:208.3pt;margin-top:35.1pt;width:23.8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" filled="f" strokecolor="red" strokeweight="3pt"/>
            </w:pict>
          </mc:Fallback>
        </mc:AlternateContent>
      </w:r>
      <w:r w:rsidR="00096111" w:rsidRPr="00464C26">
        <w:rPr>
          <w:sz w:val="24"/>
          <w:szCs w:val="24"/>
        </w:rPr>
        <w:t>Posnetek glasu narediš tako, da klikneš na mikrofonček v orodni vrstici.</w:t>
      </w:r>
      <w:r w:rsidR="00096111">
        <w:rPr>
          <w:noProof/>
          <w:lang w:eastAsia="sl-SI"/>
        </w:rPr>
        <w:drawing>
          <wp:inline distT="0" distB="0" distL="0" distR="0">
            <wp:extent cx="5760720" cy="2245360"/>
            <wp:effectExtent l="19050" t="0" r="0" b="0"/>
            <wp:docPr id="4" name="Slika 3" descr="7MKXQQH4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MKXQQH4B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264" w:rsidRDefault="005C5264" w:rsidP="005C5264">
      <w:pPr>
        <w:pStyle w:val="Odstavekseznama"/>
      </w:pPr>
    </w:p>
    <w:p w:rsidR="005C5264" w:rsidRDefault="005C5264" w:rsidP="005C5264">
      <w:pPr>
        <w:pStyle w:val="Odstavekseznama"/>
      </w:pPr>
    </w:p>
    <w:p w:rsidR="00096111" w:rsidRPr="004531CE" w:rsidRDefault="006B4773" w:rsidP="00096111">
      <w:pPr>
        <w:pStyle w:val="Odstavekseznama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989330</wp:posOffset>
                </wp:positionV>
                <wp:extent cx="1216025" cy="474980"/>
                <wp:effectExtent l="4445" t="3175" r="17780" b="2667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474980"/>
                        </a:xfrm>
                        <a:prstGeom prst="rightArrow">
                          <a:avLst>
                            <a:gd name="adj1" fmla="val 50000"/>
                            <a:gd name="adj2" fmla="val 64004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3AF0" id="AutoShape 7" o:spid="_x0000_s1026" type="#_x0000_t13" style="position:absolute;margin-left:19.5pt;margin-top:77.9pt;width:95.7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096111" w:rsidRPr="00464C26">
        <w:rPr>
          <w:sz w:val="24"/>
          <w:szCs w:val="24"/>
        </w:rPr>
        <w:t>Aplikacija te bo vprašala, če ji dovoliš dostop do mikrofona. Klikni dovoli (ALLOW), drugače se ne boš mogel/la posneti.</w:t>
      </w:r>
      <w:r w:rsidR="00096111">
        <w:rPr>
          <w:noProof/>
          <w:lang w:eastAsia="sl-SI"/>
        </w:rPr>
        <w:drawing>
          <wp:inline distT="0" distB="0" distL="0" distR="0">
            <wp:extent cx="5760720" cy="3240405"/>
            <wp:effectExtent l="19050" t="0" r="0" b="0"/>
            <wp:docPr id="5" name="Slika 4" descr="Posnetek zaslona (4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netek zaslona (46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1CE" w:rsidRDefault="004531CE" w:rsidP="004531CE">
      <w:pPr>
        <w:ind w:left="360"/>
      </w:pPr>
    </w:p>
    <w:p w:rsidR="00096111" w:rsidRPr="004531CE" w:rsidRDefault="006B4773" w:rsidP="00096111">
      <w:pPr>
        <w:pStyle w:val="Odstavekseznama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2240280</wp:posOffset>
                </wp:positionV>
                <wp:extent cx="1423035" cy="724535"/>
                <wp:effectExtent l="3810" t="6985" r="20955" b="3048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724535"/>
                        </a:xfrm>
                        <a:prstGeom prst="rightArrow">
                          <a:avLst>
                            <a:gd name="adj1" fmla="val 50000"/>
                            <a:gd name="adj2" fmla="val 49102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DEBD" id="AutoShape 8" o:spid="_x0000_s1026" type="#_x0000_t13" style="position:absolute;margin-left:300.7pt;margin-top:176.4pt;width:112.05pt;height: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096111" w:rsidRPr="00464C26">
        <w:rPr>
          <w:sz w:val="24"/>
          <w:szCs w:val="24"/>
        </w:rPr>
        <w:t>Da začneš snemati, klikni zeleni gumb, ki se pojavi na desni.</w:t>
      </w:r>
      <w:r w:rsidR="00096111">
        <w:rPr>
          <w:noProof/>
          <w:lang w:eastAsia="sl-SI"/>
        </w:rPr>
        <w:drawing>
          <wp:inline distT="0" distB="0" distL="0" distR="0">
            <wp:extent cx="5760720" cy="3070225"/>
            <wp:effectExtent l="19050" t="0" r="0" b="0"/>
            <wp:docPr id="6" name="Slika 5" descr="chrome_Uk7qCGqb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e_Uk7qCGqbCg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1CE" w:rsidRDefault="004531CE" w:rsidP="004531CE">
      <w:pPr>
        <w:pStyle w:val="Odstavekseznama"/>
      </w:pPr>
    </w:p>
    <w:p w:rsidR="004531CE" w:rsidRDefault="004531CE" w:rsidP="004531CE"/>
    <w:p w:rsidR="004531CE" w:rsidRDefault="004531CE" w:rsidP="004531CE"/>
    <w:p w:rsidR="004531CE" w:rsidRDefault="004531CE" w:rsidP="004531CE"/>
    <w:p w:rsidR="00E03C7E" w:rsidRPr="00464C26" w:rsidRDefault="00E03C7E" w:rsidP="0009611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64C26">
        <w:rPr>
          <w:sz w:val="24"/>
          <w:szCs w:val="24"/>
        </w:rPr>
        <w:lastRenderedPageBreak/>
        <w:t>Ko se posnameš, klikni STOP AND SAVE.</w:t>
      </w:r>
    </w:p>
    <w:p w:rsidR="005C5264" w:rsidRDefault="006B4773" w:rsidP="00EB2528">
      <w:pPr>
        <w:ind w:left="360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1729740</wp:posOffset>
                </wp:positionV>
                <wp:extent cx="1311275" cy="361950"/>
                <wp:effectExtent l="6985" t="6350" r="15240" b="3175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361950"/>
                        </a:xfrm>
                        <a:prstGeom prst="leftArrow">
                          <a:avLst>
                            <a:gd name="adj1" fmla="val 50000"/>
                            <a:gd name="adj2" fmla="val 9057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871D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" o:spid="_x0000_s1026" type="#_x0000_t66" style="position:absolute;margin-left:304.25pt;margin-top:136.2pt;width:103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E03C7E">
        <w:rPr>
          <w:noProof/>
          <w:lang w:eastAsia="sl-SI"/>
        </w:rPr>
        <w:drawing>
          <wp:inline distT="0" distB="0" distL="0" distR="0">
            <wp:extent cx="2591162" cy="2381583"/>
            <wp:effectExtent l="19050" t="0" r="0" b="0"/>
            <wp:docPr id="7" name="Slika 6" descr="nIU8RTPm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U8RTPmW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23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5264" w:rsidRDefault="005C5264" w:rsidP="00E03C7E">
      <w:pPr>
        <w:ind w:left="360"/>
      </w:pPr>
    </w:p>
    <w:p w:rsidR="00E03C7E" w:rsidRPr="004531CE" w:rsidRDefault="006B4773" w:rsidP="00E03C7E">
      <w:pPr>
        <w:pStyle w:val="Odstavekseznama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1275715</wp:posOffset>
                </wp:positionV>
                <wp:extent cx="1181735" cy="362585"/>
                <wp:effectExtent l="635" t="7620" r="17780" b="2984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362585"/>
                        </a:xfrm>
                        <a:prstGeom prst="leftArrow">
                          <a:avLst>
                            <a:gd name="adj1" fmla="val 50000"/>
                            <a:gd name="adj2" fmla="val 8148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2D207" id="AutoShape 10" o:spid="_x0000_s1026" type="#_x0000_t66" style="position:absolute;margin-left:268.5pt;margin-top:100.45pt;width:93.05pt;height:2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E03C7E" w:rsidRPr="00464C26">
        <w:rPr>
          <w:sz w:val="24"/>
          <w:szCs w:val="24"/>
        </w:rPr>
        <w:t>Sedaj se tvoj posnetek pojavi na strani. Če si z njim zadovoljen/a, ga lahko klikneš in vlečeš po strani, če pa s posnetkom nisi zadovoljen/a, klikni na koš za smeti v zgornjem desnem kotu. Tako posnetek izbrišeš.</w:t>
      </w:r>
      <w:r w:rsidR="00E03C7E">
        <w:rPr>
          <w:noProof/>
          <w:lang w:eastAsia="sl-SI"/>
        </w:rPr>
        <w:drawing>
          <wp:inline distT="0" distB="0" distL="0" distR="0">
            <wp:extent cx="5760720" cy="1667510"/>
            <wp:effectExtent l="19050" t="0" r="0" b="0"/>
            <wp:docPr id="8" name="Slika 7" descr="s15IJeA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5IJeAvCa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1CE" w:rsidRDefault="004531CE" w:rsidP="004531CE">
      <w:pPr>
        <w:pStyle w:val="Odstavekseznama"/>
      </w:pPr>
    </w:p>
    <w:p w:rsidR="00E03C7E" w:rsidRDefault="00E03C7E" w:rsidP="00E03C7E">
      <w:pPr>
        <w:ind w:left="360"/>
      </w:pPr>
    </w:p>
    <w:p w:rsidR="00E03C7E" w:rsidRDefault="006B4773" w:rsidP="00E03C7E">
      <w:pPr>
        <w:pStyle w:val="Odstavekseznama"/>
        <w:numPr>
          <w:ilvl w:val="0"/>
          <w:numId w:val="1"/>
        </w:num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506095</wp:posOffset>
                </wp:positionV>
                <wp:extent cx="1354455" cy="492125"/>
                <wp:effectExtent l="6350" t="3810" r="20320" b="2794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492125"/>
                        </a:xfrm>
                        <a:prstGeom prst="leftArrow">
                          <a:avLst>
                            <a:gd name="adj1" fmla="val 50000"/>
                            <a:gd name="adj2" fmla="val 68806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2F34" id="AutoShape 11" o:spid="_x0000_s1026" type="#_x0000_t66" style="position:absolute;margin-left:348.9pt;margin-top:39.85pt;width:106.65pt;height: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" fillcolor="#c0504d [3205]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E03C7E" w:rsidRPr="00464C26">
        <w:rPr>
          <w:sz w:val="24"/>
          <w:szCs w:val="24"/>
        </w:rPr>
        <w:t>Odgovore v črtkane okvirčke vpišeš tako, da klikneš na okvirček in odgovor natipkaš s pomočjo računalniške tipkovnice.</w:t>
      </w:r>
      <w:r w:rsidR="00E03C7E">
        <w:rPr>
          <w:noProof/>
          <w:lang w:eastAsia="sl-SI"/>
        </w:rPr>
        <w:drawing>
          <wp:inline distT="0" distB="0" distL="0" distR="0">
            <wp:extent cx="5760720" cy="1633220"/>
            <wp:effectExtent l="19050" t="0" r="0" b="0"/>
            <wp:docPr id="9" name="Slika 8" descr="pQsP1Pt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QsP1Ptge1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3C7E" w:rsidSect="001A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544E2"/>
    <w:multiLevelType w:val="hybridMultilevel"/>
    <w:tmpl w:val="7340E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BD"/>
    <w:rsid w:val="00096111"/>
    <w:rsid w:val="001A74AB"/>
    <w:rsid w:val="002415BD"/>
    <w:rsid w:val="004531CE"/>
    <w:rsid w:val="00464C26"/>
    <w:rsid w:val="004B03DE"/>
    <w:rsid w:val="005C5264"/>
    <w:rsid w:val="006B4773"/>
    <w:rsid w:val="00727DA9"/>
    <w:rsid w:val="00E03C7E"/>
    <w:rsid w:val="00E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A042"/>
  <w15:docId w15:val="{61B68D08-8581-4D46-825D-30523C7A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A74A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7DA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Vladka</cp:lastModifiedBy>
  <cp:revision>3</cp:revision>
  <dcterms:created xsi:type="dcterms:W3CDTF">2022-01-26T08:54:00Z</dcterms:created>
  <dcterms:modified xsi:type="dcterms:W3CDTF">2022-01-26T08:58:00Z</dcterms:modified>
</cp:coreProperties>
</file>