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C49FF" w:rsidTr="0094738C">
        <w:tc>
          <w:tcPr>
            <w:tcW w:w="9782" w:type="dxa"/>
          </w:tcPr>
          <w:p w:rsidR="006C49FF" w:rsidRPr="00B605EC" w:rsidRDefault="006C49FF" w:rsidP="006B49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 </w:t>
            </w:r>
            <w:r w:rsidRPr="00B605EC">
              <w:rPr>
                <w:b/>
                <w:sz w:val="28"/>
                <w:szCs w:val="28"/>
              </w:rPr>
              <w:t xml:space="preserve">TEDEN: </w:t>
            </w:r>
            <w:r>
              <w:rPr>
                <w:b/>
                <w:sz w:val="28"/>
                <w:szCs w:val="28"/>
              </w:rPr>
              <w:t>ZIMA</w:t>
            </w:r>
          </w:p>
          <w:p w:rsidR="006C49FF" w:rsidRDefault="006C49FF" w:rsidP="006B4941"/>
        </w:tc>
      </w:tr>
      <w:tr w:rsidR="006C49FF" w:rsidTr="0094738C">
        <w:tc>
          <w:tcPr>
            <w:tcW w:w="9782" w:type="dxa"/>
          </w:tcPr>
          <w:p w:rsidR="006C49FF" w:rsidRPr="0094738C" w:rsidRDefault="006C49FF" w:rsidP="006B4941">
            <w:pPr>
              <w:rPr>
                <w:b/>
                <w:sz w:val="26"/>
                <w:szCs w:val="26"/>
              </w:rPr>
            </w:pPr>
            <w:r w:rsidRPr="0094738C">
              <w:rPr>
                <w:b/>
                <w:noProof/>
                <w:sz w:val="26"/>
                <w:szCs w:val="26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0C4F8D23" wp14:editId="62E6342E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-19957</wp:posOffset>
                  </wp:positionV>
                  <wp:extent cx="665480" cy="846455"/>
                  <wp:effectExtent l="0" t="0" r="1270" b="0"/>
                  <wp:wrapNone/>
                  <wp:docPr id="7" name="Slika 7" descr="Rezultat iskanja slik za PIKAPOLO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738C">
              <w:rPr>
                <w:b/>
                <w:sz w:val="26"/>
                <w:szCs w:val="26"/>
              </w:rPr>
              <w:t>PONEDELJEK, 31. 1. 2022</w:t>
            </w:r>
          </w:p>
          <w:p w:rsidR="006C49FF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>SLJ: Ponovim, DZ str. 81, 82</w:t>
            </w:r>
          </w:p>
          <w:p w:rsidR="006C49FF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>SLJ: Ponovim, DZ str. 81, 82</w:t>
            </w:r>
          </w:p>
          <w:p w:rsidR="006C49FF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>MAT: VADIM – DELOVNI LIST 1</w:t>
            </w:r>
            <w:r w:rsidR="00922BA2" w:rsidRPr="00202186">
              <w:rPr>
                <w:sz w:val="26"/>
                <w:szCs w:val="26"/>
              </w:rPr>
              <w:t xml:space="preserve"> (naloge lahko</w:t>
            </w:r>
            <w:r w:rsidR="008466CE" w:rsidRPr="00202186">
              <w:rPr>
                <w:sz w:val="26"/>
                <w:szCs w:val="26"/>
              </w:rPr>
              <w:t xml:space="preserve"> prepiše</w:t>
            </w:r>
            <w:r w:rsidR="006917DE">
              <w:rPr>
                <w:sz w:val="26"/>
                <w:szCs w:val="26"/>
              </w:rPr>
              <w:t>š</w:t>
            </w:r>
            <w:r w:rsidR="008466CE" w:rsidRPr="00202186">
              <w:rPr>
                <w:sz w:val="26"/>
                <w:szCs w:val="26"/>
              </w:rPr>
              <w:t xml:space="preserve"> in reši</w:t>
            </w:r>
            <w:r w:rsidR="006917DE">
              <w:rPr>
                <w:sz w:val="26"/>
                <w:szCs w:val="26"/>
              </w:rPr>
              <w:t>š</w:t>
            </w:r>
            <w:r w:rsidR="008466CE" w:rsidRPr="00202186">
              <w:rPr>
                <w:sz w:val="26"/>
                <w:szCs w:val="26"/>
              </w:rPr>
              <w:t xml:space="preserve"> v karo zvezek</w:t>
            </w:r>
            <w:r w:rsidR="00922BA2" w:rsidRPr="00202186">
              <w:rPr>
                <w:sz w:val="26"/>
                <w:szCs w:val="26"/>
              </w:rPr>
              <w:t>)</w:t>
            </w:r>
          </w:p>
          <w:p w:rsidR="006C49FF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 xml:space="preserve">SPO: </w:t>
            </w:r>
            <w:r w:rsidR="006718FC" w:rsidRPr="00202186">
              <w:rPr>
                <w:sz w:val="26"/>
                <w:szCs w:val="26"/>
              </w:rPr>
              <w:t>KOLEDAR –</w:t>
            </w:r>
            <w:r w:rsidR="00922BA2" w:rsidRPr="00202186">
              <w:rPr>
                <w:sz w:val="26"/>
                <w:szCs w:val="26"/>
              </w:rPr>
              <w:t xml:space="preserve"> DELOVNI LIST 2 (ni potrebno printat in lepit v zvezek, lahko reši</w:t>
            </w:r>
            <w:r w:rsidR="006917DE">
              <w:rPr>
                <w:sz w:val="26"/>
                <w:szCs w:val="26"/>
              </w:rPr>
              <w:t>š</w:t>
            </w:r>
            <w:r w:rsidR="00922BA2" w:rsidRPr="00202186">
              <w:rPr>
                <w:sz w:val="26"/>
                <w:szCs w:val="26"/>
              </w:rPr>
              <w:t xml:space="preserve"> ustno)</w:t>
            </w:r>
          </w:p>
          <w:p w:rsidR="0094738C" w:rsidRDefault="006C49FF" w:rsidP="00202186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>ŠPO:</w:t>
            </w:r>
            <w:r w:rsidR="002C2303" w:rsidRPr="00202186">
              <w:rPr>
                <w:sz w:val="26"/>
                <w:szCs w:val="26"/>
              </w:rPr>
              <w:t xml:space="preserve"> Trebušnjaki in počepi </w:t>
            </w:r>
            <w:r w:rsidR="002C2303" w:rsidRPr="00202186">
              <w:rPr>
                <w:sz w:val="26"/>
                <w:szCs w:val="26"/>
              </w:rPr>
              <w:sym w:font="Wingdings" w:char="F04A"/>
            </w:r>
            <w:r w:rsidR="008466CE" w:rsidRPr="00202186">
              <w:rPr>
                <w:sz w:val="26"/>
                <w:szCs w:val="26"/>
              </w:rPr>
              <w:t xml:space="preserve"> </w:t>
            </w:r>
          </w:p>
          <w:p w:rsidR="0094738C" w:rsidRPr="00202186" w:rsidRDefault="0094738C" w:rsidP="0020218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6C49FF" w:rsidTr="0094738C">
        <w:tc>
          <w:tcPr>
            <w:tcW w:w="9782" w:type="dxa"/>
          </w:tcPr>
          <w:p w:rsidR="006C49FF" w:rsidRPr="0094738C" w:rsidRDefault="006C49FF" w:rsidP="006B4941">
            <w:pPr>
              <w:rPr>
                <w:b/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TOREK</w:t>
            </w:r>
            <w:r w:rsidR="00F10963" w:rsidRPr="0094738C">
              <w:rPr>
                <w:b/>
                <w:sz w:val="26"/>
                <w:szCs w:val="26"/>
              </w:rPr>
              <w:t>, 1. 2. 2022</w:t>
            </w:r>
          </w:p>
          <w:p w:rsidR="00E92CDF" w:rsidRPr="00202186" w:rsidRDefault="006C49FF" w:rsidP="006B4941">
            <w:pPr>
              <w:rPr>
                <w:sz w:val="26"/>
                <w:szCs w:val="26"/>
              </w:rPr>
            </w:pPr>
            <w:r w:rsidRPr="00202186">
              <w:rPr>
                <w:b/>
                <w:sz w:val="26"/>
                <w:szCs w:val="26"/>
              </w:rPr>
              <w:t>SLJ</w:t>
            </w:r>
            <w:r w:rsidRPr="00202186">
              <w:rPr>
                <w:sz w:val="26"/>
                <w:szCs w:val="26"/>
              </w:rPr>
              <w:t>:</w:t>
            </w:r>
            <w:r w:rsidR="006B6FC5" w:rsidRPr="00202186">
              <w:rPr>
                <w:sz w:val="26"/>
                <w:szCs w:val="26"/>
              </w:rPr>
              <w:t xml:space="preserve"> Slikovni slovar, DZ str. 85, 86, 87 – Izberi vsaj pet</w:t>
            </w:r>
            <w:r w:rsidR="00E92CDF" w:rsidRPr="00202186">
              <w:rPr>
                <w:sz w:val="26"/>
                <w:szCs w:val="26"/>
              </w:rPr>
              <w:t xml:space="preserve"> besed iz slovarja, </w:t>
            </w:r>
            <w:r w:rsidR="006B6FC5" w:rsidRPr="00202186">
              <w:rPr>
                <w:sz w:val="26"/>
                <w:szCs w:val="26"/>
              </w:rPr>
              <w:t>bese</w:t>
            </w:r>
            <w:r w:rsidR="00E92CDF" w:rsidRPr="00202186">
              <w:rPr>
                <w:sz w:val="26"/>
                <w:szCs w:val="26"/>
              </w:rPr>
              <w:t>de uporabi v povedih. Zapiši jih v zvezek za slovenščino, p</w:t>
            </w:r>
            <w:r w:rsidR="006B6FC5" w:rsidRPr="00202186">
              <w:rPr>
                <w:sz w:val="26"/>
                <w:szCs w:val="26"/>
              </w:rPr>
              <w:t xml:space="preserve">iši z malimi tiskanimi črkami. </w:t>
            </w:r>
          </w:p>
          <w:p w:rsidR="00202186" w:rsidRPr="00202186" w:rsidRDefault="00D10BB5" w:rsidP="006B4941">
            <w:pPr>
              <w:rPr>
                <w:sz w:val="26"/>
                <w:szCs w:val="26"/>
              </w:rPr>
            </w:pPr>
            <w:r w:rsidRPr="00202186">
              <w:rPr>
                <w:sz w:val="26"/>
                <w:szCs w:val="26"/>
              </w:rPr>
              <w:t xml:space="preserve">Branje pravljice po želji. </w:t>
            </w:r>
          </w:p>
          <w:p w:rsidR="00202186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b/>
                <w:sz w:val="26"/>
                <w:szCs w:val="26"/>
              </w:rPr>
              <w:t>MAT</w:t>
            </w:r>
            <w:r w:rsidRPr="00202186">
              <w:rPr>
                <w:sz w:val="26"/>
                <w:szCs w:val="26"/>
              </w:rPr>
              <w:t>:</w:t>
            </w:r>
            <w:r w:rsidR="00D10BB5" w:rsidRPr="00202186">
              <w:rPr>
                <w:sz w:val="26"/>
                <w:szCs w:val="26"/>
              </w:rPr>
              <w:t xml:space="preserve"> DELOVNI LIST 3 </w:t>
            </w:r>
            <w:r w:rsidR="00D01574">
              <w:rPr>
                <w:sz w:val="26"/>
                <w:szCs w:val="26"/>
              </w:rPr>
              <w:t>(V</w:t>
            </w:r>
            <w:r w:rsidR="00D10BB5" w:rsidRPr="00202186">
              <w:rPr>
                <w:sz w:val="26"/>
                <w:szCs w:val="26"/>
              </w:rPr>
              <w:t xml:space="preserve"> kolikor ni možnosti tiskanja, </w:t>
            </w:r>
            <w:r w:rsidR="00392071">
              <w:rPr>
                <w:sz w:val="26"/>
                <w:szCs w:val="26"/>
              </w:rPr>
              <w:t>nariši</w:t>
            </w:r>
            <w:r w:rsidR="00D10BB5" w:rsidRPr="00202186">
              <w:rPr>
                <w:sz w:val="26"/>
                <w:szCs w:val="26"/>
              </w:rPr>
              <w:t xml:space="preserve"> poljubno simetrično obliko v karo zvezek prav tako</w:t>
            </w:r>
            <w:r w:rsidR="00392071">
              <w:rPr>
                <w:sz w:val="26"/>
                <w:szCs w:val="26"/>
              </w:rPr>
              <w:t xml:space="preserve"> prepiši</w:t>
            </w:r>
            <w:r w:rsidR="00D10BB5" w:rsidRPr="00202186">
              <w:rPr>
                <w:sz w:val="26"/>
                <w:szCs w:val="26"/>
              </w:rPr>
              <w:t xml:space="preserve"> račune in jih izračuna</w:t>
            </w:r>
            <w:r w:rsidR="00392071">
              <w:rPr>
                <w:sz w:val="26"/>
                <w:szCs w:val="26"/>
              </w:rPr>
              <w:t>j</w:t>
            </w:r>
            <w:r w:rsidR="00D10BB5" w:rsidRPr="00202186">
              <w:rPr>
                <w:sz w:val="26"/>
                <w:szCs w:val="26"/>
              </w:rPr>
              <w:t>).</w:t>
            </w:r>
          </w:p>
          <w:p w:rsidR="006C49FF" w:rsidRPr="00202186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b/>
                <w:sz w:val="26"/>
                <w:szCs w:val="26"/>
              </w:rPr>
              <w:t>SPO</w:t>
            </w:r>
            <w:r w:rsidRPr="00202186">
              <w:rPr>
                <w:sz w:val="26"/>
                <w:szCs w:val="26"/>
              </w:rPr>
              <w:t>:</w:t>
            </w:r>
            <w:r w:rsidR="00EF4354" w:rsidRPr="00202186">
              <w:rPr>
                <w:sz w:val="26"/>
                <w:szCs w:val="26"/>
              </w:rPr>
              <w:t xml:space="preserve"> PONOVIM – DELOVNI LIST 4 </w:t>
            </w:r>
            <w:r w:rsidR="006917DE">
              <w:rPr>
                <w:sz w:val="26"/>
                <w:szCs w:val="26"/>
              </w:rPr>
              <w:t>(N</w:t>
            </w:r>
            <w:r w:rsidR="00EF4354" w:rsidRPr="00202186">
              <w:rPr>
                <w:sz w:val="26"/>
                <w:szCs w:val="26"/>
              </w:rPr>
              <w:t>i potrebno printat in lepit v zvezek, lahko reši</w:t>
            </w:r>
            <w:r w:rsidR="006917DE">
              <w:rPr>
                <w:sz w:val="26"/>
                <w:szCs w:val="26"/>
              </w:rPr>
              <w:t>š</w:t>
            </w:r>
            <w:r w:rsidR="00EF4354" w:rsidRPr="00202186">
              <w:rPr>
                <w:sz w:val="26"/>
                <w:szCs w:val="26"/>
              </w:rPr>
              <w:t xml:space="preserve"> ustno</w:t>
            </w:r>
            <w:r w:rsidR="006917DE">
              <w:rPr>
                <w:sz w:val="26"/>
                <w:szCs w:val="26"/>
              </w:rPr>
              <w:t xml:space="preserve"> in s tem ponoviš učno snov.</w:t>
            </w:r>
            <w:r w:rsidR="00EF4354" w:rsidRPr="00202186">
              <w:rPr>
                <w:sz w:val="26"/>
                <w:szCs w:val="26"/>
              </w:rPr>
              <w:t>)</w:t>
            </w:r>
          </w:p>
          <w:p w:rsidR="006C49FF" w:rsidRDefault="006C49FF" w:rsidP="00202186">
            <w:pPr>
              <w:spacing w:line="276" w:lineRule="auto"/>
              <w:rPr>
                <w:sz w:val="26"/>
                <w:szCs w:val="26"/>
              </w:rPr>
            </w:pPr>
            <w:r w:rsidRPr="00202186">
              <w:rPr>
                <w:b/>
                <w:sz w:val="26"/>
                <w:szCs w:val="26"/>
              </w:rPr>
              <w:t>GUM</w:t>
            </w:r>
            <w:r w:rsidRPr="00202186">
              <w:rPr>
                <w:sz w:val="26"/>
                <w:szCs w:val="26"/>
              </w:rPr>
              <w:t>:</w:t>
            </w:r>
            <w:r w:rsidR="00202186" w:rsidRPr="00202186">
              <w:rPr>
                <w:sz w:val="26"/>
                <w:szCs w:val="26"/>
              </w:rPr>
              <w:t xml:space="preserve"> Pesem PIKA NOGAVIČKA – poslušaj in si zapoj</w:t>
            </w:r>
            <w:r w:rsidR="00D01574">
              <w:rPr>
                <w:sz w:val="26"/>
                <w:szCs w:val="26"/>
              </w:rPr>
              <w:t>.</w:t>
            </w:r>
            <w:r w:rsidR="00202186" w:rsidRPr="00202186">
              <w:rPr>
                <w:sz w:val="26"/>
                <w:szCs w:val="26"/>
              </w:rPr>
              <w:t xml:space="preserve"> </w:t>
            </w:r>
            <w:r w:rsidR="00202186" w:rsidRPr="00202186">
              <w:rPr>
                <w:sz w:val="26"/>
                <w:szCs w:val="26"/>
              </w:rPr>
              <w:sym w:font="Wingdings" w:char="F04A"/>
            </w:r>
          </w:p>
          <w:p w:rsidR="0094738C" w:rsidRPr="00202186" w:rsidRDefault="0094738C" w:rsidP="0020218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6C49FF" w:rsidTr="0094738C">
        <w:tc>
          <w:tcPr>
            <w:tcW w:w="9782" w:type="dxa"/>
          </w:tcPr>
          <w:p w:rsidR="006C49FF" w:rsidRPr="0094738C" w:rsidRDefault="006C49FF" w:rsidP="0094738C">
            <w:pPr>
              <w:rPr>
                <w:b/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SREDA</w:t>
            </w:r>
            <w:r w:rsidR="00F10963" w:rsidRPr="0094738C">
              <w:rPr>
                <w:b/>
                <w:sz w:val="26"/>
                <w:szCs w:val="26"/>
              </w:rPr>
              <w:t>, 2. 2. 2022</w:t>
            </w:r>
          </w:p>
          <w:p w:rsidR="006C49FF" w:rsidRPr="0094738C" w:rsidRDefault="006C49FF" w:rsidP="00D01574">
            <w:pPr>
              <w:spacing w:line="276" w:lineRule="auto"/>
              <w:rPr>
                <w:sz w:val="26"/>
                <w:szCs w:val="26"/>
              </w:rPr>
            </w:pPr>
            <w:r w:rsidRPr="00D01574">
              <w:rPr>
                <w:b/>
                <w:sz w:val="26"/>
                <w:szCs w:val="26"/>
              </w:rPr>
              <w:t>ŠPO:</w:t>
            </w:r>
            <w:r w:rsidR="0094738C">
              <w:rPr>
                <w:b/>
                <w:sz w:val="26"/>
                <w:szCs w:val="26"/>
              </w:rPr>
              <w:t xml:space="preserve"> </w:t>
            </w:r>
            <w:r w:rsidR="00C03FD9">
              <w:rPr>
                <w:sz w:val="26"/>
                <w:szCs w:val="26"/>
              </w:rPr>
              <w:t>Izvajaj v</w:t>
            </w:r>
            <w:r w:rsidR="006E25AE">
              <w:rPr>
                <w:sz w:val="26"/>
                <w:szCs w:val="26"/>
              </w:rPr>
              <w:t>aje</w:t>
            </w:r>
            <w:r w:rsidR="0094738C" w:rsidRPr="0094738C">
              <w:rPr>
                <w:sz w:val="26"/>
                <w:szCs w:val="26"/>
              </w:rPr>
              <w:t>, ki jih najdeš v spletni učilnici.</w:t>
            </w:r>
          </w:p>
          <w:p w:rsidR="006C49FF" w:rsidRPr="00D01574" w:rsidRDefault="00D01574" w:rsidP="00D01574">
            <w:pPr>
              <w:spacing w:line="276" w:lineRule="auto"/>
              <w:rPr>
                <w:sz w:val="26"/>
                <w:szCs w:val="26"/>
              </w:rPr>
            </w:pPr>
            <w:r w:rsidRPr="00D01574">
              <w:rPr>
                <w:b/>
                <w:sz w:val="26"/>
                <w:szCs w:val="26"/>
              </w:rPr>
              <w:t>MAT</w:t>
            </w:r>
            <w:r w:rsidRPr="00D01574">
              <w:rPr>
                <w:sz w:val="26"/>
                <w:szCs w:val="26"/>
              </w:rPr>
              <w:t>: DELOVNI LIST 5 – Besedilne naloge iz delovnega lista prepiši v karo zvezek in jih reši.</w:t>
            </w:r>
          </w:p>
          <w:p w:rsidR="00D01574" w:rsidRPr="00D01574" w:rsidRDefault="006C49FF" w:rsidP="00D01574">
            <w:pPr>
              <w:spacing w:line="276" w:lineRule="auto"/>
              <w:rPr>
                <w:sz w:val="26"/>
                <w:szCs w:val="26"/>
              </w:rPr>
            </w:pPr>
            <w:r w:rsidRPr="00D01574">
              <w:rPr>
                <w:b/>
                <w:sz w:val="26"/>
                <w:szCs w:val="26"/>
              </w:rPr>
              <w:t>SLJ:</w:t>
            </w:r>
            <w:r w:rsidR="00D01574" w:rsidRPr="00D01574">
              <w:rPr>
                <w:b/>
                <w:sz w:val="26"/>
                <w:szCs w:val="26"/>
              </w:rPr>
              <w:t xml:space="preserve"> </w:t>
            </w:r>
            <w:r w:rsidR="0094738C" w:rsidRPr="0094738C">
              <w:rPr>
                <w:sz w:val="26"/>
                <w:szCs w:val="26"/>
              </w:rPr>
              <w:t>Bralne vaje VIJA VAJA str. 17, 18, 19 – Zgodbo v nadaljevanju glasno preberi in reši naloge.</w:t>
            </w:r>
          </w:p>
        </w:tc>
      </w:tr>
      <w:tr w:rsidR="006C49FF" w:rsidTr="0094738C">
        <w:tc>
          <w:tcPr>
            <w:tcW w:w="9782" w:type="dxa"/>
          </w:tcPr>
          <w:p w:rsidR="006C49FF" w:rsidRPr="0094738C" w:rsidRDefault="006C49FF" w:rsidP="006B4941">
            <w:pPr>
              <w:rPr>
                <w:b/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ČETRTEK</w:t>
            </w:r>
            <w:r w:rsidR="00F10963" w:rsidRPr="0094738C">
              <w:rPr>
                <w:b/>
                <w:sz w:val="26"/>
                <w:szCs w:val="26"/>
              </w:rPr>
              <w:t>, 3. 2. 2022</w:t>
            </w:r>
          </w:p>
          <w:p w:rsidR="006C49FF" w:rsidRPr="00D01574" w:rsidRDefault="006C49FF" w:rsidP="006B4941">
            <w:pPr>
              <w:spacing w:line="276" w:lineRule="auto"/>
              <w:rPr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SLJ</w:t>
            </w:r>
            <w:r w:rsidRPr="00D01574">
              <w:rPr>
                <w:sz w:val="26"/>
                <w:szCs w:val="26"/>
              </w:rPr>
              <w:t>:</w:t>
            </w:r>
            <w:r w:rsidR="00D01574" w:rsidRPr="00D01574">
              <w:rPr>
                <w:sz w:val="26"/>
                <w:szCs w:val="26"/>
              </w:rPr>
              <w:t xml:space="preserve"> Prepis besedila z malimi tiskanimi črkami.</w:t>
            </w:r>
          </w:p>
          <w:p w:rsidR="006E25AE" w:rsidRPr="0094738C" w:rsidRDefault="006C49FF" w:rsidP="0094738C">
            <w:pPr>
              <w:rPr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BPK:</w:t>
            </w:r>
            <w:r w:rsidR="0094738C">
              <w:rPr>
                <w:b/>
                <w:sz w:val="26"/>
                <w:szCs w:val="26"/>
              </w:rPr>
              <w:t xml:space="preserve"> </w:t>
            </w:r>
            <w:r w:rsidR="006E25AE">
              <w:rPr>
                <w:sz w:val="26"/>
                <w:szCs w:val="26"/>
              </w:rPr>
              <w:t>Poslušaj pravljico: Pika se vseli v vilo Čira Čara</w:t>
            </w:r>
            <w:r w:rsidR="00F14AC6">
              <w:rPr>
                <w:sz w:val="26"/>
                <w:szCs w:val="26"/>
              </w:rPr>
              <w:t>.</w:t>
            </w:r>
            <w:r w:rsidR="006E25AE">
              <w:rPr>
                <w:sz w:val="26"/>
                <w:szCs w:val="26"/>
              </w:rPr>
              <w:t xml:space="preserve">  </w:t>
            </w:r>
            <w:hyperlink r:id="rId6" w:history="1">
              <w:r w:rsidR="006E25AE" w:rsidRPr="0072221C">
                <w:rPr>
                  <w:rStyle w:val="Hiperpovezava"/>
                  <w:sz w:val="26"/>
                  <w:szCs w:val="26"/>
                </w:rPr>
                <w:t>https://www.youtube.com/watch?v=TLg_tHRT7Ig</w:t>
              </w:r>
            </w:hyperlink>
          </w:p>
          <w:p w:rsidR="006C49FF" w:rsidRPr="00691EE6" w:rsidRDefault="006E25AE" w:rsidP="006B4941">
            <w:pPr>
              <w:spacing w:line="276" w:lineRule="auto"/>
              <w:rPr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GUM</w:t>
            </w:r>
            <w:r w:rsidRPr="00D0157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Pesem PIKA NOGAVIČKA in ŽOGICA NOGICA.</w:t>
            </w:r>
            <w:r w:rsidR="00822230">
              <w:rPr>
                <w:sz w:val="26"/>
                <w:szCs w:val="26"/>
              </w:rPr>
              <w:t xml:space="preserve"> </w:t>
            </w:r>
            <w:r w:rsidR="00822230" w:rsidRPr="00822230">
              <w:rPr>
                <w:sz w:val="26"/>
                <w:szCs w:val="26"/>
              </w:rPr>
              <w:sym w:font="Wingdings" w:char="F04A"/>
            </w:r>
          </w:p>
        </w:tc>
      </w:tr>
      <w:tr w:rsidR="006C49FF" w:rsidTr="0094738C">
        <w:tc>
          <w:tcPr>
            <w:tcW w:w="9782" w:type="dxa"/>
          </w:tcPr>
          <w:p w:rsidR="00691EE6" w:rsidRPr="0094738C" w:rsidRDefault="00691EE6" w:rsidP="00691EE6">
            <w:pPr>
              <w:rPr>
                <w:b/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PETEK, 4. 2. 2022</w:t>
            </w:r>
          </w:p>
          <w:p w:rsidR="00691EE6" w:rsidRPr="00225D54" w:rsidRDefault="00691EE6" w:rsidP="00691EE6">
            <w:pPr>
              <w:rPr>
                <w:sz w:val="26"/>
                <w:szCs w:val="26"/>
              </w:rPr>
            </w:pPr>
            <w:r w:rsidRPr="0094738C">
              <w:rPr>
                <w:b/>
                <w:sz w:val="26"/>
                <w:szCs w:val="26"/>
              </w:rPr>
              <w:t>SLJ: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25D54">
              <w:rPr>
                <w:sz w:val="26"/>
                <w:szCs w:val="26"/>
              </w:rPr>
              <w:t xml:space="preserve">Predopismenjevalne vaje za pisane črke – </w:t>
            </w:r>
            <w:r>
              <w:rPr>
                <w:sz w:val="26"/>
                <w:szCs w:val="26"/>
              </w:rPr>
              <w:t>DZ za opismenjevanje</w:t>
            </w:r>
            <w:r w:rsidRPr="00225D54">
              <w:rPr>
                <w:sz w:val="26"/>
                <w:szCs w:val="26"/>
              </w:rPr>
              <w:t xml:space="preserve"> 2/89−91 </w:t>
            </w:r>
          </w:p>
          <w:p w:rsidR="00691EE6" w:rsidRPr="00225D54" w:rsidRDefault="00691EE6" w:rsidP="00691EE6">
            <w:pPr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 xml:space="preserve">Do srede, 9. 2. 2022, vsak dan 5 vrstic:   </w:t>
            </w:r>
          </w:p>
          <w:p w:rsidR="00691EE6" w:rsidRPr="00225D54" w:rsidRDefault="00691EE6" w:rsidP="00691EE6">
            <w:pPr>
              <w:pStyle w:val="Odstavekseznama"/>
              <w:numPr>
                <w:ilvl w:val="0"/>
                <w:numId w:val="1"/>
              </w:numPr>
              <w:tabs>
                <w:tab w:val="num" w:pos="404"/>
              </w:tabs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>Vaje izvajaš natančno.</w:t>
            </w:r>
            <w:bookmarkStart w:id="0" w:name="_GoBack"/>
            <w:bookmarkEnd w:id="0"/>
          </w:p>
          <w:p w:rsidR="00691EE6" w:rsidRPr="00225D54" w:rsidRDefault="00691EE6" w:rsidP="00691EE6">
            <w:pPr>
              <w:numPr>
                <w:ilvl w:val="0"/>
                <w:numId w:val="1"/>
              </w:numPr>
              <w:tabs>
                <w:tab w:val="clear" w:pos="540"/>
                <w:tab w:val="num" w:pos="404"/>
              </w:tabs>
              <w:ind w:left="404" w:hanging="142"/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>Črte vlečeš od črte do črte.</w:t>
            </w:r>
          </w:p>
          <w:p w:rsidR="00691EE6" w:rsidRPr="00225D54" w:rsidRDefault="00691EE6" w:rsidP="00691EE6">
            <w:pPr>
              <w:numPr>
                <w:ilvl w:val="0"/>
                <w:numId w:val="1"/>
              </w:numPr>
              <w:tabs>
                <w:tab w:val="clear" w:pos="540"/>
                <w:tab w:val="num" w:pos="404"/>
              </w:tabs>
              <w:ind w:left="404" w:hanging="142"/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>Pišeš lahko z nalivnim peresom, če ga še nimaš z barvico ali svinčnikom.</w:t>
            </w:r>
          </w:p>
          <w:p w:rsidR="00691EE6" w:rsidRPr="00225D54" w:rsidRDefault="00691EE6" w:rsidP="00691EE6">
            <w:pPr>
              <w:numPr>
                <w:ilvl w:val="0"/>
                <w:numId w:val="1"/>
              </w:numPr>
              <w:tabs>
                <w:tab w:val="clear" w:pos="540"/>
                <w:tab w:val="num" w:pos="404"/>
              </w:tabs>
              <w:ind w:left="404" w:hanging="142"/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>Nalivno pero mora drseti, pisanja ne prekinjamo.</w:t>
            </w:r>
          </w:p>
          <w:p w:rsidR="00691EE6" w:rsidRDefault="00691EE6" w:rsidP="00691EE6">
            <w:pPr>
              <w:numPr>
                <w:ilvl w:val="0"/>
                <w:numId w:val="1"/>
              </w:numPr>
              <w:tabs>
                <w:tab w:val="clear" w:pos="540"/>
                <w:tab w:val="num" w:pos="404"/>
              </w:tabs>
              <w:ind w:left="404" w:hanging="142"/>
              <w:rPr>
                <w:sz w:val="26"/>
                <w:szCs w:val="26"/>
              </w:rPr>
            </w:pPr>
            <w:r w:rsidRPr="00225D54">
              <w:rPr>
                <w:sz w:val="26"/>
                <w:szCs w:val="26"/>
              </w:rPr>
              <w:t>Vsak dan narediš po 5 vrstic.</w:t>
            </w:r>
          </w:p>
          <w:p w:rsidR="00691EE6" w:rsidRPr="006F6B8E" w:rsidRDefault="00691EE6" w:rsidP="00691EE6">
            <w:pPr>
              <w:rPr>
                <w:b/>
                <w:sz w:val="26"/>
                <w:szCs w:val="26"/>
              </w:rPr>
            </w:pPr>
            <w:r w:rsidRPr="006F6B8E">
              <w:rPr>
                <w:b/>
                <w:sz w:val="26"/>
                <w:szCs w:val="26"/>
              </w:rPr>
              <w:t>SLJ: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F6B8E">
              <w:rPr>
                <w:sz w:val="26"/>
                <w:szCs w:val="26"/>
              </w:rPr>
              <w:t>PREŠERNOV DAN</w:t>
            </w:r>
            <w:r>
              <w:rPr>
                <w:sz w:val="26"/>
                <w:szCs w:val="26"/>
              </w:rPr>
              <w:t xml:space="preserve"> (pogovor o pesniku</w:t>
            </w:r>
            <w:r>
              <w:rPr>
                <w:sz w:val="26"/>
                <w:szCs w:val="26"/>
              </w:rPr>
              <w:t xml:space="preserve"> in prazniku</w:t>
            </w:r>
            <w:r>
              <w:rPr>
                <w:sz w:val="26"/>
                <w:szCs w:val="26"/>
              </w:rPr>
              <w:t>)</w:t>
            </w:r>
          </w:p>
          <w:p w:rsidR="00691EE6" w:rsidRPr="00D01574" w:rsidRDefault="00691EE6" w:rsidP="00691EE6">
            <w:pPr>
              <w:spacing w:line="276" w:lineRule="auto"/>
              <w:rPr>
                <w:sz w:val="26"/>
                <w:szCs w:val="26"/>
              </w:rPr>
            </w:pPr>
            <w:r w:rsidRPr="00691EE6">
              <w:rPr>
                <w:b/>
                <w:sz w:val="26"/>
                <w:szCs w:val="26"/>
              </w:rPr>
              <w:t>MAT</w:t>
            </w:r>
            <w:r w:rsidRPr="00D0157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Deli celote – delitev svaljkov iz plastelin </w:t>
            </w:r>
            <w:r>
              <w:rPr>
                <w:sz w:val="26"/>
                <w:szCs w:val="26"/>
              </w:rPr>
              <w:t xml:space="preserve">na </w:t>
            </w:r>
            <w:r>
              <w:rPr>
                <w:sz w:val="26"/>
                <w:szCs w:val="26"/>
              </w:rPr>
              <w:t>dva ena</w:t>
            </w:r>
            <w:r>
              <w:rPr>
                <w:sz w:val="26"/>
                <w:szCs w:val="26"/>
              </w:rPr>
              <w:t>ka, tri enake in</w:t>
            </w:r>
            <w:r>
              <w:rPr>
                <w:sz w:val="26"/>
                <w:szCs w:val="26"/>
              </w:rPr>
              <w:t xml:space="preserve"> štiri enake dele.</w:t>
            </w:r>
          </w:p>
          <w:p w:rsidR="006C49FF" w:rsidRPr="00B605EC" w:rsidRDefault="00691EE6" w:rsidP="00691EE6">
            <w:pPr>
              <w:spacing w:line="276" w:lineRule="auto"/>
              <w:rPr>
                <w:sz w:val="24"/>
                <w:szCs w:val="24"/>
              </w:rPr>
            </w:pPr>
            <w:r w:rsidRPr="00691EE6">
              <w:rPr>
                <w:b/>
                <w:sz w:val="26"/>
                <w:szCs w:val="26"/>
              </w:rPr>
              <w:t>LUM</w:t>
            </w:r>
            <w:r w:rsidRPr="00D01574">
              <w:rPr>
                <w:sz w:val="26"/>
                <w:szCs w:val="26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E1475">
              <w:rPr>
                <w:sz w:val="26"/>
                <w:szCs w:val="26"/>
              </w:rPr>
              <w:t>Portret Franceta Prešerna</w:t>
            </w:r>
          </w:p>
        </w:tc>
      </w:tr>
    </w:tbl>
    <w:p w:rsidR="00CA500F" w:rsidRDefault="00CA500F"/>
    <w:sectPr w:rsidR="00CA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D3040"/>
    <w:multiLevelType w:val="hybridMultilevel"/>
    <w:tmpl w:val="8E503AAE"/>
    <w:lvl w:ilvl="0" w:tplc="A794513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FF"/>
    <w:rsid w:val="00182FC5"/>
    <w:rsid w:val="00202186"/>
    <w:rsid w:val="002C2303"/>
    <w:rsid w:val="00392071"/>
    <w:rsid w:val="006718FC"/>
    <w:rsid w:val="006917DE"/>
    <w:rsid w:val="00691EE6"/>
    <w:rsid w:val="006B6FC5"/>
    <w:rsid w:val="006C49FF"/>
    <w:rsid w:val="006E25AE"/>
    <w:rsid w:val="00822230"/>
    <w:rsid w:val="008466CE"/>
    <w:rsid w:val="00922BA2"/>
    <w:rsid w:val="0094738C"/>
    <w:rsid w:val="00BB5667"/>
    <w:rsid w:val="00C03FD9"/>
    <w:rsid w:val="00CA500F"/>
    <w:rsid w:val="00D01574"/>
    <w:rsid w:val="00D10BB5"/>
    <w:rsid w:val="00E92CDF"/>
    <w:rsid w:val="00EF4354"/>
    <w:rsid w:val="00F10963"/>
    <w:rsid w:val="00F1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85E03-F57D-4DF4-ADB4-DCCAC754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49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92CD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92CD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9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Lg_tHRT7I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20</cp:revision>
  <dcterms:created xsi:type="dcterms:W3CDTF">2022-01-30T16:20:00Z</dcterms:created>
  <dcterms:modified xsi:type="dcterms:W3CDTF">2022-02-03T16:22:00Z</dcterms:modified>
</cp:coreProperties>
</file>