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73" w:rsidRDefault="00983EBC" w:rsidP="00983EBC">
      <w:pPr>
        <w:jc w:val="center"/>
        <w:rPr>
          <w:rFonts w:ascii="Times New Roman" w:hAnsi="Times New Roman" w:cs="Times New Roman"/>
          <w:color w:val="00B0F0"/>
          <w:sz w:val="48"/>
          <w:szCs w:val="48"/>
        </w:rPr>
      </w:pPr>
      <w:r w:rsidRPr="00983EBC">
        <w:rPr>
          <w:rFonts w:ascii="Times New Roman" w:hAnsi="Times New Roman" w:cs="Times New Roman"/>
          <w:color w:val="00B0F0"/>
          <w:sz w:val="48"/>
          <w:szCs w:val="48"/>
        </w:rPr>
        <w:t>PONOVIMO, 4.2.2022</w:t>
      </w:r>
    </w:p>
    <w:p w:rsidR="00983EBC" w:rsidRPr="00983EBC" w:rsidRDefault="00983EBC" w:rsidP="00983EBC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983EBC">
        <w:rPr>
          <w:rFonts w:ascii="Times New Roman" w:hAnsi="Times New Roman" w:cs="Times New Roman"/>
          <w:color w:val="00B0F0"/>
          <w:sz w:val="24"/>
          <w:szCs w:val="24"/>
        </w:rPr>
        <w:t>NAMIG: KO DOLOČAMO ŠTEVILO ZLOGOV, RAZDELIMO BESEDE NA MANJŠE DELE IN ZRAVEN PLOSKAMO.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NPR.: MA-MA (2 ZLOGA)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3EBC" w:rsidRPr="00976533" w:rsidTr="00484D67">
        <w:tc>
          <w:tcPr>
            <w:tcW w:w="9628" w:type="dxa"/>
          </w:tcPr>
          <w:p w:rsidR="00983EBC" w:rsidRPr="00976533" w:rsidRDefault="00983EBC" w:rsidP="00484D67">
            <w:pPr>
              <w:pStyle w:val="NoSpacing"/>
              <w:spacing w:before="240" w:after="240"/>
              <w:rPr>
                <w:rFonts w:ascii="Verdana" w:hAnsi="Verdana" w:cs="Arial"/>
                <w:sz w:val="28"/>
                <w:szCs w:val="28"/>
              </w:rPr>
            </w:pPr>
            <w:r w:rsidRPr="00976533">
              <w:rPr>
                <w:rFonts w:ascii="Verdana" w:hAnsi="Verdana" w:cs="Arial"/>
                <w:sz w:val="28"/>
                <w:szCs w:val="28"/>
              </w:rPr>
              <w:t>POBARVAJ  TOLIKO  KROŽCEV,  KOLIKOR  IMA  BESEDA  ZLOGOV.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6"/>
              <w:gridCol w:w="2767"/>
            </w:tblGrid>
            <w:tr w:rsidR="00983EBC" w:rsidRPr="00976533" w:rsidTr="00484D67">
              <w:trPr>
                <w:trHeight w:val="1176"/>
                <w:jc w:val="center"/>
              </w:trPr>
              <w:tc>
                <w:tcPr>
                  <w:tcW w:w="2766" w:type="dxa"/>
                  <w:vAlign w:val="center"/>
                </w:tcPr>
                <w:p w:rsidR="00983EBC" w:rsidRPr="00EE5D10" w:rsidRDefault="00983EBC" w:rsidP="00484D67">
                  <w:pPr>
                    <w:pStyle w:val="NoSpacing"/>
                    <w:jc w:val="center"/>
                    <w:rPr>
                      <w:rFonts w:ascii="Verdana" w:eastAsia="Calibri" w:hAnsi="Verdana" w:cs="Times New Roman"/>
                      <w:sz w:val="28"/>
                      <w:szCs w:val="28"/>
                      <w:lang w:eastAsia="sl-SI"/>
                    </w:rPr>
                  </w:pPr>
                  <w:r w:rsidRPr="00976533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4331A995" wp14:editId="6343876D">
                        <wp:extent cx="612475" cy="612475"/>
                        <wp:effectExtent l="0" t="0" r="0" b="0"/>
                        <wp:docPr id="86" name="Slika 86" descr="ftp://ftp.rokus-klett.si/LIB%201%20-%20Zbirka%20nalog%20za%20preverjanje%20in%20ocenjevanje/Fotografije%20-%20odkup/SLJ/dn170562%20zbirka%20nalog%20lib%201%20slo/male/shutterstock_714669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ftp://ftp.rokus-klett.si/LIB%201%20-%20Zbirka%20nalog%20za%20preverjanje%20in%20ocenjevanje/Fotografije%20-%20odkup/SLJ/dn170562%20zbirka%20nalog%20lib%201%20slo/male/shutterstock_714669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432" cy="612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0AF59AF" wp14:editId="5210566E">
                            <wp:extent cx="252000" cy="252000"/>
                            <wp:effectExtent l="0" t="0" r="15240" b="15240"/>
                            <wp:docPr id="54" name="Elipsa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F7FCBB6" id="Elipsa 5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0IjgIAAIUFAAAOAAAAZHJzL2Uyb0RvYy54bWysVEtv2zAMvg/YfxB0X50EyR5GnSJo12FA&#10;0RZrh55VWaoFSKImKXGyXz9Ksp1gK3YYdrH5/PgQyfOLvdFkJ3xQYBs6P5tRIiyHVtmXhn5/vH73&#10;kZIQmW2ZBisaehCBXqzfvjnvXS0W0IFuhScIYkPdu4Z2Mbq6qgLvhGHhDJywqJTgDYvI+peq9axH&#10;dKOrxWz2vurBt84DFyGg9Koo6TrjSyl4vJMyiEh0QzG3mL8+f5/Tt1qfs/rFM9cpPqTB/iELw5TF&#10;oBPUFYuMbL36A8oo7iGAjGccTAVSKi5yDVjNfPZbNQ8dcyLXgs0JbmpT+H+w/HZ374lqG7paUmKZ&#10;wTf6rJULjKAAu9O7UKPRg7v3AxeQTKXupTfpj0WQfe7oYeqo2EfCUbhY4SNh3zmqBhpRqqOz8yF+&#10;EWBIIhoqdIqdamY1292EWKxHqyS2cK20RjmrtU3fAFq1SZaZNDjiUnuyY/jkcT9PRWDAEyvkkmeV&#10;SivFZCoetCio34TElqT0cyJ5GI+YjHNh47yoOtaKEmqFheZ5SsHGLHJobREwIUtMcsIeAEbLAjJi&#10;l5wH++Qq8ixPzrO/JVacJ48cGWycnI2y4F8D0FjVELnYj00qrUldeob2gAPjoWxScPxa4cvdsBDv&#10;mcfVwcfGcxDv8CM19A2FgaKkA//zNXmyx4lGLSU9rmJDw48t84IS/dXirH+aL5dpdzOzXH1YIONP&#10;Nc+nGrs1l4BPP8fD43gmk33UIyk9mCe8GpsUFVXMcozdUB79yFzGciLw7nCx2WQz3FfH4o19cDyB&#10;p66msXzcPzHvhvGNOPe3MK7tHyNcbJOnhc02glR5vo99HfqNu54HZ7hL6Zic8tnqeD3Xv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B8WvQiOAgAAhQ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57D09B37" wp14:editId="78DF8457">
                            <wp:extent cx="252000" cy="252000"/>
                            <wp:effectExtent l="0" t="0" r="15240" b="15240"/>
                            <wp:docPr id="137" name="Elipsa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C255E1B" id="Elipsa 137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KWjgIAAIcFAAAOAAAAZHJzL2Uyb0RvYy54bWysVN1P2zAQf5+0/8Hy+0jbwWARKapgTJMQ&#10;oMHEs3EcYsnxebbbtPvrd2cnaTXQHqa9JL6v333f+cW2M2yjfNBgKz4/mnGmrIRa25eK/3i8/nDG&#10;WYjC1sKAVRXfqcAvlu/fnfeuVAtowdTKMwSxoexdxdsYXVkUQbaqE+EInLIobMB3IiLpX4raix7R&#10;O1MsZrNPRQ++dh6kCgG5V1nIlwm/aZSMd00TVGSm4hhbTF+fvs/0LZbnonzxwrVaDmGIf4iiE9qi&#10;0wnqSkTB1l6/guq09BCgiUcSugKaRkuVcsBs5rM/snlohVMpFyxOcFOZwv+Dlbebe890jb37eMqZ&#10;FR026YvRLghGHKxP70KJag/u3g9UwCclu218R39Mg21TTXdTTdU2MonMxQm2CSsvUTS8EaXYGzsf&#10;4lcFHaNHxZUh55S1KMXmJsSsPWoR28K1Ngb5ojSWvgGMromXCBoddWk82whsetzOKQl0eKCFFFkW&#10;lFpOJr3izqiM+l01WBQKPwWSxnGPKaRUNs6zqBW1yq5OMNE0UeRsjCK5NhYBCbnBICfsAWDUzCAj&#10;do550CdTlaZ5Mp79LbBsPFkkz2DjZNxpC/4tAINZDZ6z/likXBqq0jPUOxwZD3mXgpPXGjt3I0K8&#10;Fx6XB5uNByHe4acx0FcchhdnLfhfb/FJH2capZz1uIwVDz/XwivOzDeL0/55fnxM25uI45PTBRL+&#10;UPJ8KLHr7hKw9XM8PU6mJ+lHMz4bD90T3o0VeUWRsBJ9V1xGPxKXMR8JvDxSrVZJDTfWiXhjH5wk&#10;cKoqjeXj9kl4N4xvxLm/hXFxX41w1iVLC6t1hEan+d7Xdag3bnsanOEy0Tk5pJPW/n4ufwM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PeXMpa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1E4E502" wp14:editId="35324AAE">
                            <wp:extent cx="252000" cy="252000"/>
                            <wp:effectExtent l="0" t="0" r="15240" b="15240"/>
                            <wp:docPr id="138" name="Elipsa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66708D5E" id="Elipsa 138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Q3jgIAAIcFAAAOAAAAZHJzL2Uyb0RvYy54bWysVFtP2zAUfp+0/2D5faTtYJeIFFUwpkkI&#10;qsHEs3FsEsnx8Wy3affrd46dpNVAe5j2kvjcvnM/5xe7zrCt8qEFW/H5yYwzZSXUrX2u+I+H63ef&#10;OAtR2FoYsKriexX4xfLtm/PelWoBDZhaeYYgNpS9q3gToyuLIshGdSKcgFMWhRp8JyKS/rmovegR&#10;vTPFYjb7UPTga+dBqhCQe5WFfJnwtVYy3mkdVGSm4hhbTF+fvk/0LZbnonz2wjWtHMIQ/xBFJ1qL&#10;TieoKxEF2/j2BVTXSg8BdDyR0BWgdStVygGzmc/+yOa+EU6lXLA4wU1lCv8PVt5u1561NfbuPbbK&#10;ig6b9MW0LghGHKxP70KJavdu7Qcq4JOS3Wnf0R/TYLtU0/1UU7WLTCJzcYZtwspLFA1vRCkOxs6H&#10;+FVBx+hRcWXIOWUtSrG9CTFrj1rEtnDdGoN8URpL3wCmrYmXCBoddWk82wpsetzNKQl0eKSFFFkW&#10;lFpOJr3i3qiM+l1pLAqFnwJJ43jAFFIqG+dZ1IhaZVdnmGiaKHI2RpFcG4uAhKwxyAl7ABg1M8iI&#10;nWMe9MlUpWmejGd/CywbTxbJM9g4GXetBf8agMGsBs9ZfyxSLg1V6QnqPY6Mh7xLwcnrFjt3I0Jc&#10;C4/Lg83GgxDv8KMN9BWH4cVZA/7Xa3zSx5lGKWc9LmPFw8+N8Ioz883itH+en57S9ibi9OzjAgl/&#10;LHk6lthNdwnY+jmeHifTk/SjGZ/aQ/eId2NFXlEkrETfFZfRj8RlzEcCL49Uq1VSw411It7YeycJ&#10;nKpKY/mwexTeDeMbce5vYVzcFyOcdcnSwmoTQbdpvg91HeqN254GZ7hMdE6O6aR1uJ/L3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EJXBDe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6567BD97" wp14:editId="57E13587">
                            <wp:extent cx="252000" cy="252000"/>
                            <wp:effectExtent l="0" t="0" r="15240" b="15240"/>
                            <wp:docPr id="139" name="Elipsa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9A2DA22" id="Elipsa 139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3zjgIAAIcFAAAOAAAAZHJzL2Uyb0RvYy54bWysVN1P2zAQf5+0/8Hy+0jbwQYRKapgTJMQ&#10;oMHEs3EcYsnxebbbtPvrd2cnaTXQHqa9JL6v333f+cW2M2yjfNBgKz4/mnGmrIRa25eK/3i8/nDK&#10;WYjC1sKAVRXfqcAvlu/fnfeuVAtowdTKMwSxoexdxdsYXVkUQbaqE+EInLIobMB3IiLpX4raix7R&#10;O1MsZrNPRQ++dh6kCgG5V1nIlwm/aZSMd00TVGSm4hhbTF+fvs/0LZbnonzxwrVaDmGIf4iiE9qi&#10;0wnqSkTB1l6/guq09BCgiUcSugKaRkuVcsBs5rM/snlohVMpFyxOcFOZwv+Dlbebe890jb37eMaZ&#10;FR026YvRLghGHKxP70KJag/u3g9UwCclu218R39Mg21TTXdTTdU2MonMxQm2CSsvUTS8EaXYGzsf&#10;4lcFHaNHxZUh55S1KMXmJsSsPWoR28K1Ngb5ojSWvgGMromXCBoddWk82whsetzOKQl0eKCFFFkW&#10;lFpOJr3izqiM+l01WBQKPwWSxnGPKaRUNs6zqBW1yq5OMNE0UeRsjCK5NhYBCbnBICfsAWDUzCAj&#10;do550CdTlaZ5Mp79LbBsPFkkz2DjZNxpC/4tAINZDZ6z/likXBqq0jPUOxwZD3mXgpPXGjt3I0K8&#10;Fx6XB5uNByHe4acx0FcchhdnLfhfb/FJH2capZz1uIwVDz/XwivOzDeL0342Pz6m7U3E8cnnBRL+&#10;UPJ8KLHr7hKw9XM8PU6mJ+lHMz4bD90T3o0VeUWRsBJ9V1xGPxKXMR8JvDxSrVZJDTfWiXhjH5wk&#10;cKoqjeXj9kl4N4xvxLm/hXFxX41w1iVLC6t1hEan+d7Xdag3bnsanOEy0Tk5pJPW/n4ufwM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EfYrfO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5CF568E" wp14:editId="2E386F9C">
                            <wp:extent cx="252000" cy="252000"/>
                            <wp:effectExtent l="0" t="0" r="15240" b="15240"/>
                            <wp:docPr id="144" name="Elipsa 1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9CB9D2A" id="Elipsa 14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OIjAIAAIcFAAAOAAAAZHJzL2Uyb0RvYy54bWysVEtP3DAQvlfqf7B8L9ldQR8RWbSCUlVC&#10;gAoVZ+PYxJLjcW3vq7++M3aSXbWoh6qXxPP65j3nF7veso0K0YBr+PxkxplyElrjXhr+/fH63UfO&#10;YhKuFRacavheRX6xfPvmfOtrtYAObKsCQxAX661veJeSr6sqyk71Ip6AVw6FGkIvEpLhpWqD2CJ6&#10;b6vFbPa+2kJofQCpYkTuVRHyZcbXWsl0p3VUidmGY2wpf0P+PtO3Wp6L+iUI3xk5hCH+IYpeGIdO&#10;J6grkQRbB/MHVG9kgAg6nUjoK9DaSJVzwGzms9+yeeiEVzkXLE70U5ni/4OVt5v7wEyLvTs95cyJ&#10;Hpv02RofBSMO1mfrY41qD/4+DFTEJyW706GnP6bBdrmm+6mmapeYRObiDNuElZcoGt6IUh2MfYjp&#10;i4Ke0aPhypJzylrUYnMTU9EetYjt4NpYi3xRW0ffCNa0xMsEjY66tIFtBDY97eaUBDo80kKKLCtK&#10;rSSTX2lvVUH9pjQWhcLPgeRxPGAKKZVL8yLqRKuKqzNMNE8UORujyK6tQ0BC1hjkhD0AjJoFZMQu&#10;MQ/6ZKryNE/Gs78FVowni+wZXJqMe+MgvAZgMavBc9Efi1RKQ1V6hnaPIxOg7FL08tpg525ETPci&#10;4PJgs/EgpDv8aAvbhsPw4qyD8PM1PunjTKOUsy0uY8Pjj7UIijP71eG0f8JRpO3NxOnZhwUS4Vjy&#10;fCxx6/4SsPVzPD1e5ifpJzs+dYD+Ce/GiryiSDiJvhsuUxiJy1SOBF4eqVarrIYb60W6cQ9eEjhV&#10;lcbycfckgh/GN+Hc38K4uH+McNElSwerdQJt8nwf6jrUG7c9D85wmeicHNNZ63A/l78AAAD//wMA&#10;UEsDBBQABgAIAAAAIQAnMvxI1wAAAAMBAAAPAAAAZHJzL2Rvd25yZXYueG1sTI9BT8MwDIXvSPyH&#10;yEi7sRQmbaw0nQAxcWWjB45uY9pqjVM1Wdf9ezw4wMVP1rPe+5xtJtepkYbQejZwN09AEVfetlwb&#10;KD62tw+gQkS22HkmA2cKsMmvrzJMrT/xjsZ9rJWEcEjRQBNjn2odqoYchrnvicX78oPDKOtQazvg&#10;ScJdp++TZKkdtiwNDfb00lB12B+dATvtXj9Ht3rfJoeyWBf14nm0b8bMbqanR1CRpvh3DBd8QYdc&#10;mEp/ZBtUZ0AeiT9TvMV6Bar8VZ1n+j97/g0AAP//AwBQSwECLQAUAAYACAAAACEAtoM4kv4AAADh&#10;AQAAEwAAAAAAAAAAAAAAAAAAAAAAW0NvbnRlbnRfVHlwZXNdLnhtbFBLAQItABQABgAIAAAAIQA4&#10;/SH/1gAAAJQBAAALAAAAAAAAAAAAAAAAAC8BAABfcmVscy8ucmVsc1BLAQItABQABgAIAAAAIQD4&#10;lYOIjAIAAIcFAAAOAAAAAAAAAAAAAAAAAC4CAABkcnMvZTJvRG9jLnhtbFBLAQItABQABgAIAAAA&#10;IQAnMvxI1wAAAAMBAAAPAAAAAAAAAAAAAAAAAOYEAABkcnMvZG93bnJldi54bWxQSwUGAAAAAAQA&#10;BADzAAAA6g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83EBC" w:rsidRPr="00976533" w:rsidTr="00484D67">
              <w:trPr>
                <w:trHeight w:val="1176"/>
                <w:jc w:val="center"/>
              </w:trPr>
              <w:tc>
                <w:tcPr>
                  <w:tcW w:w="2766" w:type="dxa"/>
                  <w:vAlign w:val="center"/>
                </w:tcPr>
                <w:p w:rsidR="00983EBC" w:rsidRPr="00EE5D10" w:rsidRDefault="00983EBC" w:rsidP="00484D67">
                  <w:pPr>
                    <w:pStyle w:val="NoSpacing"/>
                    <w:jc w:val="center"/>
                    <w:rPr>
                      <w:rFonts w:ascii="Verdana" w:eastAsia="Calibri" w:hAnsi="Verdana" w:cs="Times New Roman"/>
                      <w:sz w:val="28"/>
                      <w:szCs w:val="28"/>
                      <w:lang w:eastAsia="sl-SI"/>
                    </w:rPr>
                  </w:pPr>
                  <w:r w:rsidRPr="00976533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461E8E69" wp14:editId="1D4A2AB6">
                        <wp:extent cx="715806" cy="508958"/>
                        <wp:effectExtent l="0" t="0" r="8255" b="5715"/>
                        <wp:docPr id="87" name="Slika 87" descr="ftp://ftp.rokus-klett.si/LIB%201%20-%20Zbirka%20nalog%20za%20preverjanje%20in%20ocenjevanje/Fotografije%20-%20odkup/SLJ/dn170562%20zbirka%20nalog%20lib%201%20slo/male/shutterstock_5620883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ftp://ftp.rokus-klett.si/LIB%201%20-%20Zbirka%20nalog%20za%20preverjanje%20in%20ocenjevanje/Fotografije%20-%20odkup/SLJ/dn170562%20zbirka%20nalog%20lib%201%20slo/male/shutterstock_5620883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779" cy="5089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155566B" wp14:editId="01E11999">
                            <wp:extent cx="252000" cy="252000"/>
                            <wp:effectExtent l="0" t="0" r="15240" b="15240"/>
                            <wp:docPr id="161" name="Elipsa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1432967" id="Elipsa 161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IJjQIAAIcFAAAOAAAAZHJzL2Uyb0RvYy54bWysVFtP2zAUfp+0/2D5faStgG0RKapgTJMQ&#10;VIOJZ+PYxJLt49lu0+7X79hO0mqgPUx7SXxu37mfi8ud0WQrfFBgGzo/mVEiLIdW2ZeG/ni8+fCJ&#10;khCZbZkGKxq6F4FeLt+/u+hdLRbQgW6FJwhiQ927hnYxurqqAu+EYeEEnLAolOANi0j6l6r1rEd0&#10;o6vFbHZe9eBb54GLEJB7XYR0mfGlFDzeSxlEJLqhGFvMX5+/z+lbLS9Y/eKZ6xQfwmD/EIVhyqLT&#10;CeqaRUY2Xr2CMop7CCDjCQdTgZSKi5wDZjOf/ZHNQ8ecyLlgcYKbyhT+Hyy/2649US327nxOiWUG&#10;m/RFKxcYSRysT+9CjWoPbu0HKuAzJbuT3qQ/pkF2uab7qaZiFwlH5uIM24SV5yga3ohSHYydD/Gr&#10;AEPSo6FCJ+cpa1az7W2IRXvUSmwLN0pr5LNa2/QNoFWbeJlIoyOutCdbhk2Pu5wEOjzSQipZVim1&#10;kkx+xb0WBfW7kFiUFH4OJI/jAZNxLmycF1HHWlFcnWGieaKSszGKnKu2CJiQJQY5YQ8Ao2YBGbFL&#10;2oN+MhV5mifj2d8CK8aTRfYMNk7GRlnwbwFozGrwXPTHIpXSpCo9Q7vHkfFQdik4fqOwc7csxDXz&#10;uDzYbDwI8R4/UkPfUBhelHTgf73FT/o40yilpMdlbGj4uWFeUKK/WZz2z/PT07S9mTg9+7hAwh9L&#10;no8ldmOuAFuP84zR5WfSj3p8Sg/mCe/GKnlFEbMcfTeURz8SV7EcCbw8XKxWWQ031rF4ax8cT+Cp&#10;qmksH3dPzLthfCPO/R2Mi/tqhItusrSw2kSQKs/3oa5DvXHb8+AMlymdk2M6ax3u5/I3AAAA//8D&#10;AFBLAwQUAAYACAAAACEAJzL8SNcAAAADAQAADwAAAGRycy9kb3ducmV2LnhtbEyPQU/DMAyF70j8&#10;h8hIu7EUJm2sNJ0AMXFloweObmPaao1TNVnX/Xs8OMDFT9az3vucbSbXqZGG0Ho2cDdPQBFX3rZc&#10;Gyg+trcPoEJEtth5JgNnCrDJr68yTK0/8Y7GfayVhHBI0UATY59qHaqGHIa574nF+/KDwyjrUGs7&#10;4EnCXafvk2SpHbYsDQ329NJQddgfnQE77V4/R7d63yaHslgX9eJ5tG/GzG6mp0dQkab4dwwXfEGH&#10;XJhKf2QbVGdAHok/U7zFegWq/FWdZ/o/e/4NAAD//wMAUEsBAi0AFAAGAAgAAAAhALaDOJL+AAAA&#10;4QEAABMAAAAAAAAAAAAAAAAAAAAAAFtDb250ZW50X1R5cGVzXS54bWxQSwECLQAUAAYACAAAACEA&#10;OP0h/9YAAACUAQAACwAAAAAAAAAAAAAAAAAvAQAAX3JlbHMvLnJlbHNQSwECLQAUAAYACAAAACEA&#10;a5AyCY0CAACHBQAADgAAAAAAAAAAAAAAAAAuAgAAZHJzL2Uyb0RvYy54bWxQSwECLQAUAAYACAAA&#10;ACEAJzL8SNcAAAADAQAADwAAAAAAAAAAAAAAAADnBAAAZHJzL2Rvd25yZXYueG1sUEsFBgAAAAAE&#10;AAQA8wAAAOsFAAAAAA=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39FA413" wp14:editId="0E664E2A">
                            <wp:extent cx="252000" cy="252000"/>
                            <wp:effectExtent l="0" t="0" r="15240" b="15240"/>
                            <wp:docPr id="162" name="Elipsa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6F8BD8BC" id="Elipsa 162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mfjgIAAIcFAAAOAAAAZHJzL2Uyb0RvYy54bWysVEtPGzEQvlfqf7B8L5tEQNsVGxRBqSoh&#10;iAoVZ+O1WUtej2s72aS/vjPeR6KCeqh62fW8vnnPxeWutWyrQjTgKj4/mXGmnITauJeK/3i8+fCJ&#10;s5iEq4UFpyq+V5FfLt+/u+h8qRbQgK1VYAjiYtn5ijcp+bIoomxUK+IJeOVQqCG0IiEZXoo6iA7R&#10;W1ssZrPzooNQ+wBSxYjc617IlxlfayXTvdZRJWYrjrGl/A35+0zfYnkhypcgfGPkEIb4hyhaYRw6&#10;naCuRRJsE8wrqNbIABF0OpHQFqC1kSrngNnMZ39k89AIr3IuWJzopzLF/wcr77brwEyNvTtfcOZE&#10;i036Yo2PghEH69P5WKLag1+HgYr4pGR3OrT0xzTYLtd0P9VU7RKTyFycYZuw8hJFwxtRioOxDzF9&#10;VdAyelRcWXJOWYtSbG9j6rVHLWI7uDHWIl+U1tE3gjU18TJBo6OubGBbgU1PuzklgQ6PtJAiy4JS&#10;65PJr7S3qkf9rjQWhcLPgeRxPGAKKZVL817UiFr1rs4w0TxR5GyMIru2DgEJWWOQE/YAMGr2ICN2&#10;H/OgT6YqT/NkPPtbYL3xZJE9g0uTcWschLcALGY1eO71xyL1paEqPUO9x5EJ0O9S9PLGYOduRUxr&#10;EXB5sNl4ENI9frSFruIwvDhrIPx6i0/6ONMo5azDZax4/LkRQXFmvzmc9s/z01Pa3kycnn1cIBGO&#10;Jc/HErdprwBbP8fT42V+kn6y41MHaJ/wbqzIK4qEk+i74jKFkbhK/ZHAyyPVapXVcGO9SLfuwUsC&#10;p6rSWD7unkTww/gmnPs7GBf31Qj3umTpYLVJoE2e70Ndh3rjtufBGS4TnZNjOmsd7ufyN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CUHuZ+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05D162E6" wp14:editId="4CCBC987">
                            <wp:extent cx="252000" cy="252000"/>
                            <wp:effectExtent l="0" t="0" r="15240" b="15240"/>
                            <wp:docPr id="163" name="Elipsa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82BE30A" id="Elipsa 163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bjgIAAIcFAAAOAAAAZHJzL2Uyb0RvYy54bWysVN1P2zAQf5+0/8Hy+0jbAWMRKapgTJMQ&#10;oMHEs3EcYsnxebbbtPvrd2cnaTXQHqa9JL6v333f+cW2M2yjfNBgKz4/mnGmrIRa25eK/3i8/nDG&#10;WYjC1sKAVRXfqcAvlu/fnfeuVAtowdTKMwSxoexdxdsYXVkUQbaqE+EInLIobMB3IiLpX4raix7R&#10;O1MsZrPTogdfOw9ShYDcqyzky4TfNErGu6YJKjJTcYwtpq9P32f6FstzUb544VothzDEP0TRCW3R&#10;6QR1JaJga69fQXVaegjQxCMJXQFNo6VKOWA289kf2Ty0wqmUCxYnuKlM4f/BytvNvWe6xt6dfuTM&#10;ig6b9MVoFwQjDtand6FEtQd37wcq4JOS3Ta+oz+mwbappruppmobmUTm4gTbhJWXKBreiFLsjZ0P&#10;8auCjtGj4sqQc8palGJzE2LWHrWIbeFaG4N8URpL3wBG18RLBI2OujSebQQ2PW7nlAQ6PNBCiiwL&#10;Si0nk15xZ1RG/a4aLAqFnwJJ47jHFFIqG+dZ1IpaZVcnmGiaKHI2RpFcG4uAhNxgkBP2ADBqZpAR&#10;O8c86JOpStM8Gc/+Flg2niySZ7BxMu60Bf8WgMGsBs9ZfyxSLg1V6RnqHY6Mh7xLwclrjZ27ESHe&#10;C4/Lg83GgxDv8NMY6CsOw4uzFvyvt/ikjzONUs56XMaKh59r4RVn5pvFaf88Pz6m7U3E8cmnBRL+&#10;UPJ8KLHr7hKw9XM8PU6mJ+lHMz4bD90T3o0VeUWRsBJ9V1xGPxKXMR8JvDxSrVZJDTfWiXhjH5wk&#10;cKoqjeXj9kl4N4xvxLm/hXFxX41w1iVLC6t1hEan+d7Xdag3bnsanOEy0Tk5pJPW/n4ufwM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CCIEFu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0FF0DD2" wp14:editId="13C1F999">
                            <wp:extent cx="252000" cy="252000"/>
                            <wp:effectExtent l="0" t="0" r="15240" b="15240"/>
                            <wp:docPr id="164" name="Elipsa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F82521A" id="Elipsa 16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9pjgIAAIcFAAAOAAAAZHJzL2Uyb0RvYy54bWysVEtPGzEQvlfqf7B8L5tEgbYrNiiCUlVC&#10;gAoVZ+O1WUtej2s72aS/vjPeR6KCeqh62fW8vnnP+cWutWyrQjTgKj4/mXGmnITauJeK/3i8/vCJ&#10;s5iEq4UFpyq+V5FfrN6/O+98qRbQgK1VYAjiYtn5ijcp+bIoomxUK+IJeOVQqCG0IiEZXoo6iA7R&#10;W1ssZrOzooNQ+wBSxYjcq17IVxlfayXTndZRJWYrjrGl/A35+0zfYnUuypcgfGPkEIb4hyhaYRw6&#10;naCuRBJsE8wrqNbIABF0OpHQFqC1kSrngNnMZ39k89AIr3IuWJzopzLF/wcrb7f3gZkae3e25MyJ&#10;Fpv0xRofBSMO1qfzsUS1B38fBirik5Ld6dDSH9Ngu1zT/VRTtUtMInNxim3CyksUDW9EKQ7GPsT0&#10;VUHL6FFxZck5ZS1Ksb2JqdcetYjt4NpYi3xRWkffCNbUxMsEjY66tIFtBTY97eaUBDo80kKKLAtK&#10;rU8mv9Leqh71u9JYFAo/B5LH8YAppFQuzXtRI2rVuzrFRPNEkbMxiuzaOgQkZI1BTtgDwKjZg4zY&#10;fcyDPpmqPM2T8exvgfXGk0X2DC5Nxq1xEN4CsJjV4LnXH4vUl4aq9Az1HkcmQL9L0ctrg527ETHd&#10;i4DLg83Gg5Du8KMtdBWH4cVZA+HXW3zSx5lGKWcdLmPF48+NCIoz+83htH+eL5e0vZlYnn5cIBGO&#10;Jc/HErdpLwFbP8fT42V+kn6y41MHaJ/wbqzJK4qEk+i74jKFkbhM/ZHAyyPVep3VcGO9SDfuwUsC&#10;p6rSWD7unkTww/gmnPtbGBf31Qj3umTpYL1JoE2e70Ndh3rjtufBGS4TnZNjOmsd7ufqN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Pgv32m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139120ED" wp14:editId="41A8DC5E">
                            <wp:extent cx="252000" cy="252000"/>
                            <wp:effectExtent l="0" t="0" r="15240" b="15240"/>
                            <wp:docPr id="165" name="Elipsa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4F1E777" id="Elipsa 165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atjgIAAIcFAAAOAAAAZHJzL2Uyb0RvYy54bWysVEtPGzEQvlfqf7B8L5tEhLYrNiiCUlVC&#10;gAoVZ+O1WUtej2s72aS/vjPeR6KCeqh62fW8vnnP+cWutWyrQjTgKj4/mXGmnITauJeK/3i8/vCJ&#10;s5iEq4UFpyq+V5FfrN6/O+98qRbQgK1VYAjiYtn5ijcp+bIoomxUK+IJeOVQqCG0IiEZXoo6iA7R&#10;W1ssZrOzooNQ+wBSxYjcq17IVxlfayXTndZRJWYrjrGl/A35+0zfYnUuypcgfGPkEIb4hyhaYRw6&#10;naCuRBJsE8wrqNbIABF0OpHQFqC1kSrngNnMZ39k89AIr3IuWJzopzLF/wcrb7f3gZkae3e25MyJ&#10;Fpv0xRofBSMO1qfzsUS1B38fBirik5Ld6dDSH9Ngu1zT/VRTtUtMInOxxDZh5SWKhjeiFAdjH2L6&#10;qqBl9Ki4suScshal2N7E1GuPWsR2cG2sRb4oraNvBGtq4mWCRkdd2sC2ApuednNKAh0eaSFFlgWl&#10;1ieTX2lvVY/6XWksCoWfA8njeMAUUiqX5r2oEbXqXS0x0TxR5GyMIru2DgEJWWOQE/YAMGr2ICN2&#10;H/OgT6YqT/NkPPtbYL3xZJE9g0uTcWschLcALGY1eO71xyL1paEqPUO9x5EJ0O9S9PLaYOduREz3&#10;IuDyYLPxIKQ7/GgLXcVheHHWQPj1Fp/0caZRylmHy1jx+HMjguLMfnM47Z/np6e0vZk4XX5cIBGO&#10;Jc/HErdpLwFbP8fT42V+kn6y41MHaJ/wbqzJK4qEk+i74jKFkbhM/ZHAyyPVep3VcGO9SDfuwUsC&#10;p6rSWD7unkTww/gmnPtbGBf31Qj3umTpYL1JoE2e70Ndh3rjtufBGS4TnZNjOmsd7ufqN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P2gdq2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83EBC" w:rsidRPr="00976533" w:rsidTr="00484D67">
              <w:trPr>
                <w:trHeight w:val="1176"/>
                <w:jc w:val="center"/>
              </w:trPr>
              <w:tc>
                <w:tcPr>
                  <w:tcW w:w="2766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061AEBCD" wp14:editId="51D4CF4B">
                        <wp:extent cx="1035170" cy="746800"/>
                        <wp:effectExtent l="0" t="0" r="0" b="0"/>
                        <wp:docPr id="88" name="Slika 88" descr="ftp://ftp.rokus-klett.si/LIB%201%20-%20Zbirka%20nalog%20za%20preverjanje%20in%20ocenjevanje/Fotografije%20-%20odkup/SLJ/dn170562%20zbirka%20nalog%20lib%201%20slo/male/shutterstock_5188337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ftp://ftp.rokus-klett.si/LIB%201%20-%20Zbirka%20nalog%20za%20preverjanje%20in%20ocenjevanje/Fotografije%20-%20odkup/SLJ/dn170562%20zbirka%20nalog%20lib%201%20slo/male/shutterstock_5188337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428" b="114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109" cy="746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6C215672" wp14:editId="55FE4A53">
                            <wp:extent cx="252000" cy="252000"/>
                            <wp:effectExtent l="0" t="0" r="15240" b="15240"/>
                            <wp:docPr id="191" name="Elipsa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66626F0" id="Elipsa 191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iyjQIAAIcFAAAOAAAAZHJzL2Uyb0RvYy54bWysVFtP2zAUfp+0/2D5faStYBsRKapgTJMQ&#10;VIOJZ+PYxJLt49lu0+7X79hO0mqgPUx7SXxu37mfi8ud0WQrfFBgGzo/mVEiLIdW2ZeG/ni8+fCZ&#10;khCZbZkGKxq6F4FeLt+/u+hdLRbQgW6FJwhiQ927hnYxurqqAu+EYeEEnLAolOANi0j6l6r1rEd0&#10;o6vFbPax6sG3zgMXISD3ugjpMuNLKXi8lzKISHRDMbaYvz5/n9O3Wl6w+sUz1yk+hMH+IQrDlEWn&#10;E9Q1i4xsvHoFZRT3EEDGEw6mAikVFzkHzGY++yObh445kXPB4gQ3lSn8P1h+t117olrs3fmcEssM&#10;NumLVi4wkjhYn96FGtUe3NoPVMBnSnYnvUl/TIPsck33U03FLhKOzMUZtgkrz1E0vBGlOhg7H+JX&#10;AYakR0OFTs5T1qxm29sQi/aoldgWbpTWyGe1tukbQKs28TKRRkdcaU+2DJsedzkJdHikhVSyrFJq&#10;JZn8instCup3IbEoKfwcSB7HAybjXNg4L6KOtaK4OsNE80QlZ2MUOVdtETAhSwxywh4ARs0CMmKX&#10;tAf9ZCryNE/Gs78FVowni+wZbJyMjbLg3wLQmNXgueiPRSqlSVV6hnaPI+Oh7FJw/EZh525ZiGvm&#10;cXmw2XgQ4j1+pIa+oTC8KOnA/3qLn/RxplFKSY/L2NDwc8O8oER/szjt5/PT07S9mTg9+7RAwh9L&#10;no8ldmOuAFuP84zR5WfSj3p8Sg/mCe/GKnlFEbMcfTeURz8SV7EcCbw8XKxWWQ031rF4ax8cT+Cp&#10;qmksH3dPzLthfCPO/R2Mi/tqhItusrSw2kSQKs/3oa5DvXHb8+AMlymdk2M6ax3u5/I3AAAA//8D&#10;AFBLAwQUAAYACAAAACEAJzL8SNcAAAADAQAADwAAAGRycy9kb3ducmV2LnhtbEyPQU/DMAyF70j8&#10;h8hIu7EUJm2sNJ0AMXFloweObmPaao1TNVnX/Xs8OMDFT9az3vucbSbXqZGG0Ho2cDdPQBFX3rZc&#10;Gyg+trcPoEJEtth5JgNnCrDJr68yTK0/8Y7GfayVhHBI0UATY59qHaqGHIa574nF+/KDwyjrUGs7&#10;4EnCXafvk2SpHbYsDQ329NJQddgfnQE77V4/R7d63yaHslgX9eJ5tG/GzG6mp0dQkab4dwwXfEGH&#10;XJhKf2QbVGdAHok/U7zFegWq/FWdZ/o/e/4NAAD//wMAUEsBAi0AFAAGAAgAAAAhALaDOJL+AAAA&#10;4QEAABMAAAAAAAAAAAAAAAAAAAAAAFtDb250ZW50X1R5cGVzXS54bWxQSwECLQAUAAYACAAAACEA&#10;OP0h/9YAAACUAQAACwAAAAAAAAAAAAAAAAAvAQAAX3JlbHMvLnJlbHNQSwECLQAUAAYACAAAACEA&#10;qOGYso0CAACHBQAADgAAAAAAAAAAAAAAAAAuAgAAZHJzL2Uyb0RvYy54bWxQSwECLQAUAAYACAAA&#10;ACEAJzL8SNcAAAADAQAADwAAAAAAAAAAAAAAAADnBAAAZHJzL2Rvd25yZXYueG1sUEsFBgAAAAAE&#10;AAQA8wAAAOsFAAAAAA=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1776362F" wp14:editId="2D096F5C">
                            <wp:extent cx="252000" cy="252000"/>
                            <wp:effectExtent l="0" t="0" r="15240" b="15240"/>
                            <wp:docPr id="200" name="Elipsa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43ECE06" id="Elipsa 200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41jAIAAIcFAAAOAAAAZHJzL2Uyb0RvYy54bWysVEtP3DAQvlfqf7B8L9ldQR8RWbSCUlVC&#10;gAoVZ+PYxJLjcW3vq7++M3aSXbWoh6oXZ57fPDIz5xe73rKNCtGAa/j8ZMaZchJa414a/v3x+t1H&#10;zmISrhUWnGr4XkV+sXz75nzra7WADmyrAkMQF+utb3iXkq+rKspO9SKegFcOlRpCLxKy4aVqg9gi&#10;em+rxWz2vtpCaH0AqWJE6VVR8mXG11rJdKd1VInZhmNuKb8hv8/0VstzUb8E4TsjhzTEP2TRC+Mw&#10;6AR1JZJg62D+gOqNDBBBpxMJfQVaG6lyDVjNfPZbNQ+d8CrXgs2JfmpT/H+w8nZzH5hpG47d5MyJ&#10;Hn/SZ2t8FIwk2J+tjzWaPfj7MHARSSp2p0NPXyyD7XJP91NP1S4xicLFGcIgskTVQCNKdXD2IaYv&#10;CnpGRMOVpeBUtajF5iamYj1akdjBtbEW5aK2jt4I1rQkywyNjrq0gW0E/vS0m1MRGPDICjnyrKi0&#10;Ukym0t6qgvpNaWwKpZ8TyeN4wBRSKpfmRdWJVpVQZ1ho7hgFG7PIoa1DQELWmOSEPQCMlgVkxC45&#10;D/bkqvI0T86zvyVWnCePHBlcmpx74yC8BmCxqiFysR+bVFpDXXqGdo8jE6DsUvTy2uCfuxEx3YuA&#10;y4M/Gw9CusNHW9g2HAaKsw7Cz9fkZI8zjVrOtriMDY8/1iIozuxXh9P+aX56StubmdOzDwtkwrHm&#10;+Vjj1v0l4K+f4+nxMpNkn+xI6gD9E96NFUVFlXASYzdcpjAyl6kcCbw8Uq1W2Qw31ot04x68JHDq&#10;Ko3l4+5JBD+Mb8K5v4Vxcf8Y4WJLng5W6wTa5Pk+9HXoN257HpzhMtE5Oeaz1eF+Ln8BAAD//wMA&#10;UEsDBBQABgAIAAAAIQAnMvxI1wAAAAMBAAAPAAAAZHJzL2Rvd25yZXYueG1sTI9BT8MwDIXvSPyH&#10;yEi7sRQmbaw0nQAxcWWjB45uY9pqjVM1Wdf9ezw4wMVP1rPe+5xtJtepkYbQejZwN09AEVfetlwb&#10;KD62tw+gQkS22HkmA2cKsMmvrzJMrT/xjsZ9rJWEcEjRQBNjn2odqoYchrnvicX78oPDKOtQazvg&#10;ScJdp++TZKkdtiwNDfb00lB12B+dATvtXj9Ht3rfJoeyWBf14nm0b8bMbqanR1CRpvh3DBd8QYdc&#10;mEp/ZBtUZ0AeiT9TvMV6Bar8VZ1n+j97/g0AAP//AwBQSwECLQAUAAYACAAAACEAtoM4kv4AAADh&#10;AQAAEwAAAAAAAAAAAAAAAAAAAAAAW0NvbnRlbnRfVHlwZXNdLnhtbFBLAQItABQABgAIAAAAIQA4&#10;/SH/1gAAAJQBAAALAAAAAAAAAAAAAAAAAC8BAABfcmVscy8ucmVsc1BLAQItABQABgAIAAAAIQDI&#10;JZ41jAIAAIcFAAAOAAAAAAAAAAAAAAAAAC4CAABkcnMvZTJvRG9jLnhtbFBLAQItABQABgAIAAAA&#10;IQAnMvxI1wAAAAMBAAAPAAAAAAAAAAAAAAAAAOYEAABkcnMvZG93bnJldi54bWxQSwUGAAAAAAQA&#10;BADzAAAA6g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5E01DE6F" wp14:editId="08BF2324">
                            <wp:extent cx="252000" cy="252000"/>
                            <wp:effectExtent l="0" t="0" r="15240" b="15240"/>
                            <wp:docPr id="201" name="Elipsa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64BBA60" id="Elipsa 201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fxjAIAAIcFAAAOAAAAZHJzL2Uyb0RvYy54bWysVEtP3DAQvlfqf7B8L9ldQR8RWbSCUlVC&#10;gAoVZ+PYxJLjcW3vq7++M3aSXbWoh6qXZJ7fPDwz5xe73rKNCtGAa/j8ZMaZchJa414a/v3x+t1H&#10;zmISrhUWnGr4XkV+sXz75nzra7WADmyrAkMQF+utb3iXkq+rKspO9SKegFcOlRpCLxKy4aVqg9gi&#10;em+rxWz2vtpCaH0AqWJE6VVR8mXG11rJdKd1VInZhmNuKX9D/j7Tt1qei/olCN8ZOaQh/iGLXhiH&#10;QSeoK5EEWwfzB1RvZIAIOp1I6CvQ2kiVa8Bq5rPfqnnohFe5FmxO9FOb4v+Dlbeb+8BM23CMz5kT&#10;PT7SZ2t8FIwk2J+tjzWaPfj7MHARSSp2p0NPfyyD7XJP91NP1S4xicLFGT4Tdl6iaqARpTo4+xDT&#10;FwU9I6LhylJwqlrUYnMTU7EerUjs4NpYi3JRW0ffCNa0JMsMjY66tIFtBD562uUiMOCRFXLkWVFp&#10;pZhMpb1VBfWb0tgUSj8nksfxgCmkVC7Ni6oTrSqhzrDQPFEUbMwi12odAhKyxiQn7AFgtCwgI3Yp&#10;e7AnV5WneXKe/S2x4jx55Mjg0uTcGwfhNQCLVQ2Ri/3YpNIa6tIztHscmQBll6KX1wZf7kbEdC8C&#10;Lg8+Nh6EdIcfbWHbcBgozjoIP1+Tkz3ONGo52+IyNjz+WIugOLNfHU77p/npKW1vZk7PPiyQCcea&#10;52ONW/eXgE+P84zZZZLskx1JHaB/wruxoqioEk5i7IbLFEbmMpUjgZdHqtUqm+HGepFu3IOXBE5d&#10;pbF83D2J4IfxTTj3tzAu7h8jXGzJ08FqnUCbPN+Hvg79xm3PgzNcJjonx3y2OtzP5S8AAAD//wMA&#10;UEsDBBQABgAIAAAAIQAnMvxI1wAAAAMBAAAPAAAAZHJzL2Rvd25yZXYueG1sTI9BT8MwDIXvSPyH&#10;yEi7sRQmbaw0nQAxcWWjB45uY9pqjVM1Wdf9ezw4wMVP1rPe+5xtJtepkYbQejZwN09AEVfetlwb&#10;KD62tw+gQkS22HkmA2cKsMmvrzJMrT/xjsZ9rJWEcEjRQBNjn2odqoYchrnvicX78oPDKOtQazvg&#10;ScJdp++TZKkdtiwNDfb00lB12B+dATvtXj9Ht3rfJoeyWBf14nm0b8bMbqanR1CRpvh3DBd8QYdc&#10;mEp/ZBtUZ0AeiT9TvMV6Bar8VZ1n+j97/g0AAP//AwBQSwECLQAUAAYACAAAACEAtoM4kv4AAADh&#10;AQAAEwAAAAAAAAAAAAAAAAAAAAAAW0NvbnRlbnRfVHlwZXNdLnhtbFBLAQItABQABgAIAAAAIQA4&#10;/SH/1gAAAJQBAAALAAAAAAAAAAAAAAAAAC8BAABfcmVscy8ucmVsc1BLAQItABQABgAIAAAAIQDN&#10;qjfxjAIAAIcFAAAOAAAAAAAAAAAAAAAAAC4CAABkcnMvZTJvRG9jLnhtbFBLAQItABQABgAIAAAA&#10;IQAnMvxI1wAAAAMBAAAPAAAAAAAAAAAAAAAAAOYEAABkcnMvZG93bnJldi54bWxQSwUGAAAAAAQA&#10;BADzAAAA6g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27B3D540" wp14:editId="3908C26E">
                            <wp:extent cx="252000" cy="252000"/>
                            <wp:effectExtent l="0" t="0" r="15240" b="15240"/>
                            <wp:docPr id="202" name="Elipsa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5B7A41E" id="Elipsa 202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xnjgIAAIcFAAAOAAAAZHJzL2Uyb0RvYy54bWysVEtP3DAQvlfqf7B8L9ldQR8RWbSCUlVC&#10;gAoVZ+PYxJLjcW3vq7++M3aSXbWoh6qXZJ7fPDwz5xe73rKNCtGAa/j8ZMaZchJa414a/v3x+t1H&#10;zmISrhUWnGr4XkV+sXz75nzra7WADmyrAkMQF+utb3iXkq+rKspO9SKegFcOlRpCLxKy4aVqg9gi&#10;em+rxWz2vtpCaH0AqWJE6VVR8mXG11rJdKd1VInZhmNuKX9D/j7Tt1qei/olCN8ZOaQh/iGLXhiH&#10;QSeoK5EEWwfzB1RvZIAIOp1I6CvQ2kiVa8Bq5rPfqnnohFe5FmxO9FOb4v+Dlbeb+8BM2/DFbMGZ&#10;Ez0+0mdrfBSMJNifrY81mj34+zBwEUkqdqdDT38sg+1yT/dTT9UuMYnCxRk+E3ZeomqgEaU6OPsQ&#10;0xcFPSOi4cpScKpa1GJzE1OxHq1I7ODaWItyUVtH3wjWtCTLDI2OurSBbQQ+etrNqQgMeGSFHHlW&#10;VFopJlNpb1VB/aY0NoXSz4nkcTxgCimVS/Oi6kSrSqgzLDRPFAUbs8ihrUNAQtaY5IQ9AIyWBWTE&#10;LjkP9uSq8jRPzrO/JVacJ48cGVyanHvjILwGYLGqIXKxH5tUWkNdeoZ2jyMToOxS9PLa4MvdiJju&#10;RcDlwcfGg5Du8KMtbBsOA8VZB+Hna3Kyx5lGLWdbXMaGxx9rERRn9qvDaf80Pz2l7c3M6dmHBTLh&#10;WPN8rHHr/hLw6ed4erzMJNknO5I6QP+Ed2NFUVElnMTYDZcpjMxlKkcCL49Uq1U2w431It24By8J&#10;nLpKY/m4exLBD+ObcO5vYVzcP0a42JKng9U6gTZ5vg99HfqN254HZ7hMdE6O+Wx1uJ/LX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IM9vGe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2017C90F" wp14:editId="4B8908C9">
                            <wp:extent cx="252000" cy="252000"/>
                            <wp:effectExtent l="0" t="0" r="15240" b="15240"/>
                            <wp:docPr id="203" name="Elipsa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B78545F" id="Elipsa 203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WjjwIAAIcFAAAOAAAAZHJzL2Uyb0RvYy54bWysVEtv2zAMvg/YfxB0X51k7R5GnSJo12FA&#10;0QZrh55VWa4FyKImKXGyXz9Ssp1gLXYYdrH5/PgQyfOLXWfYVvmgwVZ8fjLjTFkJtbbPFf/xcP3u&#10;E2chClsLA1ZVfK8Cv1i+fXPeu1ItoAVTK88QxIaydxVvY3RlUQTZqk6EE3DKorIB34mIrH8uai96&#10;RO9MsZjNPhQ9+Np5kCoElF5lJV8m/KZRMt41TVCRmYpjbjF9ffo+0bdYnovy2QvXajmkIf4hi05o&#10;i0EnqCsRBdt4/QKq09JDgCaeSOgKaBotVaoBq5nP/qjmvhVOpVqwOcFNbQr/D1bebtee6brii9l7&#10;zqzo8JG+GO2CYCTB/vQulGh279Z+4AKSVOyu8R39sQy2Sz3dTz1Vu8gkChdn+EzYeYmqgUaU4uDs&#10;fIhfFXSMiIorQ8GpalGK7U2I2Xq0IrGFa20MykVpLH0DGF2TLDE0OurSeLYV+OhxN6ciMOCRFXLk&#10;WVBpuZhExb1RGfW7arAplH5KJI3jAVNIqWycZ1UrapVDnWGhaaIo2JhFCm0sAhJyg0lO2APAaJlB&#10;Ruyc82BPripN8+Q8+1ti2XnySJHBxsm50xb8awAGqxoiZ/uxSbk11KUnqPc4Mh7yLgUnrzW+3I0I&#10;cS08Lg8+Nh6EeIefxkBfcRgozlrwv16Tkz3ONGo563EZKx5+boRXnJlvFqf98/z0lLY3MadnHxfI&#10;+GPN07HGbrpLwKef4+lxMpFkH81INh66R7wbK4qKKmElxq64jH5kLmM+Enh5pFqtkhlurBPxxt47&#10;SeDUVRrLh92j8G4Y34hzfwvj4r4Y4WxLnhZWmwiNTvN96OvQb9z2NDjDZaJzcswnq8P9XP4GAAD/&#10;/wMAUEsDBBQABgAIAAAAIQAnMvxI1wAAAAMBAAAPAAAAZHJzL2Rvd25yZXYueG1sTI9BT8MwDIXv&#10;SPyHyEi7sRQmbaw0nQAxcWWjB45uY9pqjVM1Wdf9ezw4wMVP1rPe+5xtJtepkYbQejZwN09AEVfe&#10;tlwbKD62tw+gQkS22HkmA2cKsMmvrzJMrT/xjsZ9rJWEcEjRQBNjn2odqoYchrnvicX78oPDKOtQ&#10;azvgScJdp++TZKkdtiwNDfb00lB12B+dATvtXj9Ht3rfJoeyWBf14nm0b8bMbqanR1CRpvh3DBd8&#10;QYdcmEp/ZBtUZ0AeiT9TvMV6Bar8VZ1n+j97/g0AAP//AwBQSwECLQAUAAYACAAAACEAtoM4kv4A&#10;AADhAQAAEwAAAAAAAAAAAAAAAAAAAAAAW0NvbnRlbnRfVHlwZXNdLnhtbFBLAQItABQABgAIAAAA&#10;IQA4/SH/1gAAAJQBAAALAAAAAAAAAAAAAAAAAC8BAABfcmVscy8ucmVsc1BLAQItABQABgAIAAAA&#10;IQCGshWjjwIAAIcFAAAOAAAAAAAAAAAAAAAAAC4CAABkcnMvZTJvRG9jLnhtbFBLAQItABQABgAI&#10;AAAAIQAnMvxI1wAAAAMBAAAPAAAAAAAAAAAAAAAAAOkEAABkcnMvZG93bnJldi54bWxQSwUGAAAA&#10;AAQABADzAAAA7Q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83EBC" w:rsidRPr="00976533" w:rsidTr="00484D67">
              <w:trPr>
                <w:trHeight w:val="1176"/>
                <w:jc w:val="center"/>
              </w:trPr>
              <w:tc>
                <w:tcPr>
                  <w:tcW w:w="2766" w:type="dxa"/>
                  <w:vAlign w:val="center"/>
                </w:tcPr>
                <w:p w:rsidR="00983EBC" w:rsidRPr="00EE5D10" w:rsidRDefault="00983EBC" w:rsidP="00484D67">
                  <w:pPr>
                    <w:pStyle w:val="NoSpacing"/>
                    <w:jc w:val="center"/>
                    <w:rPr>
                      <w:rFonts w:ascii="Verdana" w:eastAsia="Calibri" w:hAnsi="Verdana" w:cs="Times New Roman"/>
                      <w:sz w:val="28"/>
                      <w:szCs w:val="28"/>
                      <w:lang w:eastAsia="sl-SI"/>
                    </w:rPr>
                  </w:pPr>
                  <w:r w:rsidRPr="00976533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6322D3AB" wp14:editId="4A1F405B">
                        <wp:extent cx="624975" cy="413830"/>
                        <wp:effectExtent l="0" t="0" r="3810" b="5715"/>
                        <wp:docPr id="89" name="Slika 89" descr="ftp://ftp.rokus-klett.si/LIB%201%20-%20Zbirka%20nalog%20za%20preverjanje%20in%20ocenjevanje/Fotografije%20-%20odkup/SLJ/dn170562%20zbirka%20nalog%20lib%201%20slo/male/shutterstock_3669003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ftp://ftp.rokus-klett.si/LIB%201%20-%20Zbirka%20nalog%20za%20preverjanje%20in%20ocenjevanje/Fotografije%20-%20odkup/SLJ/dn170562%20zbirka%20nalog%20lib%201%20slo/male/shutterstock_3669003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174" cy="4238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2BF4B8DA" wp14:editId="66645C35">
                            <wp:extent cx="252000" cy="252000"/>
                            <wp:effectExtent l="0" t="0" r="15240" b="15240"/>
                            <wp:docPr id="204" name="Elipsa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B48BA81" id="Elipsa 204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qRjgIAAIcFAAAOAAAAZHJzL2Uyb0RvYy54bWysVEtPGzEQvlfqf7B8L5tEoY8VGxRBqSoh&#10;QEDF2Xht1pLX49pONumv74z3kaigHqpeduf5zcMzc3a+ay3bqhANuIrPT2acKSehNu6l4j8erz58&#10;5iwm4WphwamK71Xk56v37846X6oFNGBrFRiCuFh2vuJNSr4siigb1Yp4Al45VGoIrUjIhpeiDqJD&#10;9NYWi9nsY9FBqH0AqWJE6WWv5KuMr7WS6VbrqBKzFcfcUv6G/H2mb7E6E+VLEL4xckhD/EMWrTAO&#10;g05QlyIJtgnmFVRrZIAIOp1IaAvQ2kiVa8Bq5rM/qnlohFe5FmxO9FOb4v+DlTfbu8BMXfHFbMmZ&#10;Ey0+0ldrfBSMJNifzscSzR78XRi4iCQVu9OhpT+WwXa5p/upp2qXmETh4hSfCTsvUTXQiFIcnH2I&#10;6ZuClhFRcWUpOFUtSrG9jqm3Hq1I7ODKWItyUVpH3wjW1CTLDI2OurCBbQU+etrNqQgMeGSFHHkW&#10;VFpfTKbS3qoe9V5pbAqlnxPJ43jAFFIql+a9qhG16kOdYqF5oijYmEUObR0CErLGJCfsAWC07EFG&#10;7D7nwZ5cVZ7myXn2t8R658kjRwaXJufWOAhvAVisaojc249N6ltDXXqGeo8jE6DfpejllcGXuxYx&#10;3YmAy4OPjQch3eJHW+gqDgPFWQPh11tysseZRi1nHS5jxePPjQiKM/vd4bR/mS+XtL2ZWZ5+WiAT&#10;jjXPxxq3aS8An36Op8fLTJJ9siOpA7RPeDfWFBVVwkmMXXGZwshcpP5I4OWRar3OZrixXqRr9+Al&#10;gVNXaSwfd08i+GF8E879DYyL+2qEe1vydLDeJNAmz/ehr0O/cdvz4AyXic7JMZ+tDvdz9Rs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F4V2pG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332555D" wp14:editId="2D01B125">
                            <wp:extent cx="252000" cy="252000"/>
                            <wp:effectExtent l="0" t="0" r="15240" b="15240"/>
                            <wp:docPr id="205" name="Elipsa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C0B21C0" id="Elipsa 205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NVjgIAAIcFAAAOAAAAZHJzL2Uyb0RvYy54bWysVEtPGzEQvlfqf7B8L5tEpI8VGxRBqSoh&#10;QEDF2Xht1pLX49pONumv74z3kaigHqpeduf5zcMzc3a+ay3bqhANuIrPT2acKSehNu6l4j8erz58&#10;5iwm4WphwamK71Xk56v37846X6oFNGBrFRiCuFh2vuJNSr4siigb1Yp4Al45VGoIrUjIhpeiDqJD&#10;9NYWi9nsY9FBqH0AqWJE6WWv5KuMr7WS6VbrqBKzFcfcUv6G/H2mb7E6E+VLEL4xckhD/EMWrTAO&#10;g05QlyIJtgnmFVRrZIAIOp1IaAvQ2kiVa8Bq5rM/qnlohFe5FmxO9FOb4v+DlTfbu8BMXfHFbMmZ&#10;Ey0+0ldrfBSMJNifzscSzR78XRi4iCQVu9OhpT+WwXa5p/upp2qXmEThYonPhJ2XqBpoRCkOzj7E&#10;9E1By4iouLIUnKoWpdhex9Rbj1YkdnBlrEW5KK2jbwRrapJlhkZHXdjAtgIfPe3mVAQGPLJCjjwL&#10;Kq0vJlNpb1WPeq80NoXSz4nkcTxgCimVS/Ne1Yha9aGWWGieKAo2ZpFDW4eAhKwxyQl7ABgte5AR&#10;u895sCdXlad5cp79LbHeefLIkcGlybk1DsJbABarGiL39mOT+tZQl56h3uPIBOh3KXp5ZfDlrkVM&#10;dyLg8uBj40FIt/jRFrqKw0Bx1kD49Zac7HGmUctZh8tY8fhzI4LizH53OO1f5qentL2ZOV1+WiAT&#10;jjXPxxq3aS8An36Op8fLTJJ9siOpA7RPeDfWFBVVwkmMXXGZwshcpP5I4OWRar3OZrixXqRr9+Al&#10;gVNXaSwfd08i+GF8E879DYyL+2qEe1vydLDeJNAmz/ehr0O/cdvz4AyXic7JMZ+tDvdz9Rs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Fuac1W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4F5A28C" wp14:editId="4E69A0FC">
                            <wp:extent cx="252000" cy="252000"/>
                            <wp:effectExtent l="0" t="0" r="15240" b="15240"/>
                            <wp:docPr id="206" name="Elipsa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654059FD" id="Elipsa 206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jDjwIAAIcFAAAOAAAAZHJzL2Uyb0RvYy54bWysVEtPGzEQvlfqf7B8L5tEQNsVGxRBqSoh&#10;iAoVZ+O1WUtej2s72aS/vjPeR6KCeqh62Z3nNw/PzMXlrrVsq0I04Co+P5lxppyE2riXiv94vPnw&#10;ibOYhKuFBacqvleRXy7fv7vofKkW0ICtVWAI4mLZ+Yo3KfmyKKJsVCviCXjlUKkhtCIhG16KOogO&#10;0VtbLGaz86KDUPsAUsWI0uteyZcZX2sl073WUSVmK465pfwN+ftM32J5IcqXIHxj5JCG+IcsWmEc&#10;Bp2grkUSbBPMK6jWyAARdDqR0BagtZEq14DVzGd/VPPQCK9yLdic6Kc2xf8HK++268BMXfHF7Jwz&#10;J1p8pC/W+CgYSbA/nY8lmj34dRi4iCQVu9OhpT+WwXa5p/upp2qXmETh4gyfCTsvUTXQiFIcnH2I&#10;6auClhFRcWUpOFUtSrG9jam3Hq1I7ODGWItyUVpH3wjW1CTLDI2OurKBbQU+etrNqQgMeGSFHHkW&#10;VFpfTKbS3qoe9bvS2BRKPyeSx/GAKaRULs17VSNq1Yc6w0LzRFGwMYsc2joEJGSNSU7YA8Bo2YOM&#10;2H3Ogz25qjzNk/Psb4n1zpNHjgwuTc6tcRDeArBY1RC5tx+b1LeGuvQM9R5HJkC/S9HLG4Mvdyti&#10;WouAy4OPjQch3eNHW+gqDgPFWQPh11tysseZRi1nHS5jxePPjQiKM/vN4bR/np+e0vZm5vTs4wKZ&#10;cKx5Pta4TXsF+PRzPD1eZpLskx1JHaB9wruxoqioEk5i7IrLFEbmKvVHAi+PVKtVNsON9SLdugcv&#10;CZy6SmP5uHsSwQ/jm3Du72Bc3Fcj3NuSp4PVJoE2eb4PfR36jdueB2e4THROjvlsdbify98AAAD/&#10;/wMAUEsDBBQABgAIAAAAIQAnMvxI1wAAAAMBAAAPAAAAZHJzL2Rvd25yZXYueG1sTI9BT8MwDIXv&#10;SPyHyEi7sRQmbaw0nQAxcWWjB45uY9pqjVM1Wdf9ezw4wMVP1rPe+5xtJtepkYbQejZwN09AEVfe&#10;tlwbKD62tw+gQkS22HkmA2cKsMmvrzJMrT/xjsZ9rJWEcEjRQBNjn2odqoYchrnvicX78oPDKOtQ&#10;azvgScJdp++TZKkdtiwNDfb00lB12B+dATvtXj9Ht3rfJoeyWBf14nm0b8bMbqanR1CRpvh3DBd8&#10;QYdcmEp/ZBtUZ0AeiT9TvMV6Bar8VZ1n+j97/g0AAP//AwBQSwECLQAUAAYACAAAACEAtoM4kv4A&#10;AADhAQAAEwAAAAAAAAAAAAAAAAAAAAAAW0NvbnRlbnRfVHlwZXNdLnhtbFBLAQItABQABgAIAAAA&#10;IQA4/SH/1gAAAJQBAAALAAAAAAAAAAAAAAAAAC8BAABfcmVscy8ucmVsc1BLAQItABQABgAIAAAA&#10;IQAVDfjDjwIAAIcFAAAOAAAAAAAAAAAAAAAAAC4CAABkcnMvZTJvRG9jLnhtbFBLAQItABQABgAI&#10;AAAAIQAnMvxI1wAAAAMBAAAPAAAAAAAAAAAAAAAAAOkEAABkcnMvZG93bnJldi54bWxQSwUGAAAA&#10;AAQABADzAAAA7Q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551D25E" wp14:editId="6F002C6C">
                            <wp:extent cx="252000" cy="252000"/>
                            <wp:effectExtent l="0" t="0" r="15240" b="15240"/>
                            <wp:docPr id="207" name="Elipsa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62D3B23" id="Elipsa 207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EHjwIAAIcFAAAOAAAAZHJzL2Uyb0RvYy54bWysVEtPGzEQvlfqf7B8L5tEUNoVGxRBqSoh&#10;iAoVZ+O1WUtej2s72aS/vjPeR6KCeqh62Z3nNw/PzMXlrrVsq0I04Co+P5lxppyE2riXiv94vPnw&#10;ibOYhKuFBacqvleRXy7fv7vofKkW0ICtVWAI4mLZ+Yo3KfmyKKJsVCviCXjlUKkhtCIhG16KOogO&#10;0VtbLGazj0UHofYBpIoRpde9ki8zvtZKpnuto0rMVhxzS/kb8veZvsXyQpQvQfjGyCEN8Q9ZtMI4&#10;DDpBXYsk2CaYV1CtkQEi6HQioS1AayNVrgGrmc/+qOahEV7lWrA50U9tiv8PVt5t14GZuuKL2Tln&#10;TrT4SF+s8VEwkmB/Oh9LNHvw6zBwEUkqdqdDS38sg+1yT/dTT9UuMYnCxRk+E3ZeomqgEaU4OPsQ&#10;01cFLSOi4spScKpalGJ7G1NvPVqR2MGNsRblorSOvhGsqUmWGRoddWUD2wp89LSbUxEY8MgKOfIs&#10;qLS+mEylvVU96nelsSmUfk4kj+MBU0ipXJr3qkbUqg91hoXmiaJgYxY5tHUISMgak5ywB4DRsgcZ&#10;sfucB3tyVXmaJ+fZ3xLrnSePHBlcmpxb4yC8BWCxqiFybz82qW8NdekZ6j2OTIB+l6KXNwZf7lbE&#10;tBYBlwcfGw9CusePttBVHAaKswbCr7fkZI8zjVrOOlzGisefGxEUZ/abw2n/PD89pe3NzOnZ+QKZ&#10;cKx5Pta4TXsF+PRzPD1eZpLskx1JHaB9wruxoqioEk5i7IrLFEbmKvVHAi+PVKtVNsON9SLdugcv&#10;CZy6SmP5uHsSwQ/jm3Du72Bc3Fcj3NuSp4PVJoE2eb4PfR36jdueB2e4THROjvlsdbify98AAAD/&#10;/wMAUEsDBBQABgAIAAAAIQAnMvxI1wAAAAMBAAAPAAAAZHJzL2Rvd25yZXYueG1sTI9BT8MwDIXv&#10;SPyHyEi7sRQmbaw0nQAxcWWjB45uY9pqjVM1Wdf9ezw4wMVP1rPe+5xtJtepkYbQejZwN09AEVfe&#10;tlwbKD62tw+gQkS22HkmA2cKsMmvrzJMrT/xjsZ9rJWEcEjRQBNjn2odqoYchrnvicX78oPDKOtQ&#10;azvgScJdp++TZKkdtiwNDfb00lB12B+dATvtXj9Ht3rfJoeyWBf14nm0b8bMbqanR1CRpvh3DBd8&#10;QYdcmEp/ZBtUZ0AeiT9TvMV6Bar8VZ1n+j97/g0AAP//AwBQSwECLQAUAAYACAAAACEAtoM4kv4A&#10;AADhAQAAEwAAAAAAAAAAAAAAAAAAAAAAW0NvbnRlbnRfVHlwZXNdLnhtbFBLAQItABQABgAIAAAA&#10;IQA4/SH/1gAAAJQBAAALAAAAAAAAAAAAAAAAAC8BAABfcmVscy8ucmVsc1BLAQItABQABgAIAAAA&#10;IQAQglEHjwIAAIcFAAAOAAAAAAAAAAAAAAAAAC4CAABkcnMvZTJvRG9jLnhtbFBLAQItABQABgAI&#10;AAAAIQAnMvxI1wAAAAMBAAAPAAAAAAAAAAAAAAAAAOkEAABkcnMvZG93bnJldi54bWxQSwUGAAAA&#10;AAQABADzAAAA7Q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4B527FD" wp14:editId="64CBFF62">
                            <wp:extent cx="252000" cy="252000"/>
                            <wp:effectExtent l="0" t="0" r="15240" b="15240"/>
                            <wp:docPr id="208" name="Elipsa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FFC87FC" id="Elipsa 208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emjQIAAIcFAAAOAAAAZHJzL2Uyb0RvYy54bWysVEtP3DAQvlfqf7B8L9ldQR8RWbSCUlVC&#10;gAoVZ+PYxJLjcW3vq7++M3aSXbWoh6qXxPP65j3nF7veso0K0YBr+PxkxplyElrjXhr+/fH63UfO&#10;YhKuFRacavheRX6xfPvmfOtrtYAObKsCQxAX661veJeSr6sqyk71Ip6AVw6FGkIvEpLhpWqD2CJ6&#10;b6vFbPa+2kJofQCpYkTuVRHyZcbXWsl0p3VUidmGY2wpf0P+PtO3Wp6L+iUI3xk5hCH+IYpeGIdO&#10;J6grkQRbB/MHVG9kgAg6nUjoK9DaSJVzwGzms9+yeeiEVzkXLE70U5ni/4OVt5v7wEzb8MUMW+VE&#10;j036bI2PghEH67P1sUa1B38fBirik5Ld6dDTH9Ngu1zT/VRTtUtMInNxhm3CyksUDW9EqQ7GPsT0&#10;RUHP6NFwZck5ZS1qsbmJqWiPWsR2cG2sRb6oraNvBGta4mWCRkdd2sA2ApuednNKAh0eaSFFlhWl&#10;VpLJr7S3qqB+UxqLQuHnQPI4HjCFlMqleRF1olXF1RkmmieKnI1RZNfWISAhawxywh4ARs0CMmKX&#10;mAd9MlV5mifj2d8CK8aTRfYMLk3GvXEQXgOwmNXgueiPRSqloSo9Q7vHkQlQdil6eW2wczcipnsR&#10;cHmw2XgQ0h1+tIVtw2F4cdZB+Pkan/RxplHK2RaXseHxx1oExZn96nDaP81PT2l7M3F69mGBRDiW&#10;PB9L3Lq/BGz9HE+Pl/lJ+smOTx2gf8K7sSKvKBJOou+GyxRG4jKVI4GXR6rVKqvhxnqRbtyDlwRO&#10;VaWxfNw9ieCH8U0497cwLu4fI1x0ydLBap1Amzzfh7oO9cZtz4MzXCY6J8d01jrcz+UvAAAA//8D&#10;AFBLAwQUAAYACAAAACEAJzL8SNcAAAADAQAADwAAAGRycy9kb3ducmV2LnhtbEyPQU/DMAyF70j8&#10;h8hIu7EUJm2sNJ0AMXFloweObmPaao1TNVnX/Xs8OMDFT9az3vucbSbXqZGG0Ho2cDdPQBFX3rZc&#10;Gyg+trcPoEJEtth5JgNnCrDJr68yTK0/8Y7GfayVhHBI0UATY59qHaqGHIa574nF+/KDwyjrUGs7&#10;4EnCXafvk2SpHbYsDQ329NJQddgfnQE77V4/R7d63yaHslgX9eJ5tG/GzG6mp0dQkab4dwwXfEGH&#10;XJhKf2QbVGdAHok/U7zFegWq/FWdZ/o/e/4NAAD//wMAUEsBAi0AFAAGAAgAAAAhALaDOJL+AAAA&#10;4QEAABMAAAAAAAAAAAAAAAAAAAAAAFtDb250ZW50X1R5cGVzXS54bWxQSwECLQAUAAYACAAAACEA&#10;OP0h/9YAAACUAQAACwAAAAAAAAAAAAAAAAAvAQAAX3JlbHMvLnJlbHNQSwECLQAUAAYACAAAACEA&#10;pUJnpo0CAACHBQAADgAAAAAAAAAAAAAAAAAuAgAAZHJzL2Uyb0RvYy54bWxQSwECLQAUAAYACAAA&#10;ACEAJzL8SNcAAAADAQAADwAAAAAAAAAAAAAAAADnBAAAZHJzL2Rvd25yZXYueG1sUEsFBgAAAAAE&#10;AAQA8wAAAOsFAAAAAA=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83EBC" w:rsidRPr="00976533" w:rsidTr="00484D67">
              <w:trPr>
                <w:trHeight w:val="1176"/>
                <w:jc w:val="center"/>
              </w:trPr>
              <w:tc>
                <w:tcPr>
                  <w:tcW w:w="2766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/>
                      <w:sz w:val="28"/>
                      <w:szCs w:val="28"/>
                      <w:lang w:eastAsia="sl-SI"/>
                    </w:rPr>
                  </w:pPr>
                  <w:r w:rsidRPr="00976533">
                    <w:rPr>
                      <w:rFonts w:ascii="Verdana" w:eastAsia="Calibri" w:hAnsi="Verdana" w:cs="Times New Roman"/>
                      <w:noProof/>
                      <w:sz w:val="28"/>
                      <w:szCs w:val="28"/>
                      <w:lang w:eastAsia="sl-SI"/>
                    </w:rPr>
                    <w:drawing>
                      <wp:inline distT="0" distB="0" distL="0" distR="0" wp14:anchorId="011130CA" wp14:editId="0B89753A">
                        <wp:extent cx="560717" cy="635864"/>
                        <wp:effectExtent l="0" t="0" r="0" b="0"/>
                        <wp:docPr id="90" name="Slika 90" descr="ftp://ftp.rokus-klett.si/LIB%201%20-%20Zbirka%20nalog%20za%20preverjanje%20in%20ocenjevanje/Fotografije%20-%20odkup/SLJ/dn170562%20zbirka%20nalog%20lib%201%20slo/male/shutterstock_4915310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ftp://ftp.rokus-klett.si/LIB%201%20-%20Zbirka%20nalog%20za%20preverjanje%20in%20ocenjevanje/Fotografije%20-%20odkup/SLJ/dn170562%20zbirka%20nalog%20lib%201%20slo/male/shutterstock_4915310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288" cy="636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vAlign w:val="center"/>
                </w:tcPr>
                <w:p w:rsidR="00983EBC" w:rsidRPr="00976533" w:rsidRDefault="00983EBC" w:rsidP="00484D67">
                  <w:pPr>
                    <w:pStyle w:val="NoSpacing"/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3362DC42" wp14:editId="72A89911">
                            <wp:extent cx="252000" cy="252000"/>
                            <wp:effectExtent l="0" t="0" r="15240" b="15240"/>
                            <wp:docPr id="209" name="Elipsa 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797EB43" id="Elipsa 209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5ijwIAAIcFAAAOAAAAZHJzL2Uyb0RvYy54bWysVN1P2zAQf5+0/8Hy+0hbwTYiUlTBmCYh&#10;qAYTz8ZxiCXH59lu0+6v352dpNVAe5j2ktzn7z58dxeXu86wrfJBg634/GTGmbISam1fKv7j8ebD&#10;Z85CFLYWBqyq+F4Ffrl8/+6id6VaQAumVp4hiA1l7yrexujKogiyVZ0IJ+CURWUDvhMRWf9S1F70&#10;iN6ZYjGbfSx68LXzIFUIKL3OSr5M+E2jZLxvmqAiMxXH3GL6+vR9pm+xvBDlixeu1XJIQ/xDFp3Q&#10;FoNOUNciCrbx+hVUp6WHAE08kdAV0DRaqlQDVjOf/VHNQyucSrVgc4Kb2hT+H6y8264903XFF7Nz&#10;zqzo8JG+GO2CYCTB/vQulGj24NZ+4AKSVOyu8R39sQy2Sz3dTz1Vu8gkChdn+EzYeYmqgUaU4uDs&#10;fIhfFXSMiIorQ8GpalGK7W2I2Xq0IrGFG20MykVpLH0DGF2TLDE0OurKeLYV+OhxN6ciMOCRFXLk&#10;WVBpuZhExb1RGfW7arAplH5KJI3jAVNIqWycZ1UrapVDnWGhaaIo2JhFCm0sAhJyg0lO2APAaJlB&#10;Ruyc82BPripN8+Q8+1ti2XnySJHBxsm50xb8WwAGqxoiZ/uxSbk11KVnqPc4Mh7yLgUnbzS+3K0I&#10;cS08Lg8+Nh6EeI+fxkBfcRgozlrwv96Skz3ONGo563EZKx5+boRXnJlvFqf9fH56StubmNOzTwtk&#10;/LHm+VhjN90V4NPP8fQ4mUiyj2YkGw/dE96NFUVFlbASY1dcRj8yVzEfCbw8Uq1WyQw31ol4ax+c&#10;JHDqKo3l4+5JeDeMb8S5v4NxcV+NcLYlTwurTYRGp/k+9HXoN257GpzhMtE5OeaT1eF+Ln8DAAD/&#10;/wMAUEsDBBQABgAIAAAAIQAnMvxI1wAAAAMBAAAPAAAAZHJzL2Rvd25yZXYueG1sTI9BT8MwDIXv&#10;SPyHyEi7sRQmbaw0nQAxcWWjB45uY9pqjVM1Wdf9ezw4wMVP1rPe+5xtJtepkYbQejZwN09AEVfe&#10;tlwbKD62tw+gQkS22HkmA2cKsMmvrzJMrT/xjsZ9rJWEcEjRQBNjn2odqoYchrnvicX78oPDKOtQ&#10;azvgScJdp++TZKkdtiwNDfb00lB12B+dATvtXj9Ht3rfJoeyWBf14nm0b8bMbqanR1CRpvh3DBd8&#10;QYdcmEp/ZBtUZ0AeiT9TvMV6Bar8VZ1n+j97/g0AAP//AwBQSwECLQAUAAYACAAAACEAtoM4kv4A&#10;AADhAQAAEwAAAAAAAAAAAAAAAAAAAAAAW0NvbnRlbnRfVHlwZXNdLnhtbFBLAQItABQABgAIAAAA&#10;IQA4/SH/1gAAAJQBAAALAAAAAAAAAAAAAAAAAC8BAABfcmVscy8ucmVsc1BLAQItABQABgAIAAAA&#10;IQCgzc5ijwIAAIcFAAAOAAAAAAAAAAAAAAAAAC4CAABkcnMvZTJvRG9jLnhtbFBLAQItABQABgAI&#10;AAAAIQAnMvxI1wAAAAMBAAAPAAAAAAAAAAAAAAAAAOkEAABkcnMvZG93bnJldi54bWxQSwUGAAAA&#10;AAQABADzAAAA7QUAAAAA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9051580" wp14:editId="6316BC85">
                            <wp:extent cx="252000" cy="252000"/>
                            <wp:effectExtent l="0" t="0" r="15240" b="15240"/>
                            <wp:docPr id="210" name="Elipsa 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EAB671C" id="Elipsa 210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BFjgIAAIcFAAAOAAAAZHJzL2Uyb0RvYy54bWysVEtv2zAMvg/YfxB0Xx0H7R5GnSJo12FA&#10;0RZrh55VWaoFyKImKXGyXz9SfiTYih2GXWw+Pz5E8vxi11m2VSEacDUvTxacKSehMe6l5t8fr999&#10;5Cwm4Rphwama71XkF6u3b857X6kltGAbFRiCuFj1vuZtSr4qiihb1Yl4Al45VGoInUjIhpeiCaJH&#10;9M4Wy8XifdFDaHwAqWJE6dWg5KuMr7WS6U7rqBKzNcfcUv6G/H2mb7E6F9VLEL41ckxD/EMWnTAO&#10;g85QVyIJtgnmD6jOyAARdDqR0BWgtZEq14DVlIvfqnlohVe5FmxO9HOb4v+Dlbfb+8BMU/Nlif1x&#10;osNH+myNj4KRBPvT+1ih2YO/DyMXkaRidzp09Mcy2C73dD/3VO0SkyhcnuEzIbJE1UgjSnFw9iGm&#10;Lwo6RkTNlaXgVLWoxPYmpsF6siKxg2tjLcpFZR19I1jTkCwzNDrq0ga2FfjoaVdSERjwyAo58iyo&#10;tKGYTKW9VQPqN6WxKZR+TiSP4wFTSKlcKgdVKxo1hDrDQnPHKNiURQ5tHQISssYkZ+wRYLIcQCbs&#10;IefRnlxVnubZefG3xAbn2SNHBpdm5844CK8BWKxqjDzYT00aWkNdeoZmjyMTYNil6OW1wZe7ETHd&#10;i4DLg4+NByHd4Udb6GsOI8VZC+Hna3Kyx5lGLWc9LmPN44+NCIoz+9XhtH8qT09pezNzevZhiUw4&#10;1jwfa9ymuwR8+hJPj5eZJPtkJ1IH6J7wbqwpKqqEkxi75jKFiblMw5HAyyPVep3NcGO9SDfuwUsC&#10;p67SWD7unkTw4/gmnPtbmBb3jxEebMnTwXqTQJs834e+jv3Gbc+DM14mOifHfLY63M/VLwA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Mh4MEW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7A4B1F2B" wp14:editId="2EF7A132">
                            <wp:extent cx="252000" cy="252000"/>
                            <wp:effectExtent l="0" t="0" r="15240" b="15240"/>
                            <wp:docPr id="211" name="Elipsa 2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CD687BB" id="Elipsa 211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mBjQIAAIcFAAAOAAAAZHJzL2Uyb0RvYy54bWysVEtP3DAQvlfqf7B8L9ldQR8RWbSCUlVC&#10;gAoVZ+PYxJLjcW3vq7++M3aSXbWoh6qXZJ7fPDwz5xe73rKNCtGAa/j8ZMaZchJa414a/v3x+t1H&#10;zmISrhUWnGr4XkV+sXz75nzra7WADmyrAkMQF+utb3iXkq+rKspO9SKegFcOlRpCLxKy4aVqg9gi&#10;em+rxWz2vtpCaH0AqWJE6VVR8mXG11rJdKd1VInZhmNuKX9D/j7Tt1qei/olCN8ZOaQh/iGLXhiH&#10;QSeoK5EEWwfzB1RvZIAIOp1I6CvQ2kiVa8Bq5rPfqnnohFe5FmxO9FOb4v+Dlbeb+8BM2/DFfM6Z&#10;Ez0+0mdrfBSMJNifrY81mj34+zBwEUkqdqdDT38sg+1yT/dTT9UuMYnCxRk+E3ZeomqgEaU6OPsQ&#10;0xcFPSOi4cpScKpa1GJzE1OxHq1I7ODaWItyUVtH3wjWtCTLDI2OurSBbQQ+etrlIjDgkRVy5FlR&#10;aaWYTKW9VQX1m9LYFEo/J5LH8YAppFQuzYuqE60qoc6w0DxRFGzMItdqHQISssYkJ+wBYLQsICN2&#10;KXuwJ1eVp3lynv0tseI8eeTI4NLk3BsH4TUAi1UNkYv92KTSGurSM7R7HJkAZZeil9cGX+5GxHQv&#10;Ai4PPjYehHSHH21h23AYKM46CD9fk5M9zjRqOdviMjY8/liLoDizXx1O+6f56Sltb2ZOzz4skAnH&#10;mudjjVv3l4BPj/OM2WWS7JMdSR2gf8K7saKoqBJOYuyGyxRG5jKVI4GXR6rVKpvhxnqRbtyDlwRO&#10;XaWxfNw9ieCH8U0497cwLu4fI1xsydPBap1Amzzfh74O/cZtz4MzXCY6J8d8tjrcz+UvAAAA//8D&#10;AFBLAwQUAAYACAAAACEAJzL8SNcAAAADAQAADwAAAGRycy9kb3ducmV2LnhtbEyPQU/DMAyF70j8&#10;h8hIu7EUJm2sNJ0AMXFloweObmPaao1TNVnX/Xs8OMDFT9az3vucbSbXqZGG0Ho2cDdPQBFX3rZc&#10;Gyg+trcPoEJEtth5JgNnCrDJr68yTK0/8Y7GfayVhHBI0UATY59qHaqGHIa574nF+/KDwyjrUGs7&#10;4EnCXafvk2SpHbYsDQ329NJQddgfnQE77V4/R7d63yaHslgX9eJ5tG/GzG6mp0dQkab4dwwXfEGH&#10;XJhKf2QbVGdAHok/U7zFegWq/FWdZ/o/e/4NAAD//wMAUEsBAi0AFAAGAAgAAAAhALaDOJL+AAAA&#10;4QEAABMAAAAAAAAAAAAAAAAAAAAAAFtDb250ZW50X1R5cGVzXS54bWxQSwECLQAUAAYACAAAACEA&#10;OP0h/9YAAACUAQAACwAAAAAAAAAAAAAAAAAvAQAAX3JlbHMvLnJlbHNQSwECLQAUAAYACAAAACEA&#10;zfeZgY0CAACHBQAADgAAAAAAAAAAAAAAAAAuAgAAZHJzL2Uyb0RvYy54bWxQSwECLQAUAAYACAAA&#10;ACEAJzL8SNcAAAADAQAADwAAAAAAAAAAAAAAAADnBAAAZHJzL2Rvd25yZXYueG1sUEsFBgAAAAAE&#10;AAQA8wAAAOsFAAAAAA=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6CEFB648" wp14:editId="4330CE0F">
                            <wp:extent cx="252000" cy="252000"/>
                            <wp:effectExtent l="0" t="0" r="15240" b="15240"/>
                            <wp:docPr id="212" name="Elipsa 2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FF1023C" id="Elipsa 212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IXjgIAAIcFAAAOAAAAZHJzL2Uyb0RvYy54bWysVEtv2zAMvg/YfxB0Xx0H7R5GnSJo12FA&#10;0RZrh55VWaoFyKImKXGyXz9SfiTYih2GXWw+Pz5E8vxi11m2VSEacDUvTxacKSehMe6l5t8fr999&#10;5Cwm4Rphwama71XkF6u3b857X6kltGAbFRiCuFj1vuZtSr4qiihb1Yl4Al45VGoInUjIhpeiCaJH&#10;9M4Wy8XifdFDaHwAqWJE6dWg5KuMr7WS6U7rqBKzNcfcUv6G/H2mb7E6F9VLEL41ckxD/EMWnTAO&#10;g85QVyIJtgnmD6jOyAARdDqR0BWgtZEq14DVlIvfqnlohVe5FmxO9HOb4v+Dlbfb+8BMU/NlueTM&#10;iQ4f6bM1PgpGEuxP72OFZg/+PoxcRJKK3enQ0R/LYLvc0/3cU7VLTKJweYbPhJ2XqBppRCkOzj7E&#10;9EVBx4ioubIUnKoWldjexDRYT1YkdnBtrEW5qKyjbwRrGpJlhkZHXdrAtgIfPe1KKgIDHlkhR54F&#10;lTYUk6m0t2pA/aY0NoXSz4nkcTxgCimVS+WgakWjhlBnWGieKAo2ZZFDW4eAhKwxyRl7BJgsB5AJ&#10;e8h5tCdXlad5dl78LbHBefbIkcGl2bkzDsJrABarGiMP9lOThtZQl56h2ePIBBh2KXp5bfDlbkRM&#10;9yLg8uBj40FId/jRFvqaw0hx1kL4+Zqc7HGmUctZj8tY8/hjI4LizH51OO2fytNT2t7MnJ59WCIT&#10;jjXPxxq36S4Bn77E0+NlJsk+2YnUAbonvBtriooq4STGrrlMYWIu03Ak8PJItV5nM9xYL9KNe/CS&#10;wKmrNJaPuycR/Di+Cef+FqbF/WOEB1vydLDeJNAmz/ehr2O/cdvz4IyXic7JMZ+tDvdz9Qs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INgEhe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="Verdana" w:hAnsi="Verdana" w:cs="Arial"/>
                      <w:sz w:val="28"/>
                      <w:szCs w:val="28"/>
                    </w:rPr>
                    <w:t xml:space="preserve"> </w:t>
                  </w:r>
                  <w:r w:rsidRPr="00976533">
                    <w:rPr>
                      <w:rFonts w:ascii="Verdana" w:hAnsi="Verdana" w:cs="Arial"/>
                      <w:noProof/>
                      <w:sz w:val="28"/>
                      <w:szCs w:val="28"/>
                      <w:lang w:eastAsia="sl-SI"/>
                    </w:rPr>
                    <mc:AlternateContent>
                      <mc:Choice Requires="wps">
                        <w:drawing>
                          <wp:inline distT="0" distB="0" distL="0" distR="0" wp14:anchorId="425DF07D" wp14:editId="28DFB97D">
                            <wp:extent cx="252000" cy="252000"/>
                            <wp:effectExtent l="0" t="0" r="15240" b="15240"/>
                            <wp:docPr id="213" name="Elipsa 2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2E40A46" id="Elipsa 213" o:spid="_x0000_s1026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vTjgIAAIcFAAAOAAAAZHJzL2Uyb0RvYy54bWysVEtP3DAQvlfqf7B8L9lsoY+ILFpBqSoh&#10;WBUqzsZxiCXH49reV399Z+wkuyqoh6qXZJ7fPDwz5xe73rCN8kGDrXl5MuNMWQmNts81//Fw/e4T&#10;ZyEK2wgDVtV8rwK/WLx9c751lZpDB6ZRniGIDdXW1byL0VVFEWSnehFOwCmLyhZ8LyKy/rlovNgi&#10;em+K+Wz2odiCb5wHqUJA6VVW8kXCb1sl413bBhWZqTnmFtPXp+8TfYvFuaievXCdlkMa4h+y6IW2&#10;GHSCuhJRsLXXL6B6LT0EaOOJhL6AttVSpRqwmnL2RzX3nXAq1YLNCW5qU/h/sPJ2s/JMNzWfl+85&#10;s6LHR/pitAuCkQT7s3WhQrN7t/IDF5CkYnet7+mPZbBd6ul+6qnaRSZROD/DZ8LOS1QNNKIUB2fn&#10;Q/yqoGdE1FwZCk5Vi0psbkLM1qMViS1ca2NQLipj6RvA6IZkiaHRUZfGs43AR4+7korAgEdWyJFn&#10;QaXlYhIV90Zl1O+qxaZQ+imRNI4HTCGlsrHMqk40Koc6w0LTRFGwMYsU2lgEJOQWk5ywB4DRMoOM&#10;2DnnwZ5cVZrmyXn2t8Sy8+SRIoONk3OvLfjXAAxWNUTO9mOTcmuoS0/Q7HFkPORdCk5ea3y5GxHi&#10;SnhcHnxsPAjxDj+tgW3NYaA468D/ek1O9jjTqOVsi8tY8/BzLbzizHyzOO2fy9NT2t7EnJ59nCPj&#10;jzVPxxq77i8Bn77E0+NkIsk+mpFsPfSPeDeWFBVVwkqMXXMZ/chcxnwk8PJItVwmM9xYJ+KNvXeS&#10;wKmrNJYPu0fh3TC+Eef+FsbFfTHC2ZY8LSzXEVqd5vvQ16HfuO1pcIbLROfkmE9Wh/u5+A0AAP//&#10;AwBQSwMEFAAGAAgAAAAhACcy/EjXAAAAAwEAAA8AAABkcnMvZG93bnJldi54bWxMj0FPwzAMhe9I&#10;/IfISLuxFCZtrDSdADFxZaMHjm5j2mqNUzVZ1/17PDjAxU/Ws977nG0m16mRhtB6NnA3T0ARV962&#10;XBsoPra3D6BCRLbYeSYDZwqwya+vMkytP/GOxn2slYRwSNFAE2Ofah2qhhyGue+Jxfvyg8Mo61Br&#10;O+BJwl2n75NkqR22LA0N9vTSUHXYH50BO+1eP0e3et8mh7JYF/XiebRvxsxupqdHUJGm+HcMF3xB&#10;h1yYSn9kG1RnQB6JP1O8xXoFqvxVnWf6P3v+DQAA//8DAFBLAQItABQABgAIAAAAIQC2gziS/gAA&#10;AOEBAAATAAAAAAAAAAAAAAAAAAAAAABbQ29udGVudF9UeXBlc10ueG1sUEsBAi0AFAAGAAgAAAAh&#10;ADj9If/WAAAAlAEAAAsAAAAAAAAAAAAAAAAALwEAAF9yZWxzLy5yZWxzUEsBAi0AFAAGAAgAAAAh&#10;AIbvu9OOAgAAhwUAAA4AAAAAAAAAAAAAAAAALgIAAGRycy9lMm9Eb2MueG1sUEsBAi0AFAAGAAgA&#10;AAAhACcy/EjXAAAAAwEAAA8AAAAAAAAAAAAAAAAA6AQAAGRycy9kb3ducmV2LnhtbFBLBQYAAAAA&#10;BAAEAPMAAADsBQAAAAA=&#10;" filled="f" strokecolor="black [3213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</w:tbl>
          <w:p w:rsidR="00983EBC" w:rsidRPr="00976533" w:rsidRDefault="00983EBC" w:rsidP="00484D67">
            <w:pPr>
              <w:spacing w:before="240" w:after="240" w:line="276" w:lineRule="auto"/>
              <w:ind w:left="720"/>
              <w:contextualSpacing/>
              <w:jc w:val="right"/>
              <w:rPr>
                <w:rFonts w:ascii="Verdana" w:eastAsia="Times New Roman" w:hAnsi="Verdana" w:cs="Arial"/>
                <w:color w:val="222222"/>
                <w:sz w:val="28"/>
                <w:szCs w:val="28"/>
                <w:shd w:val="clear" w:color="auto" w:fill="FFFFFF"/>
                <w:lang w:eastAsia="sl-SI"/>
              </w:rPr>
            </w:pPr>
          </w:p>
          <w:p w:rsidR="00983EBC" w:rsidRPr="00976533" w:rsidRDefault="00983EBC" w:rsidP="00484D67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Default="00983EBC" w:rsidP="00983EBC">
      <w:pPr>
        <w:rPr>
          <w:rFonts w:ascii="Times New Roman" w:hAnsi="Times New Roman" w:cs="Times New Roman"/>
          <w:color w:val="00B0F0"/>
          <w:sz w:val="48"/>
          <w:szCs w:val="48"/>
        </w:rPr>
      </w:pPr>
    </w:p>
    <w:p w:rsidR="00983EBC" w:rsidRPr="00976533" w:rsidRDefault="00983EBC" w:rsidP="00983EBC">
      <w:pPr>
        <w:spacing w:before="240" w:after="240"/>
        <w:rPr>
          <w:rFonts w:ascii="Verdana" w:hAnsi="Verdana" w:cs="Arial"/>
          <w:sz w:val="28"/>
          <w:szCs w:val="28"/>
        </w:rPr>
      </w:pPr>
      <w:r w:rsidRPr="00976533">
        <w:rPr>
          <w:rFonts w:ascii="Verdana" w:hAnsi="Verdana" w:cs="Arial"/>
          <w:sz w:val="28"/>
          <w:szCs w:val="28"/>
        </w:rPr>
        <w:lastRenderedPageBreak/>
        <w:t>OBKROŽI  SLIČICE  ZA  BESEDE,  KI  IMAJO  ZAČETNI  ZLOG  LI.</w:t>
      </w:r>
    </w:p>
    <w:p w:rsidR="00983EBC" w:rsidRPr="00976533" w:rsidRDefault="00983EBC" w:rsidP="00983EBC">
      <w:pPr>
        <w:rPr>
          <w:rFonts w:ascii="Verdana" w:hAnsi="Verdana" w:cs="Arial"/>
          <w:sz w:val="28"/>
          <w:szCs w:val="28"/>
        </w:rPr>
      </w:pP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6C025E64" wp14:editId="31EC0695">
            <wp:extent cx="767751" cy="870645"/>
            <wp:effectExtent l="0" t="0" r="0" b="5715"/>
            <wp:docPr id="95" name="Slika 95" descr="ftp://ftp.rokus-klett.si/LIB%201%20-%20Zbirka%20nalog%20za%20preverjanje%20in%20ocenjevanje/Fotografije%20-%20odkup/SLJ/dn170562%20zbirka%20nalog%20lib%201%20slo/male/shutterstock_49153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ftp://ftp.rokus-klett.si/LIB%201%20-%20Zbirka%20nalog%20za%20preverjanje%20in%20ocenjevanje/Fotografije%20-%20odkup/SLJ/dn170562%20zbirka%20nalog%20lib%201%20slo/male/shutterstock_491531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33" cy="87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 wp14:anchorId="46C55D77" wp14:editId="1C9F882E">
            <wp:extent cx="534838" cy="1187340"/>
            <wp:effectExtent l="304800" t="57150" r="303530" b="51435"/>
            <wp:docPr id="98" name="Slika 98" descr="ftp://ftp.rokus-klett.si/LIB%201%20-%20Zbirka%20nalog%20za%20preverjanje%20in%20ocenjevanje/Fotografije%20-%20odkup/SLJ/dn170562%20zbirka%20nalog%20lib%201%20slo/male/shutterstock_40058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rokus-klett.si/LIB%201%20-%20Zbirka%20nalog%20za%20preverjanje%20in%20ocenjevanje/Fotografije%20-%20odkup/SLJ/dn170562%20zbirka%20nalog%20lib%201%20slo/male/shutterstock_4005844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55"/>
                    <a:stretch/>
                  </pic:blipFill>
                  <pic:spPr bwMode="auto">
                    <a:xfrm rot="2099522">
                      <a:off x="0" y="0"/>
                      <a:ext cx="535188" cy="118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2F382068" wp14:editId="17400B81">
            <wp:extent cx="802257" cy="695436"/>
            <wp:effectExtent l="0" t="0" r="0" b="0"/>
            <wp:docPr id="99" name="Slika 99" descr="ftp://ftp.rokus-klett.si/LIB%201%20-%20Zbirka%20nalog%20za%20preverjanje%20in%20ocenjevanje/Fotografije%20-%20odkup/SLJ/dn170562%20zbirka%20nalog%20lib%201%20slo/male/shutterstock_124737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tp://ftp.rokus-klett.si/LIB%201%20-%20Zbirka%20nalog%20za%20preverjanje%20in%20ocenjevanje/Fotografije%20-%20odkup/SLJ/dn170562%20zbirka%20nalog%20lib%201%20slo/male/shutterstock_1247377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79" cy="7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BC" w:rsidRPr="00976533" w:rsidRDefault="00983EBC" w:rsidP="00983EBC">
      <w:pPr>
        <w:rPr>
          <w:rFonts w:ascii="Verdana" w:hAnsi="Verdana" w:cs="Arial"/>
          <w:sz w:val="28"/>
          <w:szCs w:val="28"/>
        </w:rPr>
      </w:pP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F05FF8D" wp14:editId="742973B9">
            <wp:extent cx="852903" cy="1052422"/>
            <wp:effectExtent l="0" t="0" r="4445" b="0"/>
            <wp:docPr id="100" name="Slika 100" descr="ftp://ftp.rokus-klett.si/LIB%201%20-%20Zbirka%20nalog%20za%20preverjanje%20in%20ocenjevanje/Fotografije%20-%20odkup/SLJ/dn170562%20zbirka%20nalog%20lib%201%20slo/male/shutterstock_127276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tp://ftp.rokus-klett.si/LIB%201%20-%20Zbirka%20nalog%20za%20preverjanje%20in%20ocenjevanje/Fotografije%20-%20odkup/SLJ/dn170562%20zbirka%20nalog%20lib%201%20slo/male/shutterstock_1272768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37" cy="106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7549868D" wp14:editId="20BBC34A">
            <wp:extent cx="707366" cy="1032837"/>
            <wp:effectExtent l="0" t="0" r="0" b="0"/>
            <wp:docPr id="109" name="Slika 109" descr="ftp://ftp.rokus-klett.si/LIB%201%20-%20Zbirka%20nalog%20za%20preverjanje%20in%20ocenjevanje/Fotografije%20-%20odkup/SLJ/dn170562%20zbirka%20nalog%20lib%201%20slo/male/shutterstock_8774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ftp://ftp.rokus-klett.si/LIB%201%20-%20Zbirka%20nalog%20za%20preverjanje%20in%20ocenjevanje/Fotografije%20-%20odkup/SLJ/dn170562%20zbirka%20nalog%20lib%201%20slo/male/shutterstock_877438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2" cy="10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5E3FAF4B" wp14:editId="4C34C00A">
            <wp:extent cx="1000665" cy="739588"/>
            <wp:effectExtent l="0" t="0" r="0" b="3810"/>
            <wp:docPr id="111" name="Slika 111" descr="ftp://ftp.rokus-klett.si/LIB%201%20-%20Zbirka%20nalog%20za%20preverjanje%20in%20ocenjevanje/Fotografije%20-%20odkup/SLJ/dn170562%20zbirka%20nalog%20lib%201%20slo/male/shutterstock_31126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tp://ftp.rokus-klett.si/LIB%201%20-%20Zbirka%20nalog%20za%20preverjanje%20in%20ocenjevanje/Fotografije%20-%20odkup/SLJ/dn170562%20zbirka%20nalog%20lib%201%20slo/male/shutterstock_3112627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82" cy="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BC" w:rsidRPr="00976533" w:rsidRDefault="00983EBC" w:rsidP="00983EBC">
      <w:pPr>
        <w:rPr>
          <w:rFonts w:ascii="Verdana" w:hAnsi="Verdana" w:cs="Arial"/>
          <w:sz w:val="28"/>
          <w:szCs w:val="28"/>
        </w:rPr>
      </w:pPr>
    </w:p>
    <w:p w:rsidR="00983EBC" w:rsidRDefault="00983EBC" w:rsidP="00983EBC">
      <w:pPr>
        <w:spacing w:before="240" w:after="240" w:line="276" w:lineRule="auto"/>
        <w:ind w:left="720"/>
        <w:contextualSpacing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  <w:lang w:eastAsia="sl-SI"/>
        </w:rPr>
      </w:pPr>
    </w:p>
    <w:p w:rsidR="00983EBC" w:rsidRDefault="00983EBC" w:rsidP="00983EBC">
      <w:pPr>
        <w:spacing w:before="240" w:after="240" w:line="276" w:lineRule="auto"/>
        <w:ind w:left="720"/>
        <w:contextualSpacing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  <w:lang w:eastAsia="sl-SI"/>
        </w:rPr>
      </w:pPr>
    </w:p>
    <w:p w:rsidR="00983EBC" w:rsidRPr="00976533" w:rsidRDefault="00983EBC" w:rsidP="00983EBC">
      <w:pPr>
        <w:spacing w:before="240" w:after="240"/>
        <w:rPr>
          <w:rFonts w:ascii="Verdana" w:hAnsi="Verdana" w:cs="Arial"/>
          <w:sz w:val="28"/>
          <w:szCs w:val="28"/>
        </w:rPr>
      </w:pPr>
      <w:r w:rsidRPr="00976533">
        <w:rPr>
          <w:rFonts w:ascii="Verdana" w:hAnsi="Verdana" w:cs="Arial"/>
          <w:sz w:val="28"/>
          <w:szCs w:val="28"/>
        </w:rPr>
        <w:t>OBKROŽI  SLIČICE  ZA  BESEDE,  KI  IMAJO  KONČNI  ZLOG  CA.</w:t>
      </w:r>
    </w:p>
    <w:p w:rsidR="00983EBC" w:rsidRPr="00976533" w:rsidRDefault="00983EBC" w:rsidP="00983EBC">
      <w:pPr>
        <w:rPr>
          <w:rFonts w:ascii="Verdana" w:hAnsi="Verdana" w:cs="Arial"/>
          <w:sz w:val="28"/>
          <w:szCs w:val="28"/>
        </w:rPr>
      </w:pP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56529D2" wp14:editId="15021A23">
            <wp:extent cx="1061050" cy="1234960"/>
            <wp:effectExtent l="0" t="0" r="6350" b="3810"/>
            <wp:docPr id="112" name="Slika 112" descr="ftp://ftp.rokus-klett.si/LIB%201%20-%20Zbirka%20nalog%20za%20preverjanje%20in%20ocenjevanje/Fotografije%20-%20odkup/SLJ/dn170562%20zbirka%20nalog%20lib%201%20slo/male/shutterstock_55349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ftp://ftp.rokus-klett.si/LIB%201%20-%20Zbirka%20nalog%20za%20preverjanje%20in%20ocenjevanje/Fotografije%20-%20odkup/SLJ/dn170562%20zbirka%20nalog%20lib%201%20slo/male/shutterstock_553493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79" cy="12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CB15C36" wp14:editId="0B2B2D43">
            <wp:extent cx="707366" cy="1032837"/>
            <wp:effectExtent l="0" t="0" r="0" b="0"/>
            <wp:docPr id="113" name="Slika 113" descr="ftp://ftp.rokus-klett.si/LIB%201%20-%20Zbirka%20nalog%20za%20preverjanje%20in%20ocenjevanje/Fotografije%20-%20odkup/SLJ/dn170562%20zbirka%20nalog%20lib%201%20slo/male/shutterstock_8774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ftp://ftp.rokus-klett.si/LIB%201%20-%20Zbirka%20nalog%20za%20preverjanje%20in%20ocenjevanje/Fotografije%20-%20odkup/SLJ/dn170562%20zbirka%20nalog%20lib%201%20slo/male/shutterstock_877438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2" cy="10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12741E5E" wp14:editId="0BBDBC92">
            <wp:extent cx="1138687" cy="1040835"/>
            <wp:effectExtent l="0" t="0" r="4445" b="6985"/>
            <wp:docPr id="114" name="Slika 114" descr="ftp://ftp.rokus-klett.si/LIB%201%20-%20Zbirka%20nalog%20za%20preverjanje%20in%20ocenjevanje/Fotografije%20-%20odkup/SLJ/dn170562%20zbirka%20nalog%20lib%201%20slo/male/shutterstock_108658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tp://ftp.rokus-klett.si/LIB%201%20-%20Zbirka%20nalog%20za%20preverjanje%20in%20ocenjevanje/Fotografije%20-%20odkup/SLJ/dn170562%20zbirka%20nalog%20lib%201%20slo/male/shutterstock_1086584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95" cy="10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8F7F076" wp14:editId="2AD0861D">
            <wp:extent cx="623543" cy="862641"/>
            <wp:effectExtent l="0" t="0" r="5715" b="0"/>
            <wp:docPr id="115" name="Slika 115" descr="ftp://ftp.rokus-klett.si/LIB%201%20-%20Zbirka%20nalog%20za%20preverjanje%20in%20ocenjevanje/Fotografije%20-%20odkup/SLJ/dn170562%20zbirka%20nalog%20lib%201%20slo/male/shutterstock_44796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tp://ftp.rokus-klett.si/LIB%201%20-%20Zbirka%20nalog%20za%20preverjanje%20in%20ocenjevanje/Fotografije%20-%20odkup/SLJ/dn170562%20zbirka%20nalog%20lib%201%20slo/male/shutterstock_447968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09" cy="86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sz w:val="28"/>
          <w:szCs w:val="28"/>
        </w:rPr>
        <w:tab/>
      </w:r>
      <w:r w:rsidRPr="00976533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1CB5C8C1" wp14:editId="04E36557">
            <wp:extent cx="813317" cy="802257"/>
            <wp:effectExtent l="0" t="0" r="6350" b="0"/>
            <wp:docPr id="128" name="Slika 128" descr="ftp://ftp.rokus-klett.si/LIB%201%20-%20Zbirka%20nalog%20za%20preverjanje%20in%20ocenjevanje/Fotografije%20-%20odkup/SLJ/dn170562%20zbirka%20nalog%20lib%201%20slo/male/shutterstock_102606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tp://ftp.rokus-klett.si/LIB%201%20-%20Zbirka%20nalog%20za%20preverjanje%20in%20ocenjevanje/Fotografije%20-%20odkup/SLJ/dn170562%20zbirka%20nalog%20lib%201%20slo/male/shutterstock_1026068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05" cy="80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BC" w:rsidRPr="00976533" w:rsidRDefault="00983EBC" w:rsidP="00983EBC">
      <w:pPr>
        <w:tabs>
          <w:tab w:val="left" w:pos="3002"/>
        </w:tabs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  <w:lang w:eastAsia="sl-SI"/>
        </w:rPr>
      </w:pPr>
    </w:p>
    <w:p w:rsidR="00983EBC" w:rsidRPr="00976533" w:rsidRDefault="00983EBC" w:rsidP="00983EBC">
      <w:pPr>
        <w:spacing w:before="240" w:after="240" w:line="276" w:lineRule="auto"/>
        <w:ind w:left="720"/>
        <w:contextualSpacing/>
        <w:rPr>
          <w:rFonts w:ascii="Verdana" w:eastAsia="Times New Roman" w:hAnsi="Verdana" w:cs="Arial"/>
          <w:color w:val="222222"/>
          <w:sz w:val="28"/>
          <w:szCs w:val="28"/>
          <w:shd w:val="clear" w:color="auto" w:fill="FFFFFF"/>
          <w:lang w:eastAsia="sl-SI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</w:p>
    <w:p w:rsidR="00983EBC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  <w:r w:rsidRPr="008F34D0">
        <w:rPr>
          <w:rFonts w:ascii="Times New Roman" w:hAnsi="Times New Roman" w:cs="Times New Roman"/>
          <w:color w:val="00B0F0"/>
          <w:sz w:val="32"/>
          <w:szCs w:val="32"/>
        </w:rPr>
        <w:lastRenderedPageBreak/>
        <w:t>DANES SI OGLEDAŠ ŠE PROSLAVO OB SLOVENSKEM KULTURNEM PRAZNIKU</w:t>
      </w:r>
      <w:r>
        <w:rPr>
          <w:rFonts w:ascii="Times New Roman" w:hAnsi="Times New Roman" w:cs="Times New Roman"/>
          <w:color w:val="00B0F0"/>
          <w:sz w:val="32"/>
          <w:szCs w:val="32"/>
        </w:rPr>
        <w:t xml:space="preserve"> (POVEZAVA BO V SPLETNI UČILNICI) IN MOGOČE </w:t>
      </w:r>
      <w:r w:rsidRPr="008F34D0">
        <w:rPr>
          <w:rFonts w:ascii="Times New Roman" w:hAnsi="Times New Roman" w:cs="Times New Roman"/>
          <w:color w:val="00B0F0"/>
          <w:sz w:val="32"/>
          <w:szCs w:val="32"/>
        </w:rPr>
        <w:t>PONOVIŠ ŠTEVILA DO 10</w:t>
      </w:r>
      <w:r>
        <w:rPr>
          <w:rFonts w:ascii="Times New Roman" w:hAnsi="Times New Roman" w:cs="Times New Roman"/>
          <w:color w:val="00B0F0"/>
          <w:sz w:val="32"/>
          <w:szCs w:val="32"/>
        </w:rPr>
        <w:t>. LAHKO NA LILIBI</w:t>
      </w:r>
      <w:r w:rsidRPr="008F34D0">
        <w:rPr>
          <w:rFonts w:ascii="Times New Roman" w:hAnsi="Times New Roman" w:cs="Times New Roman"/>
          <w:color w:val="00B0F0"/>
          <w:sz w:val="32"/>
          <w:szCs w:val="32"/>
        </w:rPr>
        <w:t xml:space="preserve"> OB IGRICI. OMEJEN ČAS 15 MINUT.</w:t>
      </w:r>
    </w:p>
    <w:p w:rsidR="008F34D0" w:rsidRPr="008F34D0" w:rsidRDefault="008F34D0" w:rsidP="00983EBC">
      <w:pPr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>Želim vam lep vikend!</w:t>
      </w:r>
      <w:bookmarkStart w:id="0" w:name="_GoBack"/>
      <w:bookmarkEnd w:id="0"/>
    </w:p>
    <w:sectPr w:rsidR="008F34D0" w:rsidRPr="008F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BC"/>
    <w:rsid w:val="00055073"/>
    <w:rsid w:val="008F34D0"/>
    <w:rsid w:val="009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BC13-DE42-4078-8D56-AFA11BCE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2</cp:revision>
  <dcterms:created xsi:type="dcterms:W3CDTF">2022-02-03T19:21:00Z</dcterms:created>
  <dcterms:modified xsi:type="dcterms:W3CDTF">2022-02-03T19:28:00Z</dcterms:modified>
</cp:coreProperties>
</file>