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393" w:rsidRPr="00EB52B8" w:rsidRDefault="00C77393" w:rsidP="00EB52B8">
      <w:pPr>
        <w:ind w:left="2124"/>
        <w:rPr>
          <w:rFonts w:ascii="Comic Sans MS" w:hAnsi="Comic Sans MS" w:cs="Arial"/>
          <w:b/>
          <w:sz w:val="24"/>
          <w:szCs w:val="24"/>
        </w:rPr>
      </w:pPr>
      <w:r w:rsidRPr="00EB52B8">
        <w:rPr>
          <w:rFonts w:ascii="Comic Sans MS" w:hAnsi="Comic Sans MS" w:cs="Arial"/>
          <w:b/>
          <w:sz w:val="24"/>
          <w:szCs w:val="24"/>
        </w:rPr>
        <w:t>WAS WOLLEN WIR WERDEN?</w:t>
      </w:r>
    </w:p>
    <w:p w:rsidR="00C77393" w:rsidRPr="00C22366" w:rsidRDefault="00C77393" w:rsidP="00C77393">
      <w:pPr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994"/>
        <w:gridCol w:w="3952"/>
      </w:tblGrid>
      <w:tr w:rsidR="00C77393" w:rsidRPr="00C22366" w:rsidTr="0024697D">
        <w:trPr>
          <w:jc w:val="center"/>
        </w:trPr>
        <w:tc>
          <w:tcPr>
            <w:tcW w:w="2994" w:type="dxa"/>
          </w:tcPr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der</w:t>
            </w:r>
          </w:p>
        </w:tc>
        <w:tc>
          <w:tcPr>
            <w:tcW w:w="3952" w:type="dxa"/>
          </w:tcPr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 xml:space="preserve">die   </w:t>
            </w:r>
            <w:r w:rsidRPr="00C22366">
              <w:rPr>
                <w:rFonts w:ascii="Arial" w:hAnsi="Arial" w:cs="Arial"/>
                <w:color w:val="FF0000"/>
                <w:lang w:val="de-DE"/>
              </w:rPr>
              <w:t>(-in)</w:t>
            </w:r>
          </w:p>
        </w:tc>
      </w:tr>
      <w:tr w:rsidR="00C77393" w:rsidRPr="00C22366" w:rsidTr="0024697D">
        <w:trPr>
          <w:jc w:val="center"/>
        </w:trPr>
        <w:tc>
          <w:tcPr>
            <w:tcW w:w="2994" w:type="dxa"/>
          </w:tcPr>
          <w:p w:rsidR="00C77393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Lehrer</w:t>
            </w:r>
          </w:p>
          <w:p w:rsidR="00A50CAB" w:rsidRPr="00C22366" w:rsidRDefault="00A50CAB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Erzieher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Bibliothekar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Koch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Sekretär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Arzt</w:t>
            </w:r>
          </w:p>
          <w:p w:rsidR="00C77393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Zahnarzt</w:t>
            </w:r>
          </w:p>
          <w:p w:rsidR="00FC27BF" w:rsidRPr="00C22366" w:rsidRDefault="00FC27BF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Tierarzt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Krankenpfleger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Busfahrer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Verkäufer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Automechaniker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Frisör</w:t>
            </w:r>
            <w:r w:rsidR="00EA705D">
              <w:rPr>
                <w:rFonts w:ascii="Arial" w:hAnsi="Arial" w:cs="Arial"/>
                <w:lang w:val="de-DE"/>
              </w:rPr>
              <w:t xml:space="preserve"> / Friseur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Kellner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Bauer / Landwirt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Gärtner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de-DE"/>
              </w:rPr>
            </w:pPr>
            <w:r w:rsidRPr="00C22366">
              <w:rPr>
                <w:rFonts w:ascii="Arial" w:hAnsi="Arial" w:cs="Arial"/>
                <w:color w:val="000000" w:themeColor="text1"/>
                <w:lang w:val="de-DE"/>
              </w:rPr>
              <w:t>Bäcker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Programmierer</w:t>
            </w:r>
          </w:p>
          <w:p w:rsidR="00C77393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Sänger</w:t>
            </w:r>
          </w:p>
          <w:p w:rsidR="00A50CAB" w:rsidRPr="00C22366" w:rsidRDefault="00A50CAB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Musiker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Maler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Schauspieler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Sportler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Journalist</w:t>
            </w:r>
          </w:p>
          <w:p w:rsidR="00C77393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Fotograf</w:t>
            </w:r>
          </w:p>
          <w:p w:rsidR="00A50CAB" w:rsidRDefault="00A50CAB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Putz</w:t>
            </w:r>
            <w:r w:rsidR="00EB52B8">
              <w:rPr>
                <w:rFonts w:ascii="Arial" w:hAnsi="Arial" w:cs="Arial"/>
                <w:lang w:val="de-DE"/>
              </w:rPr>
              <w:t>mann</w:t>
            </w:r>
          </w:p>
          <w:p w:rsidR="00A50CAB" w:rsidRDefault="00A50CAB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Briefträger</w:t>
            </w:r>
            <w:r w:rsidR="00D721D0">
              <w:rPr>
                <w:rFonts w:ascii="Arial" w:hAnsi="Arial" w:cs="Arial"/>
                <w:lang w:val="de-DE"/>
              </w:rPr>
              <w:t>, Postbote</w:t>
            </w:r>
          </w:p>
          <w:p w:rsidR="00A50CAB" w:rsidRDefault="00A50CAB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Chemiker</w:t>
            </w:r>
          </w:p>
          <w:p w:rsidR="00A50CAB" w:rsidRDefault="00A50CAB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Feuerwehrmann</w:t>
            </w:r>
          </w:p>
          <w:p w:rsidR="00A50CAB" w:rsidRDefault="00A50CAB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Elektriker</w:t>
            </w:r>
          </w:p>
          <w:p w:rsidR="00A50CAB" w:rsidRDefault="00A50CAB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Rechtsanwalt</w:t>
            </w:r>
          </w:p>
          <w:p w:rsidR="00A50CAB" w:rsidRDefault="00B740D7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Steward / Flugbegleiter</w:t>
            </w:r>
          </w:p>
          <w:p w:rsidR="00D21A50" w:rsidRPr="00C22366" w:rsidRDefault="00D21A50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Wissenschaftler</w:t>
            </w:r>
          </w:p>
        </w:tc>
        <w:tc>
          <w:tcPr>
            <w:tcW w:w="3952" w:type="dxa"/>
          </w:tcPr>
          <w:p w:rsidR="00C77393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Lehrerin</w:t>
            </w:r>
          </w:p>
          <w:p w:rsidR="00A50CAB" w:rsidRPr="00C22366" w:rsidRDefault="00A50CAB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Erzieherin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Bibliothekarin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K</w:t>
            </w:r>
            <w:r w:rsidRPr="00C22366">
              <w:rPr>
                <w:rFonts w:ascii="Arial" w:hAnsi="Arial" w:cs="Arial"/>
                <w:color w:val="FF0000"/>
                <w:lang w:val="de-DE"/>
              </w:rPr>
              <w:t>ö</w:t>
            </w:r>
            <w:r w:rsidRPr="00C22366">
              <w:rPr>
                <w:rFonts w:ascii="Arial" w:hAnsi="Arial" w:cs="Arial"/>
                <w:lang w:val="de-DE"/>
              </w:rPr>
              <w:t>chin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Sekretärin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color w:val="FF0000"/>
                <w:lang w:val="de-DE"/>
              </w:rPr>
              <w:t>Ä</w:t>
            </w:r>
            <w:r w:rsidRPr="00C22366">
              <w:rPr>
                <w:rFonts w:ascii="Arial" w:hAnsi="Arial" w:cs="Arial"/>
                <w:lang w:val="de-DE"/>
              </w:rPr>
              <w:t>rztin</w:t>
            </w:r>
          </w:p>
          <w:p w:rsidR="00C77393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Zahn</w:t>
            </w:r>
            <w:r w:rsidRPr="00C22366">
              <w:rPr>
                <w:rFonts w:ascii="Arial" w:hAnsi="Arial" w:cs="Arial"/>
                <w:color w:val="FF0000"/>
                <w:lang w:val="de-DE"/>
              </w:rPr>
              <w:t>ä</w:t>
            </w:r>
            <w:r w:rsidRPr="00C22366">
              <w:rPr>
                <w:rFonts w:ascii="Arial" w:hAnsi="Arial" w:cs="Arial"/>
                <w:lang w:val="de-DE"/>
              </w:rPr>
              <w:t>rztin</w:t>
            </w:r>
          </w:p>
          <w:p w:rsidR="00FC27BF" w:rsidRPr="00C22366" w:rsidRDefault="00FC27BF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Tier</w:t>
            </w:r>
            <w:r w:rsidRPr="00FC27BF">
              <w:rPr>
                <w:rFonts w:ascii="Arial" w:hAnsi="Arial" w:cs="Arial"/>
                <w:color w:val="FF0000"/>
                <w:lang w:val="de-DE"/>
              </w:rPr>
              <w:t>ä</w:t>
            </w:r>
            <w:r>
              <w:rPr>
                <w:rFonts w:ascii="Arial" w:hAnsi="Arial" w:cs="Arial"/>
                <w:lang w:val="de-DE"/>
              </w:rPr>
              <w:t>rztin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Krankenpflegerin</w:t>
            </w:r>
            <w:r w:rsidR="00A50CAB">
              <w:rPr>
                <w:rFonts w:ascii="Arial" w:hAnsi="Arial" w:cs="Arial"/>
                <w:lang w:val="de-DE"/>
              </w:rPr>
              <w:t xml:space="preserve"> /Krankenschwester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Busfahrerin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Verkäuferin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Automechanikerin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Frisörin</w:t>
            </w:r>
            <w:r w:rsidR="00EA705D">
              <w:rPr>
                <w:rFonts w:ascii="Arial" w:hAnsi="Arial" w:cs="Arial"/>
                <w:lang w:val="de-DE"/>
              </w:rPr>
              <w:t xml:space="preserve"> / Friseurin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Kellnerin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B</w:t>
            </w:r>
            <w:r w:rsidRPr="00C22366">
              <w:rPr>
                <w:rFonts w:ascii="Arial" w:hAnsi="Arial" w:cs="Arial"/>
                <w:color w:val="FF0000"/>
                <w:lang w:val="de-DE"/>
              </w:rPr>
              <w:t>ä</w:t>
            </w:r>
            <w:r w:rsidRPr="00C22366">
              <w:rPr>
                <w:rFonts w:ascii="Arial" w:hAnsi="Arial" w:cs="Arial"/>
                <w:lang w:val="de-DE"/>
              </w:rPr>
              <w:t>uerin / Landwirtin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Gärtnerin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de-DE"/>
              </w:rPr>
            </w:pPr>
            <w:r w:rsidRPr="00C22366">
              <w:rPr>
                <w:rFonts w:ascii="Arial" w:hAnsi="Arial" w:cs="Arial"/>
                <w:color w:val="000000" w:themeColor="text1"/>
                <w:lang w:val="de-DE"/>
              </w:rPr>
              <w:t>Bäckerin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Programmiererin</w:t>
            </w:r>
          </w:p>
          <w:p w:rsidR="00C77393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Sängerin</w:t>
            </w:r>
          </w:p>
          <w:p w:rsidR="00A50CAB" w:rsidRPr="00C22366" w:rsidRDefault="00A50CAB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Musikerin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Malerin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Schauspielerin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Sportlerin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Journalistin</w:t>
            </w:r>
          </w:p>
          <w:p w:rsidR="00C77393" w:rsidRPr="00C22366" w:rsidRDefault="00C77393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C22366">
              <w:rPr>
                <w:rFonts w:ascii="Arial" w:hAnsi="Arial" w:cs="Arial"/>
                <w:lang w:val="de-DE"/>
              </w:rPr>
              <w:t>Fotografin</w:t>
            </w:r>
          </w:p>
          <w:p w:rsidR="00C77393" w:rsidRDefault="00EB52B8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Putz</w:t>
            </w:r>
            <w:r w:rsidRPr="00EB52B8">
              <w:rPr>
                <w:rFonts w:ascii="Arial" w:hAnsi="Arial" w:cs="Arial"/>
                <w:color w:val="FF0000"/>
                <w:lang w:val="de-DE"/>
              </w:rPr>
              <w:t>frau</w:t>
            </w:r>
          </w:p>
          <w:p w:rsidR="00A50CAB" w:rsidRDefault="00A50CAB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Briefträgerin</w:t>
            </w:r>
            <w:r w:rsidR="00D721D0">
              <w:rPr>
                <w:rFonts w:ascii="Arial" w:hAnsi="Arial" w:cs="Arial"/>
                <w:lang w:val="de-DE"/>
              </w:rPr>
              <w:t>, Postbotin</w:t>
            </w:r>
          </w:p>
          <w:p w:rsidR="00A50CAB" w:rsidRDefault="00A50CAB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Chemikerin</w:t>
            </w:r>
          </w:p>
          <w:p w:rsidR="00B740D7" w:rsidRDefault="00B740D7" w:rsidP="00CF3BC4">
            <w:pPr>
              <w:spacing w:line="360" w:lineRule="auto"/>
              <w:jc w:val="center"/>
              <w:rPr>
                <w:rFonts w:ascii="Arial" w:hAnsi="Arial" w:cs="Arial"/>
                <w:color w:val="FF0000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Feuerwehr</w:t>
            </w:r>
            <w:r w:rsidRPr="00B740D7">
              <w:rPr>
                <w:rFonts w:ascii="Arial" w:hAnsi="Arial" w:cs="Arial"/>
                <w:color w:val="FF0000"/>
                <w:lang w:val="de-DE"/>
              </w:rPr>
              <w:t>frau</w:t>
            </w:r>
          </w:p>
          <w:p w:rsidR="00B740D7" w:rsidRDefault="00B740D7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Elektrikerin</w:t>
            </w:r>
          </w:p>
          <w:p w:rsidR="00B740D7" w:rsidRDefault="00B740D7" w:rsidP="00CF3BC4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Rechtsanw</w:t>
            </w:r>
            <w:r w:rsidRPr="00EB52B8">
              <w:rPr>
                <w:rFonts w:ascii="Arial" w:hAnsi="Arial" w:cs="Arial"/>
                <w:color w:val="FF0000"/>
                <w:lang w:val="de-DE"/>
              </w:rPr>
              <w:t>ä</w:t>
            </w:r>
            <w:r>
              <w:rPr>
                <w:rFonts w:ascii="Arial" w:hAnsi="Arial" w:cs="Arial"/>
                <w:lang w:val="de-DE"/>
              </w:rPr>
              <w:t>ltin</w:t>
            </w:r>
          </w:p>
          <w:p w:rsidR="00B740D7" w:rsidRDefault="00B740D7" w:rsidP="00EB52B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Stewardess</w:t>
            </w:r>
            <w:r w:rsidR="00EA705D">
              <w:rPr>
                <w:rFonts w:ascii="Arial" w:hAnsi="Arial" w:cs="Arial"/>
                <w:lang w:val="de-DE"/>
              </w:rPr>
              <w:t xml:space="preserve"> /Flugbegleiterin</w:t>
            </w:r>
          </w:p>
          <w:p w:rsidR="00D21A50" w:rsidRPr="00B740D7" w:rsidRDefault="00D21A50" w:rsidP="00EB52B8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Wissenschaftlerin</w:t>
            </w:r>
          </w:p>
        </w:tc>
      </w:tr>
    </w:tbl>
    <w:p w:rsidR="00662287" w:rsidRDefault="00662287" w:rsidP="0024697D">
      <w:bookmarkStart w:id="0" w:name="_GoBack"/>
      <w:bookmarkEnd w:id="0"/>
    </w:p>
    <w:sectPr w:rsidR="00662287" w:rsidSect="00952169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76B" w:rsidRDefault="00D3376B" w:rsidP="00082299">
      <w:pPr>
        <w:spacing w:line="240" w:lineRule="auto"/>
      </w:pPr>
      <w:r>
        <w:separator/>
      </w:r>
    </w:p>
  </w:endnote>
  <w:endnote w:type="continuationSeparator" w:id="0">
    <w:p w:rsidR="00D3376B" w:rsidRDefault="00D3376B" w:rsidP="00082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299" w:rsidRDefault="00082299">
    <w:pPr>
      <w:pStyle w:val="Noga"/>
    </w:pPr>
    <w:r>
      <w:t>OŠ Šentjernej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76B" w:rsidRDefault="00D3376B" w:rsidP="00082299">
      <w:pPr>
        <w:spacing w:line="240" w:lineRule="auto"/>
      </w:pPr>
      <w:r>
        <w:separator/>
      </w:r>
    </w:p>
  </w:footnote>
  <w:footnote w:type="continuationSeparator" w:id="0">
    <w:p w:rsidR="00D3376B" w:rsidRDefault="00D3376B" w:rsidP="000822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F86"/>
    <w:rsid w:val="00082299"/>
    <w:rsid w:val="00161DEB"/>
    <w:rsid w:val="00225D93"/>
    <w:rsid w:val="0024697D"/>
    <w:rsid w:val="00662287"/>
    <w:rsid w:val="007C01FD"/>
    <w:rsid w:val="00A50CAB"/>
    <w:rsid w:val="00A67F86"/>
    <w:rsid w:val="00A702D2"/>
    <w:rsid w:val="00B740D7"/>
    <w:rsid w:val="00C77393"/>
    <w:rsid w:val="00CE0C28"/>
    <w:rsid w:val="00D21A50"/>
    <w:rsid w:val="00D3376B"/>
    <w:rsid w:val="00D721D0"/>
    <w:rsid w:val="00EA705D"/>
    <w:rsid w:val="00EB52B8"/>
    <w:rsid w:val="00FC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AC4D"/>
  <w15:chartTrackingRefBased/>
  <w15:docId w15:val="{77481C41-E572-4584-B6F7-ABC69E01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77393"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773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8229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2299"/>
    <w:rPr>
      <w:noProof/>
      <w:lang w:val="en-US"/>
    </w:rPr>
  </w:style>
  <w:style w:type="paragraph" w:styleId="Noga">
    <w:name w:val="footer"/>
    <w:basedOn w:val="Navaden"/>
    <w:link w:val="NogaZnak"/>
    <w:uiPriority w:val="99"/>
    <w:unhideWhenUsed/>
    <w:rsid w:val="0008229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2299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PatricijaK</cp:lastModifiedBy>
  <cp:revision>5</cp:revision>
  <dcterms:created xsi:type="dcterms:W3CDTF">2022-02-12T13:35:00Z</dcterms:created>
  <dcterms:modified xsi:type="dcterms:W3CDTF">2022-02-12T14:21:00Z</dcterms:modified>
</cp:coreProperties>
</file>