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1D3" w:rsidRDefault="008471D3" w:rsidP="008471D3">
      <w:pPr>
        <w:pStyle w:val="Intenzivencitat"/>
        <w:pBdr>
          <w:bottom w:val="single" w:sz="4" w:space="0" w:color="4F81BD"/>
        </w:pBdr>
        <w:tabs>
          <w:tab w:val="left" w:pos="10488"/>
        </w:tabs>
        <w:ind w:left="0" w:right="-2"/>
        <w:rPr>
          <w:rFonts w:asciiTheme="minorHAnsi" w:hAnsiTheme="minorHAnsi" w:cstheme="minorHAnsi"/>
          <w:sz w:val="12"/>
          <w:szCs w:val="18"/>
          <w:lang w:val="sl-SI"/>
        </w:rPr>
      </w:pPr>
      <w:bookmarkStart w:id="0" w:name="_GoBack"/>
      <w:bookmarkEnd w:id="0"/>
      <w:r>
        <w:rPr>
          <w:rFonts w:asciiTheme="minorHAnsi" w:hAnsiTheme="minorHAnsi" w:cstheme="minorHAnsi"/>
          <w:lang w:val="sl-SI"/>
        </w:rPr>
        <w:t xml:space="preserve">UTRJEVANJE SNOVI – NARAVOSLOVJE IN TEHNIKA                                                                               </w:t>
      </w:r>
    </w:p>
    <w:p w:rsidR="008471D3" w:rsidRDefault="008471D3" w:rsidP="008471D3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Dopolni.</w:t>
      </w:r>
    </w:p>
    <w:p w:rsidR="008471D3" w:rsidRDefault="008471D3" w:rsidP="008471D3">
      <w:pPr>
        <w:pStyle w:val="Odstavekseznama"/>
        <w:ind w:left="360"/>
        <w:rPr>
          <w:rFonts w:asciiTheme="minorHAnsi" w:hAnsiTheme="minorHAnsi" w:cstheme="minorHAnsi"/>
          <w:lang w:val="sl-SI"/>
        </w:rPr>
      </w:pP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Temperatura je ________________ teles. Merimo jo s _____________________. Izražamo jo v enotah, imenovanih ___________.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Toplota je vrsta ___________________, ki prehaja ___________________________________________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__________________________. Prehajanje traja toliko časa, dokler _____________________________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___________________________________________________.</w:t>
      </w:r>
    </w:p>
    <w:p w:rsidR="008471D3" w:rsidRDefault="008471D3" w:rsidP="008471D3">
      <w:pPr>
        <w:pStyle w:val="Odstavekseznama"/>
        <w:ind w:left="360"/>
        <w:rPr>
          <w:rFonts w:asciiTheme="minorHAnsi" w:hAnsiTheme="minorHAnsi" w:cstheme="minorHAnsi"/>
          <w:lang w:val="sl-SI"/>
        </w:rPr>
      </w:pPr>
    </w:p>
    <w:p w:rsidR="008471D3" w:rsidRDefault="008471D3" w:rsidP="008471D3">
      <w:pPr>
        <w:pStyle w:val="Odstavekseznama"/>
        <w:ind w:left="360"/>
        <w:rPr>
          <w:rFonts w:asciiTheme="minorHAnsi" w:hAnsiTheme="minorHAnsi" w:cstheme="minorHAnsi"/>
          <w:lang w:val="sl-SI"/>
        </w:rPr>
      </w:pPr>
    </w:p>
    <w:p w:rsidR="008471D3" w:rsidRDefault="008471D3" w:rsidP="008471D3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79375</wp:posOffset>
                </wp:positionV>
                <wp:extent cx="393065" cy="459740"/>
                <wp:effectExtent l="0" t="0" r="0" b="0"/>
                <wp:wrapNone/>
                <wp:docPr id="11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1D3" w:rsidRDefault="008471D3" w:rsidP="008471D3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val="sl-SI" w:eastAsia="sl-SI"/>
                              </w:rPr>
                              <w:drawing>
                                <wp:inline distT="0" distB="0" distL="0" distR="0">
                                  <wp:extent cx="13716000" cy="8572500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565" t="22966" r="23445" b="494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0" cy="857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val="sl-SI" w:eastAsia="sl-SI"/>
                              </w:rPr>
                              <w:drawing>
                                <wp:inline distT="0" distB="0" distL="0" distR="0">
                                  <wp:extent cx="96520" cy="79375"/>
                                  <wp:effectExtent l="0" t="0" r="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770" t="44646" r="23445" b="530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20" cy="7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left:0;text-align:left;margin-left:25.5pt;margin-top:6.25pt;width:30.95pt;height:3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MBvgIAAMMFAAAOAAAAZHJzL2Uyb0RvYy54bWysVG1vmzAQ/j5p/8HydwqkzguopGpDmCZ1&#10;W6VuP8CACd6MzWwnpJ3233c2TZq2mjRt44Nl+87P3XP3cBeX+06gHdOGK5nh+CzCiMlK1VxuMvzl&#10;cxEsMDKWypoKJVmG75nBl8u3by6GPmUT1SpRM40ARJp06DPcWtunYWiqlnXUnKmeSTA2SnfUwlFv&#10;wlrTAdA7EU6iaBYOSte9VhUzBm7z0YiXHr9pWGU/NY1hFokMQ27Wr9qvpVvD5QVNN5r2La8e06B/&#10;kUVHuYSgR6icWoq2mr+C6nillVGNPatUF6qm4RXzHIBNHL1gc9fSnnkuUBzTH8tk/h9s9XF3qxGv&#10;oXcxRpJ20KNbJb4y9IBKZljNheoQ2KBQQ29S8L/r4YXdX6s9PPKkTX+jqm8GSbVqqdywK63V0DJa&#10;Q6L+ZXjydMQxDqQcPqgaAtKtVR5o3+jOVRHqggAdGnZ/bBLbW1TB5XlyHs2mGFVgItNkTnwTQ5oe&#10;Hvfa2HcMsnabDGvQgAenuxtjgQa4HlxcLKkKLoTXgZDPLsBxvIHQ8NTZXBK+rT+SKFkv1gsSkMls&#10;HZAoz4OrYkWCWRHPp/l5vlrl8U8XNyZpy+uaSRfmILGY/FkLH8U+iuMoMqMErx2cS8noTbkSGu0o&#10;SLzwn2sWJH/iFj5Pw5uBywtK8YRE15MkKGaLeUAKMg2SebQIoji5TmYRSUhePKd0wyX7d0poyHAy&#10;nUxHLf2WW+S/19xo2nELQ0TwLsOLoxNNnQLXsvattZSLcX9SCpf+UymgYodGe706iY5itftyDyhO&#10;xKWq70G5WoGyQJ4w+WDTKv2A0QBTJMPm+5ZqhpF4L0H9SUxAn8j6A5nOJ3DQp5by1EJlBVAZthiN&#10;25UdR9W213zTQqTxf5PqCv6Yhns1P2UFVNwBJoUn9TjV3Cg6PXuvp9m7/AUAAP//AwBQSwMEFAAG&#10;AAgAAAAhAOjaRZ3dAAAACAEAAA8AAABkcnMvZG93bnJldi54bWxMj81OwzAQhO9IvIO1SL1RO1GD&#10;mhCnQqBeiyg/Ejc33iYR8TqK3SZ9e7YnOM7OauabcjO7XpxxDJ0nDclSgUCqve2o0fDxvr1fgwjR&#10;kDW9J9RwwQCb6vamNIX1E73heR8bwSEUCqOhjXEopAx1i86EpR+Q2Dv60ZnIcmykHc3E4a6XqVIP&#10;0pmOuKE1Az63WP/sT07D5+74/bVSr82Ly4bJz0qSy6XWi7v56RFExDn+PcMVn9GhYqaDP5ENoteQ&#10;JTwl8j3NQFz9JM1BHDSsVznIqpT/B1S/AAAA//8DAFBLAQItABQABgAIAAAAIQC2gziS/gAAAOEB&#10;AAATAAAAAAAAAAAAAAAAAAAAAABbQ29udGVudF9UeXBlc10ueG1sUEsBAi0AFAAGAAgAAAAhADj9&#10;If/WAAAAlAEAAAsAAAAAAAAAAAAAAAAALwEAAF9yZWxzLy5yZWxzUEsBAi0AFAAGAAgAAAAhAN9n&#10;swG+AgAAwwUAAA4AAAAAAAAAAAAAAAAALgIAAGRycy9lMm9Eb2MueG1sUEsBAi0AFAAGAAgAAAAh&#10;AOjaRZ3dAAAACAEAAA8AAAAAAAAAAAAAAAAAGAUAAGRycy9kb3ducmV2LnhtbFBLBQYAAAAABAAE&#10;APMAAAAiBgAAAAA=&#10;" filled="f" stroked="f">
                <v:textbox>
                  <w:txbxContent>
                    <w:p w:rsidR="008471D3" w:rsidRDefault="008471D3" w:rsidP="008471D3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val="sl-SI" w:eastAsia="sl-SI"/>
                        </w:rPr>
                        <w:drawing>
                          <wp:inline distT="0" distB="0" distL="0" distR="0">
                            <wp:extent cx="13716000" cy="8572500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565" t="22966" r="23445" b="494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0" cy="857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val="sl-SI" w:eastAsia="sl-SI"/>
                        </w:rPr>
                        <w:drawing>
                          <wp:inline distT="0" distB="0" distL="0" distR="0">
                            <wp:extent cx="96520" cy="79375"/>
                            <wp:effectExtent l="0" t="0" r="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770" t="44646" r="23445" b="530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20" cy="7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lang w:val="sl-SI"/>
        </w:rPr>
        <w:t>Koliko kažejo posamezni termometri?</w:t>
      </w:r>
    </w:p>
    <w:p w:rsidR="008471D3" w:rsidRDefault="008471D3" w:rsidP="008471D3">
      <w:pPr>
        <w:pStyle w:val="Odstavekseznama"/>
        <w:ind w:left="360"/>
        <w:rPr>
          <w:rFonts w:asciiTheme="minorHAnsi" w:hAnsiTheme="minorHAnsi" w:cstheme="minorHAnsi"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255270" cy="1019810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0" t="23476" r="29984" b="49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sl-SI"/>
        </w:rPr>
        <w:t xml:space="preserve">    </w:t>
      </w:r>
      <w:r>
        <w:rPr>
          <w:rFonts w:asciiTheme="minorHAnsi" w:hAnsiTheme="minorHAnsi" w:cstheme="minorHAnsi"/>
          <w:lang w:val="sl-SI"/>
        </w:rPr>
        <w:tab/>
      </w:r>
      <w:r>
        <w:rPr>
          <w:rFonts w:asciiTheme="minorHAnsi" w:hAnsiTheme="minorHAnsi" w:cstheme="minorHAnsi"/>
          <w:lang w:val="sl-SI"/>
        </w:rPr>
        <w:tab/>
        <w:t xml:space="preserve">   </w:t>
      </w:r>
      <w:r>
        <w:rPr>
          <w:noProof/>
          <w:lang w:val="sl-SI" w:eastAsia="sl-SI"/>
        </w:rPr>
        <w:drawing>
          <wp:inline distT="0" distB="0" distL="0" distR="0">
            <wp:extent cx="334010" cy="1055370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9" t="54607" r="28548" b="1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sl-SI"/>
        </w:rPr>
        <w:tab/>
      </w:r>
      <w:r>
        <w:rPr>
          <w:rFonts w:asciiTheme="minorHAnsi" w:hAnsiTheme="minorHAnsi" w:cstheme="minorHAnsi"/>
          <w:lang w:val="sl-SI"/>
        </w:rPr>
        <w:tab/>
        <w:t xml:space="preserve"> </w:t>
      </w:r>
      <w:r>
        <w:rPr>
          <w:rFonts w:asciiTheme="minorHAnsi" w:hAnsiTheme="minorHAnsi" w:cstheme="minorHAnsi"/>
          <w:lang w:val="sl-SI"/>
        </w:rPr>
        <w:tab/>
        <w:t xml:space="preserve">    </w:t>
      </w:r>
      <w:r>
        <w:rPr>
          <w:noProof/>
          <w:lang w:val="sl-SI" w:eastAsia="sl-SI"/>
        </w:rPr>
        <w:drawing>
          <wp:inline distT="0" distB="0" distL="0" distR="0">
            <wp:extent cx="228600" cy="101981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5" t="22966" r="23445" b="4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sl-SI"/>
        </w:rPr>
        <w:t xml:space="preserve"> </w:t>
      </w:r>
      <w:r>
        <w:rPr>
          <w:rFonts w:asciiTheme="minorHAnsi" w:hAnsiTheme="minorHAnsi" w:cstheme="minorHAnsi"/>
          <w:lang w:val="sl-SI"/>
        </w:rPr>
        <w:tab/>
      </w:r>
      <w:r>
        <w:rPr>
          <w:rFonts w:asciiTheme="minorHAnsi" w:hAnsiTheme="minorHAnsi" w:cstheme="minorHAnsi"/>
          <w:lang w:val="sl-SI"/>
        </w:rPr>
        <w:tab/>
      </w:r>
      <w:r>
        <w:rPr>
          <w:rFonts w:asciiTheme="minorHAnsi" w:hAnsiTheme="minorHAnsi" w:cstheme="minorHAnsi"/>
          <w:lang w:val="sl-SI"/>
        </w:rPr>
        <w:tab/>
        <w:t xml:space="preserve">   </w:t>
      </w:r>
      <w:r>
        <w:rPr>
          <w:noProof/>
          <w:lang w:val="sl-SI" w:eastAsia="sl-SI"/>
        </w:rPr>
        <w:drawing>
          <wp:inline distT="0" distB="0" distL="0" distR="0">
            <wp:extent cx="307975" cy="10109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56" t="53531" r="22462" b="19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sl-SI"/>
        </w:rPr>
        <w:t xml:space="preserve"> </w:t>
      </w:r>
      <w:r>
        <w:rPr>
          <w:rFonts w:asciiTheme="minorHAnsi" w:hAnsiTheme="minorHAnsi" w:cstheme="minorHAnsi"/>
          <w:lang w:val="sl-SI"/>
        </w:rPr>
        <w:tab/>
      </w:r>
      <w:r>
        <w:rPr>
          <w:rFonts w:asciiTheme="minorHAnsi" w:hAnsiTheme="minorHAnsi" w:cstheme="minorHAnsi"/>
          <w:lang w:val="sl-SI"/>
        </w:rPr>
        <w:tab/>
        <w:t xml:space="preserve">     </w:t>
      </w:r>
      <w:r>
        <w:rPr>
          <w:noProof/>
          <w:lang w:val="sl-SI" w:eastAsia="sl-SI"/>
        </w:rPr>
        <w:t xml:space="preserve">   </w:t>
      </w:r>
      <w:r>
        <w:rPr>
          <w:noProof/>
          <w:lang w:val="sl-SI" w:eastAsia="sl-SI"/>
        </w:rPr>
        <w:drawing>
          <wp:inline distT="0" distB="0" distL="0" distR="0">
            <wp:extent cx="290195" cy="10109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8" t="23457" r="68140" b="4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t xml:space="preserve">          </w:t>
      </w:r>
      <w:r>
        <w:rPr>
          <w:rFonts w:asciiTheme="minorHAnsi" w:hAnsiTheme="minorHAnsi" w:cstheme="minorHAnsi"/>
          <w:lang w:val="sl-SI"/>
        </w:rPr>
        <w:tab/>
      </w:r>
      <w:r>
        <w:rPr>
          <w:noProof/>
          <w:lang w:val="sl-SI" w:eastAsia="sl-SI"/>
        </w:rPr>
        <w:drawing>
          <wp:inline distT="0" distB="0" distL="0" distR="0">
            <wp:extent cx="246380" cy="1019810"/>
            <wp:effectExtent l="0" t="0" r="127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5" t="42404" r="23026" b="3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D3" w:rsidRDefault="008471D3" w:rsidP="008471D3">
      <w:pPr>
        <w:pStyle w:val="Odstavekseznama"/>
        <w:ind w:left="360"/>
        <w:rPr>
          <w:rFonts w:asciiTheme="minorHAnsi" w:hAnsiTheme="minorHAnsi" w:cstheme="minorHAnsi"/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43180</wp:posOffset>
                </wp:positionV>
                <wp:extent cx="548640" cy="328930"/>
                <wp:effectExtent l="0" t="0" r="22860" b="13970"/>
                <wp:wrapNone/>
                <wp:docPr id="40" name="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2893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443EB" id="Pravokotnik 40" o:spid="_x0000_s1026" style="position:absolute;margin-left:6.3pt;margin-top:3.4pt;width:43.2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fhpaAIAAB0FAAAOAAAAZHJzL2Uyb0RvYy54bWysVE1PGzEQvVfqf7B8L5sNAULEBkUgqkoI&#10;okLF2XhtssL2uGMnm/TXd+zdbBBFPVS9eG3Pm6+3b3xxubWGbRSGBlzFy6MRZ8pJqBv3UvEfjzdf&#10;ppyFKFwtDDhV8Z0K/HL++dNF62dqDCswtUJGQVyYtb7iqxj9rCiCXCkrwhF45cioAa2IdMSXokbR&#10;UnRrivFodFq0gLVHkCoEur3ujHye42utZLzXOqjITMWptphXzOtzWov5hZi9oPCrRvZliH+oworG&#10;UdIh1LWIgq2x+SOUbSRCAB2PJNgCtG6kyj1QN+XoXTcPK+FV7oXICX6gKfy/sPJus0TW1BWfED1O&#10;WPpHSxQbeIXomldGt0RR68OMkA9+if0p0Db1u9Vo05c6YdtM626gVW0jk3R5MpmepuiSTMfj6flx&#10;jlkcnD2G+FWBZWlTcaS/lskUm9sQKSFB95CUyzjWUqTy7CTVVqTiunLyLu6M6lDflabOqIBxjpY1&#10;pa4Mso0gNdSvZXZP8QiZXHRjzOBUfuRk4t6pxyY3lXU2OI4+cjxkG9A5I7g4ONrGAf7dWXf4fddd&#10;r6ntZ6h39CMROoUHL28aIvNWhLgUSJIm/mlM4z0t2gDxB/2OsxXgr4/uE56URlbOWhqRioefa4GK&#10;M/PNkQbPy0n6rTEfJidnYzrgW8vzW4tb2ysg3kt6ELzM24SPZr/VCPaJpnmRspJJOEm5Ky4j7g9X&#10;sRtdeg+kWiwyjObIi3jrHrxMwROrSSyP2yeBvldUJCnewX6cxOydsDps8nSwWEfQTVbdgdeeb5rB&#10;LMb+vUhD/vacUYdXbf4bAAD//wMAUEsDBBQABgAIAAAAIQAWlhQM2gAAAAYBAAAPAAAAZHJzL2Rv&#10;d25yZXYueG1sTI8xT8MwFIR3JP6D9ZDYqENTojaNU6EINhZaho5u/Jq4xM/Bdtvw73lMMJ7udPdd&#10;tZncIC4YovWk4HGWgUBqvbHUKfjYvT4sQcSkyejBEyr4xgib+vam0qXxV3rHyzZ1gksollpBn9JY&#10;ShnbHp2OMz8isXf0wenEMnTSBH3lcjfIeZYV0mlLvNDrEZse28/t2Sl4Gxsbvk55Fvd2sVvEff7S&#10;nHKl7u+m5zWIhFP6C8MvPqNDzUwHfyYTxcB6XnBSQcEH2F6t+NlBwdOyAFlX8j9+/QMAAP//AwBQ&#10;SwECLQAUAAYACAAAACEAtoM4kv4AAADhAQAAEwAAAAAAAAAAAAAAAAAAAAAAW0NvbnRlbnRfVHlw&#10;ZXNdLnhtbFBLAQItABQABgAIAAAAIQA4/SH/1gAAAJQBAAALAAAAAAAAAAAAAAAAAC8BAABfcmVs&#10;cy8ucmVsc1BLAQItABQABgAIAAAAIQCi3fhpaAIAAB0FAAAOAAAAAAAAAAAAAAAAAC4CAABkcnMv&#10;ZTJvRG9jLnhtbFBLAQItABQABgAIAAAAIQAWlhQM2gAAAAYBAAAPAAAAAAAAAAAAAAAAAMIEAABk&#10;cnMvZG93bnJldi54bWxQSwUGAAAAAAQABADzAAAAyQUAAAAA&#10;" fillcolor="white [3201]" strokecolor="black [3200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43180</wp:posOffset>
                </wp:positionV>
                <wp:extent cx="548640" cy="328930"/>
                <wp:effectExtent l="0" t="0" r="22860" b="1397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2893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6716B" id="Pravokotnik 42" o:spid="_x0000_s1026" style="position:absolute;margin-left:210.3pt;margin-top:3.4pt;width:43.2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dZagIAAB0FAAAOAAAAZHJzL2Uyb0RvYy54bWysVE1PGzEQvVfqf7B8L5sNAULEBkUgqkoI&#10;okLF2XhtssL2uGMnm/TXd+zdbBBFPVS9eG3Pm6+3b3xxubWGbRSGBlzFy6MRZ8pJqBv3UvEfjzdf&#10;ppyFKFwtDDhV8Z0K/HL++dNF62dqDCswtUJGQVyYtb7iqxj9rCiCXCkrwhF45cioAa2IdMSXokbR&#10;UnRrivFodFq0gLVHkCoEur3ujHye42utZLzXOqjITMWptphXzOtzWov5hZi9oPCrRvZliH+oworG&#10;UdIh1LWIgq2x+SOUbSRCAB2PJNgCtG6kyj1QN+XoXTcPK+FV7oXICX6gKfy/sPJus0TW1BWfjDlz&#10;wtI/WqLYwCtE17wyuiWKWh9mhHzwS+xPgbap361Gm77UCdtmWncDrWobmaTLk8n0dELkSzIdj6fn&#10;x5n24uDsMcSvCixLm4oj/bVMptjchkgJCbqHpFzGsZYilWcnqbYiFdeVk3dxZ1SH+q40dUYFjHO0&#10;rCl1ZZBtBKmhfi2ze4pHyOSiG2MGp/IjJxP3Tj02uamss8Fx9JHjIduAzhnBxcHRNg7w7866w++7&#10;7npNbT9DvaMfidApPHh50xCZtyLEpUCSNPFPYxrvadEGiD/od5ytAH99dJ/wpDSyctbSiFQ8/FwL&#10;VJyZb440eF5O0m+N+TA5ORvTAd9ant9a3NpeAfFe0oPgZd4mfDT7rUawTzTNi5SVTMJJyl1xGXF/&#10;uIrd6NJ7INVikWE0R17EW/fgZQqeWE1iedw+CfS9oiJJ8Q724yRm74TVYZOng8U6gm6y6g689nzT&#10;DGYx9u9FGvK354w6vGrz3wAAAP//AwBQSwMEFAAGAAgAAAAhACxz/7bcAAAACAEAAA8AAABkcnMv&#10;ZG93bnJldi54bWxMj8FOwzAQRO9I/IO1SNyoTRNCFeJUKIIbF1oOPbrxkrjE6xC7bfh7lhO97WhG&#10;s/Oq9ewHccIpukAa7hcKBFIbrKNOw8f29W4FIiZD1gyBUMMPRljX11eVKW040zueNqkTXEKxNBr6&#10;lMZSytj26E1chBGJvc8weZNYTp20kzlzuR/kUqlCeuOIP/RmxKbH9mtz9BrexsZN34dMxZ3Lt3nc&#10;ZS/NIdP69mZ+fgKRcE7/Yfibz9Oh5k37cCQbxaAhX6qCoxoKJmD/QT0y256PVQGyruQlQP0LAAD/&#10;/wMAUEsBAi0AFAAGAAgAAAAhALaDOJL+AAAA4QEAABMAAAAAAAAAAAAAAAAAAAAAAFtDb250ZW50&#10;X1R5cGVzXS54bWxQSwECLQAUAAYACAAAACEAOP0h/9YAAACUAQAACwAAAAAAAAAAAAAAAAAvAQAA&#10;X3JlbHMvLnJlbHNQSwECLQAUAAYACAAAACEAXYRHWWoCAAAdBQAADgAAAAAAAAAAAAAAAAAuAgAA&#10;ZHJzL2Uyb0RvYy54bWxQSwECLQAUAAYACAAAACEALHP/ttwAAAAIAQAADwAAAAAAAAAAAAAAAADE&#10;BAAAZHJzL2Rvd25yZXYueG1sUEsFBgAAAAAEAAQA8wAAAM0FAAAAAA==&#10;" fillcolor="white [3201]" strokecolor="black [3200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5158105</wp:posOffset>
                </wp:positionH>
                <wp:positionV relativeFrom="paragraph">
                  <wp:posOffset>73660</wp:posOffset>
                </wp:positionV>
                <wp:extent cx="548640" cy="328930"/>
                <wp:effectExtent l="0" t="0" r="22860" b="13970"/>
                <wp:wrapNone/>
                <wp:docPr id="44" name="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2893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5F8F6" id="Pravokotnik 44" o:spid="_x0000_s1026" style="position:absolute;margin-left:406.15pt;margin-top:5.8pt;width:43.2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YIagIAAB0FAAAOAAAAZHJzL2Uyb0RvYy54bWysVE1PGzEQvVfqf7B8L5sNAULEBkUgqkoI&#10;okLF2XhtssL2uGMnm/TXd+zdbBBFPVS9eG3Pm6+3b3xxubWGbRSGBlzFy6MRZ8pJqBv3UvEfjzdf&#10;ppyFKFwtDDhV8Z0K/HL++dNF62dqDCswtUJGQVyYtb7iqxj9rCiCXCkrwhF45cioAa2IdMSXokbR&#10;UnRrivFodFq0gLVHkCoEur3ujHye42utZLzXOqjITMWptphXzOtzWov5hZi9oPCrRvZliH+oworG&#10;UdIh1LWIgq2x+SOUbSRCAB2PJNgCtG6kyj1QN+XoXTcPK+FV7oXICX6gKfy/sPJus0TW1BWfTDhz&#10;wtI/WqLYwCtE17wyuiWKWh9mhHzwS+xPgbap361Gm77UCdtmWncDrWobmaTLk8n0dELkSzIdj6fn&#10;x5n24uDsMcSvCixLm4oj/bVMptjchkgJCbqHpFzGsZYilWcnqbYiFdeVk3dxZ1SH+q40dUYFjHO0&#10;rCl1ZZBtBKmhfi2ze4pHyOSiG2MGp/IjJxP3Tj02uamss8Fx9JHjIduAzhnBxcHRNg7w7866w++7&#10;7npNbT9DvaMfidApPHh50xCZtyLEpUCSNPFPYxrvadEGiD/od5ytAH99dJ/wpDSyctbSiFQ8/FwL&#10;VJyZb440eF5O0m+N+TA5ORvTAd9ant9a3NpeAfFe0oPgZd4mfDT7rUawTzTNi5SVTMJJyl1xGXF/&#10;uIrd6NJ7INVikWE0R17EW/fgZQqeWE1iedw+CfS9oiJJ8Q724yRm74TVYZOng8U6gm6y6g689nzT&#10;DGYx9u9FGvK354w6vGrz3wAAAP//AwBQSwMEFAAGAAgAAAAhADsh0dLdAAAACQEAAA8AAABkcnMv&#10;ZG93bnJldi54bWxMjzFPwzAQhXck/oN1SGzUSR2FEOJUKIKNhZahoxsfiUt8Drbbhn+PmWA8vU/v&#10;fddsFjuxM/pgHEnIVxkwpN5pQ4OE993LXQUsREVaTY5QwjcG2LTXV42qtbvQG563cWCphEKtJIwx&#10;zjXnoR/RqrByM1LKPpy3KqbTD1x7dUnlduLrLCu5VYbSwqhm7EbsP7cnK+F17oz/Ooos7E2xK8Je&#10;PHdHIeXtzfL0CCziEv9g+NVP6tAmp4M7kQ5sklDla5HQFOQlsARUD9U9sIOEUhTA24b//6D9AQAA&#10;//8DAFBLAQItABQABgAIAAAAIQC2gziS/gAAAOEBAAATAAAAAAAAAAAAAAAAAAAAAABbQ29udGVu&#10;dF9UeXBlc10ueG1sUEsBAi0AFAAGAAgAAAAhADj9If/WAAAAlAEAAAsAAAAAAAAAAAAAAAAALwEA&#10;AF9yZWxzLy5yZWxzUEsBAi0AFAAGAAgAAAAhAFxuhghqAgAAHQUAAA4AAAAAAAAAAAAAAAAALgIA&#10;AGRycy9lMm9Eb2MueG1sUEsBAi0AFAAGAAgAAAAhADsh0dLdAAAACQEAAA8AAAAAAAAAAAAAAAAA&#10;xAQAAGRycy9kb3ducmV2LnhtbFBLBQYAAAAABAAEAPMAAADOBQAAAAA=&#10;" fillcolor="white [3201]" strokecolor="black [3200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6218555</wp:posOffset>
                </wp:positionH>
                <wp:positionV relativeFrom="paragraph">
                  <wp:posOffset>43180</wp:posOffset>
                </wp:positionV>
                <wp:extent cx="548640" cy="328930"/>
                <wp:effectExtent l="0" t="0" r="22860" b="13970"/>
                <wp:wrapNone/>
                <wp:docPr id="45" name="Pravokot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2893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54671" id="Pravokotnik 45" o:spid="_x0000_s1026" style="position:absolute;margin-left:489.65pt;margin-top:3.4pt;width:43.2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H9aQIAAB0FAAAOAAAAZHJzL2Uyb0RvYy54bWysVEtPGzEQvlfqf7B8L5sN4RWxQRGIqhKC&#10;qFBxNl6brLA97tjJJv31HXs3m4iiHqpevDOe97ff+PJqYw1bKwwNuIqXRyPOlJNQN+614j+ebr+c&#10;cxaicLUw4FTFtyrwq9nnT5etn6oxLMHUChklcWHa+oovY/TToghyqawIR+CVI6MGtCKSiq9FjaKl&#10;7NYU49HotGgBa48gVQh0e9MZ+Szn11rJ+KB1UJGZilNvMZ+Yz5d0FrNLMX1F4ZeN7NsQ/9CFFY2j&#10;okOqGxEFW2HzRyrbSIQAOh5JsAVo3UiVZ6BpytG7aR6Xwqs8C4ET/ABT+H9p5f16gaypKz454cwJ&#10;S/9ogWINbxBd88boliBqfZiS56NfYK8FEtO8G402fWkStsmwbgdY1SYySZcnk/PTCYEvyXQ8Pr84&#10;zrAX+2CPIX5VYFkSKo701zKYYn0XIhUk151LqmUcaylTeZZ7K1JzXTtZilujOq/vStNk1MA4Z8uc&#10;UtcG2VoQG+q3Mo1GuY0jzxSiG2OGoPKjIBN3Qb1vClOZZ0Pg6KPAfbXBO1cEF4dA2zjAvwfrzp/a&#10;Ppg1iS9Qb+lHInQMD17eNgTmnQhxIZAoTfjTmsYHOrQBwg96ibMl4K+P7pM/MY2snLW0IhUPP1cC&#10;FWfmmyMOXpST9FtjViYnZ2NS8NDycmhxK3sNhHtJD4KXWUz+0exEjWCfaZvnqSqZhJNUu+Iy4k65&#10;jt3q0nsg1Xye3WiPvIh37tHLlDyhmsjytHkW6HtGRaLiPezWSUzfEavzTZEO5qsIusms2+Pa4007&#10;mAnTvxdpyQ/17LV/1Wa/AQAA//8DAFBLAwQUAAYACAAAACEAp3LYu94AAAAJAQAADwAAAGRycy9k&#10;b3ducmV2LnhtbEyPMW/CMBSE90r9D9ar1K3YbSBAGgdVUbuxAB0YTfyamMbPqW0g/fc1Ex1Pd7r7&#10;rlyNtmdn9ME4kvA8EcCQGqcNtRI+dx9PC2AhKtKqd4QSfjHAqrq/K1Wh3YU2eN7GlqUSCoWS0MU4&#10;FJyHpkOrwsQNSMn7ct6qmKRvufbqksptz1+EyLlVhtJCpwasO2y+tycrYT3Uxv8cMxH2Zrqbhn32&#10;Xh8zKR8fxrdXYBHHeAvDFT+hQ5WYDu5EOrBewnK+zFJUQp4eXH2Rz+bADhJmixx4VfL/D6o/AAAA&#10;//8DAFBLAQItABQABgAIAAAAIQC2gziS/gAAAOEBAAATAAAAAAAAAAAAAAAAAAAAAABbQ29udGVu&#10;dF9UeXBlc10ueG1sUEsBAi0AFAAGAAgAAAAhADj9If/WAAAAlAEAAAsAAAAAAAAAAAAAAAAALwEA&#10;AF9yZWxzLy5yZWxzUEsBAi0AFAAGAAgAAAAhAINBYf1pAgAAHQUAAA4AAAAAAAAAAAAAAAAALgIA&#10;AGRycy9lMm9Eb2MueG1sUEsBAi0AFAAGAAgAAAAhAKdy2LveAAAACQEAAA8AAAAAAAAAAAAAAAAA&#10;wwQAAGRycy9kb3ducmV2LnhtbFBLBQYAAAAABAAEAPMAAADOBQAAAAA=&#10;" fillcolor="white [3201]" strokecolor="black [3200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43180</wp:posOffset>
                </wp:positionV>
                <wp:extent cx="548640" cy="328930"/>
                <wp:effectExtent l="0" t="0" r="22860" b="13970"/>
                <wp:wrapNone/>
                <wp:docPr id="43" name="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2893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424DE" id="Pravokotnik 43" o:spid="_x0000_s1026" style="position:absolute;margin-left:318.8pt;margin-top:3.4pt;width:43.2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6CsagIAAB0FAAAOAAAAZHJzL2Uyb0RvYy54bWysVE1PGzEQvVfqf7B8L5sNAULEBkUgqkoI&#10;okLF2XhtssL2uGMnm/TXd+zdbBBFPVS9eG3Pm6+3b3xxubWGbRSGBlzFy6MRZ8pJqBv3UvEfjzdf&#10;ppyFKFwtDDhV8Z0K/HL++dNF62dqDCswtUJGQVyYtb7iqxj9rCiCXCkrwhF45cioAa2IdMSXokbR&#10;UnRrivFodFq0gLVHkCoEur3ujHye42utZLzXOqjITMWptphXzOtzWov5hZi9oPCrRvZliH+oworG&#10;UdIh1LWIgq2x+SOUbSRCAB2PJNgCtG6kyj1QN+XoXTcPK+FV7oXICX6gKfy/sPJus0TW1BWfHHPm&#10;hKV/tESxgVeIrnlldEsUtT7MCPngl9ifAm1Tv1uNNn2pE7bNtO4GWtU2MkmXJ5Pp6YTIl2Q6Hk/P&#10;jzPtxcHZY4hfFViWNhVH+muZTLG5DZESEnQPSbmMYy1FKs9OUm1FKq4rJ+/izqgO9V1p6owKGOdo&#10;WVPqyiDbCFJD/Vpm9xSPkMlFN8YMTuVHTibunXpsclNZZ4Pj6CPHQ7YBnTOCi4OjbRzg3511h993&#10;3fWa2n6Gekc/EqFTePDypiEyb0WIS4EkaeKfxjTe06INEH/Q7zhbAf766D7hSWlk5aylEal4+LkW&#10;qDgz3xxp8LycpN8a82FycjamA761PL+1uLW9AuK9pAfBy7xN+Gj2W41gn2iaFykrmYSTlLviMuL+&#10;cBW70aX3QKrFIsNojryIt+7ByxQ8sZrE8rh9Euh7RUWS4h3sx0nM3gmrwyZPB4t1BN1k1R147fmm&#10;Gcxi7N+LNORvzxl1eNXmvwEAAP//AwBQSwMEFAAGAAgAAAAhABe2MoDdAAAACAEAAA8AAABkcnMv&#10;ZG93bnJldi54bWxMj8FOwzAQRO9I/IO1SNyoQxPSKsSpUAQ3LrQcenTjJXGJ18F22/D3LCe47WhG&#10;s/PqzexGccYQrScF94sMBFLnjaVewfvu5W4NIiZNRo+eUME3Rtg011e1roy/0Buet6kXXEKx0gqG&#10;lKZKytgN6HRc+AmJvQ8fnE4sQy9N0Bcud6NcZlkpnbbEHwY9YTtg97k9OQWvU2vD1zHP4t4WuyLu&#10;8+f2mCt1ezM/PYJIOKe/MPzO5+nQ8KaDP5GJYlRQ5quSo3wwAfurZcFsBwUP6xJkU8v/AM0PAAAA&#10;//8DAFBLAQItABQABgAIAAAAIQC2gziS/gAAAOEBAAATAAAAAAAAAAAAAAAAAAAAAABbQ29udGVu&#10;dF9UeXBlc10ueG1sUEsBAi0AFAAGAAgAAAAhADj9If/WAAAAlAEAAAsAAAAAAAAAAAAAAAAALwEA&#10;AF9yZWxzLy5yZWxzUEsBAi0AFAAGAAgAAAAhAIKroKxqAgAAHQUAAA4AAAAAAAAAAAAAAAAALgIA&#10;AGRycy9lMm9Eb2MueG1sUEsBAi0AFAAGAAgAAAAhABe2MoDdAAAACAEAAA8AAAAAAAAAAAAAAAAA&#10;xAQAAGRycy9kb3ducmV2LnhtbFBLBQYAAAAABAAEAPMAAADOBQAAAAA=&#10;" fillcolor="white [3201]" strokecolor="black [3200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31115</wp:posOffset>
                </wp:positionV>
                <wp:extent cx="548640" cy="328930"/>
                <wp:effectExtent l="0" t="0" r="22860" b="13970"/>
                <wp:wrapNone/>
                <wp:docPr id="41" name="Pravo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2893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28FA2" id="Pravokotnik 41" o:spid="_x0000_s1026" style="position:absolute;margin-left:103.5pt;margin-top:2.45pt;width:43.2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h+cagIAAB0FAAAOAAAAZHJzL2Uyb0RvYy54bWysVE1PGzEQvVfqf7B8L5uEACFigyIQVSUE&#10;UaHibLx2YuH1uGMnm/TXd+zdbBCNeqh68dqeN1/Pb/bqeltbtlEYDLiSD08GnCknoTJuWfIfz3df&#10;JpyFKFwlLDhV8p0K/Hr2+dNV46dqBCuwlUJGQVyYNr7kqxj9tCiCXKlahBPwypFRA9Yi0hGXRYWi&#10;oei1LUaDwXnRAFYeQaoQ6Pa2NfJZjq+1kvFR66AisyWn2mJeMa+vaS1mV2K6ROFXRnZliH+oohbG&#10;UdI+1K2Igq3R/BGqNhIhgI4nEuoCtDZS5R6om+HgQzdPK+FV7oXICb6nKfy/sPJhs0BmqpKPh5w5&#10;UdMbLVBs4A2iM2+MbomixocpIZ/8ArtToG3qd6uxTl/qhG0zrbueVrWNTNLl2XhyPibyJZlOR5PL&#10;00x7cXD2GOJXBTVLm5IjvVomU2zuQ6SEBN1DUi7rWEORhhdnqbYiFdeWk3dxZ1WL+q40dUYFjHK0&#10;rCl1Y5FtBKmhesutUWzrCJlctLG2dxoec7Jx79Rhk5vKOusdB8ccD9l6dM4ILvaOtXGAf3fWLX7f&#10;ddtravsVqh09JEKr8ODlnSEy70WIC4EkaeKfxjQ+0qItEH/Q7ThbAf46dp/wpDSyctbQiJQ8/FwL&#10;VJzZb440eDkcp2eN+TA+uxjRAd9bXt9b3Lq+AeKdZEbV5W3CR7vfaoT6haZ5nrKSSThJuUsuI+4P&#10;N7EdXfofSDWfZxjNkRfx3j15mYInVpNYnrcvAn2nqEhSfID9OInpB2G12OTpYL6OoE1W3YHXjm+a&#10;wSzG7n+Rhvz9OaMOf7XZbwAAAP//AwBQSwMEFAAGAAgAAAAhAPH+M/DdAAAACAEAAA8AAABkcnMv&#10;ZG93bnJldi54bWxMjzFPwzAUhHck/oP1kNioTRJamsapUAQbCy1DRzd+JG7j52C7bfj3mKmMpzvd&#10;fVetJzuwM/pgHEl4nAlgSK3ThjoJn9u3h2dgISrSanCEEn4wwLq+valUqd2FPvC8iR1LJRRKJaGP&#10;cSw5D22PVoWZG5GS9+W8VTFJ33Ht1SWV24FnQsy5VYbSQq9GbHpsj5uTlfA+NsZ/H3IRdqbYFmGX&#10;vzaHXMr7u+llBSziFK9h+MNP6FAnpr07kQ5skJCJRfoSJRRLYMnPlnkBbC/hab4AXlf8/4H6FwAA&#10;//8DAFBLAQItABQABgAIAAAAIQC2gziS/gAAAOEBAAATAAAAAAAAAAAAAAAAAAAAAABbQ29udGVu&#10;dF9UeXBlc10ueG1sUEsBAi0AFAAGAAgAAAAhADj9If/WAAAAlAEAAAsAAAAAAAAAAAAAAAAALwEA&#10;AF9yZWxzLy5yZWxzUEsBAi0AFAAGAAgAAAAhAH3yH5xqAgAAHQUAAA4AAAAAAAAAAAAAAAAALgIA&#10;AGRycy9lMm9Eb2MueG1sUEsBAi0AFAAGAAgAAAAhAPH+M/DdAAAACAEAAA8AAAAAAAAAAAAAAAAA&#10;xAQAAGRycy9kb3ducmV2LnhtbFBLBQYAAAAABAAEAPMAAADOBQAAAAA=&#10;" fillcolor="white [3201]" strokecolor="black [3200]" strokeweight=".25pt"/>
            </w:pict>
          </mc:Fallback>
        </mc:AlternateContent>
      </w:r>
    </w:p>
    <w:p w:rsidR="008471D3" w:rsidRDefault="008471D3" w:rsidP="008471D3">
      <w:pPr>
        <w:pStyle w:val="Odstavekseznama"/>
        <w:ind w:left="360"/>
        <w:rPr>
          <w:rFonts w:asciiTheme="minorHAnsi" w:hAnsiTheme="minorHAnsi" w:cstheme="minorHAnsi"/>
          <w:lang w:val="sl-SI"/>
        </w:rPr>
      </w:pPr>
    </w:p>
    <w:p w:rsidR="008471D3" w:rsidRDefault="008471D3" w:rsidP="008471D3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V prostor, ki ima 23°C smo postavili dva kozarca z vodo. S puščico nariši, v katero smer prehaja toplota.</w:t>
      </w:r>
    </w:p>
    <w:p w:rsidR="008471D3" w:rsidRDefault="008471D3" w:rsidP="008471D3">
      <w:pPr>
        <w:pStyle w:val="Odstavekseznama"/>
        <w:ind w:left="360"/>
        <w:rPr>
          <w:rFonts w:asciiTheme="minorHAnsi" w:hAnsiTheme="minorHAnsi" w:cstheme="minorHAnsi"/>
          <w:lang w:val="sl-SI"/>
        </w:rPr>
      </w:pPr>
    </w:p>
    <w:p w:rsidR="008471D3" w:rsidRDefault="008471D3" w:rsidP="008471D3">
      <w:pPr>
        <w:jc w:val="center"/>
        <w:rPr>
          <w:rFonts w:asciiTheme="minorHAnsi" w:hAnsiTheme="minorHAnsi" w:cstheme="minorHAnsi"/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346075</wp:posOffset>
                </wp:positionV>
                <wp:extent cx="647700" cy="371475"/>
                <wp:effectExtent l="0" t="0" r="0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1D3" w:rsidRDefault="008471D3" w:rsidP="008471D3">
                            <w:pPr>
                              <w:rPr>
                                <w:rFonts w:asciiTheme="minorHAnsi" w:hAnsiTheme="minorHAnsi"/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sl-SI"/>
                              </w:rPr>
                              <w:t>45°C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27" type="#_x0000_t202" style="position:absolute;left:0;text-align:left;margin-left:306.9pt;margin-top:27.25pt;width:51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2BhQIAAHMFAAAOAAAAZHJzL2Uyb0RvYy54bWysVEtPGzEQvlfqf7B8L5tAIG3EBqUgqkoI&#10;UKHi7Hhtsq3X49pOsuHX97M3m0S0F6pedscz37wf5xdtY9hK+VCTLfnwaMCZspKq2j6X/Pvj9YeP&#10;nIUobCUMWVXyjQr8Yvr+3fnaTdQxLchUyjMYsWGydiVfxOgmRRHkQjUiHJFTFkJNvhERT/9cVF6s&#10;Yb0xxfFgcFasyVfOk1QhgHvVCfk029dayXindVCRmZIjtpi/Pn/n6VtMz8Xk2Qu3qOU2DPEPUTSi&#10;tnC6M3UlomBLX/9hqqmlp0A6HklqCtK6lirngGyGg1fZPCyEUzkXFCe4XZnC/zMrb1f3ntUVenfK&#10;mRUNenRP5odiL2yugqpqQw2DDIVauzAB/sFBI7afqYVSzw9gpvxb7Zv0R2YMcpR8syuzaiOTYJ6N&#10;xuMBJBKik/FwNM7Wi72y8yF+UfCbiJJ7dDEXV6xuQkQggPaQ5MvSdW1M7qSxbA0HJ6eDrLCTQMPY&#10;hFV5JrZmUkJd4JmKG6MSxthvSqMmOf7EyNOoLo1nK4E5ElIqG3Pq2S7QCaURxFsUt/h9VG9R7vLo&#10;PZONO+WmtuRz9q/Crn72IesOj0Ie5J3I2M7bbhj6vs6p2qDdnrrNCU5e12jKjQjxXnisCvqI9Y93&#10;+GhDKD5tKc4W5F/+xk94TDCknK2xeiUPv5bCK87MV4vZ/jQcjdKu5sfodHyMhz+UzA8ldtlcEroy&#10;xKFxMpMJH01Pak/NE67ELHmFSFgJ3yWPPXkZu4OAKyPVbJZB2E4n4o19cDKZTk1KI/fYPgnvtnMZ&#10;MdC31C+pmLwazw6bNC3NlpF0nWc31bmr6rb+2Ow80tsrlE7H4Tuj9rdy+hsAAP//AwBQSwMEFAAG&#10;AAgAAAAhAElo+efhAAAACgEAAA8AAABkcnMvZG93bnJldi54bWxMj01Lw0AQhu+C/2EZwZvdpDW1&#10;xGxKCRRB9NDai7dJdpoE9yNmt2301zue9DgzD+88b7GerBFnGkPvnYJ0loAg13jdu1bB4W17twIR&#10;IjqNxjtS8EUB1uX1VYG59he3o/M+toJDXMhRQRfjkEsZmo4shpkfyPHt6EeLkcexlXrEC4dbI+dJ&#10;spQWe8cfOhyo6qj52J+sgudq+4q7em5X36Z6ejluhs/De6bU7c20eQQRaYp/MPzqszqU7FT7k9NB&#10;GAXLdMHqUUF2n4Fg4CHNeFEzmS4SkGUh/1cofwAAAP//AwBQSwECLQAUAAYACAAAACEAtoM4kv4A&#10;AADhAQAAEwAAAAAAAAAAAAAAAAAAAAAAW0NvbnRlbnRfVHlwZXNdLnhtbFBLAQItABQABgAIAAAA&#10;IQA4/SH/1gAAAJQBAAALAAAAAAAAAAAAAAAAAC8BAABfcmVscy8ucmVsc1BLAQItABQABgAIAAAA&#10;IQCMHo2BhQIAAHMFAAAOAAAAAAAAAAAAAAAAAC4CAABkcnMvZTJvRG9jLnhtbFBLAQItABQABgAI&#10;AAAAIQBJaPnn4QAAAAoBAAAPAAAAAAAAAAAAAAAAAN8EAABkcnMvZG93bnJldi54bWxQSwUGAAAA&#10;AAQABADzAAAA7QUAAAAA&#10;" filled="f" stroked="f" strokeweight=".5pt">
                <v:textbox>
                  <w:txbxContent>
                    <w:p w:rsidR="008471D3" w:rsidRDefault="008471D3" w:rsidP="008471D3">
                      <w:pPr>
                        <w:rPr>
                          <w:rFonts w:asciiTheme="minorHAnsi" w:hAnsiTheme="minorHAnsi"/>
                          <w:b/>
                          <w:lang w:val="sl-SI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sl-SI"/>
                        </w:rPr>
                        <w:t>45°C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338455</wp:posOffset>
                </wp:positionV>
                <wp:extent cx="438150" cy="371475"/>
                <wp:effectExtent l="0" t="0" r="0" b="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1D3" w:rsidRDefault="008471D3" w:rsidP="008471D3">
                            <w:pPr>
                              <w:rPr>
                                <w:rFonts w:asciiTheme="minorHAnsi" w:hAnsiTheme="minorHAnsi"/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sl-SI"/>
                              </w:rPr>
                              <w:t>7°C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4" o:spid="_x0000_s1028" type="#_x0000_t202" style="position:absolute;left:0;text-align:left;margin-left:203.05pt;margin-top:26.65pt;width:34.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YPhgIAAHMFAAAOAAAAZHJzL2Uyb0RvYy54bWysVEtPGzEQvlfqf7B8L5uE8GjEBqUgqkoI&#10;UKHi7Hhtsq3X49pOsuHX97M3G1LaC1Uvu+OZb96Ps/O2MWylfKjJlnx4MOBMWUlVbZ9K/u3h6sMp&#10;ZyEKWwlDVpV8owI/n75/d7Z2EzWiBZlKeQYjNkzWruSLGN2kKIJcqEaEA3LKQqjJNyLi6Z+Kyos1&#10;rDemGA0Gx8WafOU8SRUCuJedkE+zfa2VjLdaBxWZKTlii/nr83eevsX0TEyevHCLWm7DEP8QRSNq&#10;C6c7U5ciCrb09R+mmlp6CqTjgaSmIK1rqXIOyGY4eJXN/UI4lXNBcYLblSn8P7PyZnXnWV2hd2PO&#10;rGjQozsy3xV7ZnMVVFUbahhkKNTahQnw9w4asf1ELZR6fgAz5d9q36Q/MmOQo+SbXZlVG5kEc3x4&#10;OjyCREJ0eDIcnxwlK8WLsvMhflbwm4iSe3QxF1esrkPsoD0k+bJ0VRuTO2ksW5f8+BDmf5PAuLGJ&#10;o/JMbM2khLrAMxU3RiWMsV+VRk1y/ImRp1FdGM9WAnMkpFQ25tSzXaATSiOItyhu8S9RvUW5y6P3&#10;TDbulJvaks/Zvwq7+tGHrDs8ar6XdyJjO2/zMIz6vs6p2qDdnrrNCU5e1WjKtQjxTnisCvqI9Y+3&#10;+GhDKD5tKc4W5J//xk94TDCknK2xeiUPP5fCK87MF4vZ/jgcj9Ou5sf46GSEh9+XzPcldtlcELoy&#10;xKFxMpMJH01Pak/NI67ELHmFSFgJ3yWPPXkRu4OAKyPVbJZB2E4n4rW9dzKZTk1KI/fQPgrvtnMZ&#10;MdA31C+pmLwazw6bNC3NlpF0nWc31bmr6rb+2Ow8/dsrlE7H/jujXm7l9BcAAAD//wMAUEsDBBQA&#10;BgAIAAAAIQCyvojm4QAAAAoBAAAPAAAAZHJzL2Rvd25yZXYueG1sTI/BTsMwDIbvSLxDZCRuLO22&#10;jqo0naZKExKCw8Yu3NLGaysapzTZVnh6zGkcbX/6/f35erK9OOPoO0cK4lkEAql2pqNGweF9+5CC&#10;8EGT0b0jVPCNHtbF7U2uM+MutMPzPjSCQ8hnWkEbwpBJ6esWrfYzNyDx7ehGqwOPYyPNqC8cbns5&#10;j6KVtLoj/tDqAcsW68/9ySp4KbdvelfNbfrTl8+vx83wdfhIlLq/mzZPIAJO4QrDnz6rQ8FOlTuR&#10;8aJXsIxWMaMKksUCBAPLx4QXFZNxnIIscvm/QvELAAD//wMAUEsBAi0AFAAGAAgAAAAhALaDOJL+&#10;AAAA4QEAABMAAAAAAAAAAAAAAAAAAAAAAFtDb250ZW50X1R5cGVzXS54bWxQSwECLQAUAAYACAAA&#10;ACEAOP0h/9YAAACUAQAACwAAAAAAAAAAAAAAAAAvAQAAX3JlbHMvLnJlbHNQSwECLQAUAAYACAAA&#10;ACEARhd2D4YCAABzBQAADgAAAAAAAAAAAAAAAAAuAgAAZHJzL2Uyb0RvYy54bWxQSwECLQAUAAYA&#10;CAAAACEAsr6I5uEAAAAKAQAADwAAAAAAAAAAAAAAAADgBAAAZHJzL2Rvd25yZXYueG1sUEsFBgAA&#10;AAAEAAQA8wAAAO4FAAAAAA==&#10;" filled="f" stroked="f" strokeweight=".5pt">
                <v:textbox>
                  <w:txbxContent>
                    <w:p w:rsidR="008471D3" w:rsidRDefault="008471D3" w:rsidP="008471D3">
                      <w:pPr>
                        <w:rPr>
                          <w:rFonts w:asciiTheme="minorHAnsi" w:hAnsiTheme="minorHAnsi"/>
                          <w:b/>
                          <w:lang w:val="sl-SI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sl-SI"/>
                        </w:rPr>
                        <w:t>7°C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w:drawing>
          <wp:inline distT="0" distB="0" distL="0" distR="0">
            <wp:extent cx="633095" cy="835025"/>
            <wp:effectExtent l="0" t="0" r="0" b="3175"/>
            <wp:docPr id="12" name="Slika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3429" t="43379" r="38756" b="40034"/>
                    <a:stretch/>
                  </pic:blipFill>
                  <pic:spPr bwMode="auto">
                    <a:xfrm>
                      <a:off x="0" y="0"/>
                      <a:ext cx="628650" cy="83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sl-SI"/>
        </w:rPr>
        <w:tab/>
      </w:r>
      <w:r>
        <w:rPr>
          <w:rFonts w:asciiTheme="minorHAnsi" w:hAnsiTheme="minorHAnsi" w:cstheme="minorHAnsi"/>
          <w:lang w:val="sl-SI"/>
        </w:rPr>
        <w:tab/>
      </w:r>
      <w:r>
        <w:rPr>
          <w:noProof/>
          <w:lang w:val="sl-SI" w:eastAsia="sl-SI"/>
        </w:rPr>
        <w:drawing>
          <wp:inline distT="0" distB="0" distL="0" distR="0">
            <wp:extent cx="633095" cy="835025"/>
            <wp:effectExtent l="0" t="0" r="0" b="3175"/>
            <wp:docPr id="13" name="Slika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3429" t="43379" r="38756" b="40034"/>
                    <a:stretch/>
                  </pic:blipFill>
                  <pic:spPr bwMode="auto">
                    <a:xfrm>
                      <a:off x="0" y="0"/>
                      <a:ext cx="628650" cy="83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1D3" w:rsidRDefault="008471D3" w:rsidP="008471D3">
      <w:pPr>
        <w:pStyle w:val="Odstavekseznama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Ali obstaja snov, ki popolnoma prepreči prehajanje toplote? __________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Kakšno vlogo imajo izolatorji? __________________________________________________________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___________________________________________________________________________________</w:t>
      </w:r>
    </w:p>
    <w:p w:rsidR="008471D3" w:rsidRDefault="008471D3" w:rsidP="008471D3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i/>
          <w:lang w:val="sl-SI"/>
        </w:rPr>
      </w:pPr>
      <w:r>
        <w:rPr>
          <w:rFonts w:asciiTheme="minorHAnsi" w:hAnsiTheme="minorHAnsi" w:cstheme="minorHAnsi"/>
          <w:i/>
          <w:lang w:val="sl-SI"/>
        </w:rPr>
        <w:t>Odgovori.</w:t>
      </w:r>
    </w:p>
    <w:p w:rsidR="008471D3" w:rsidRDefault="008471D3" w:rsidP="008471D3">
      <w:pPr>
        <w:pStyle w:val="Odstavekseznama"/>
        <w:ind w:left="360"/>
        <w:rPr>
          <w:rFonts w:asciiTheme="minorHAnsi" w:hAnsiTheme="minorHAnsi" w:cstheme="minorHAnsi"/>
          <w:i/>
          <w:lang w:val="sl-SI"/>
        </w:rPr>
      </w:pP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Kaj nam »daje« Sonce? ______________________________________________________________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Katere predmete ogreva Sonce? _______________________________________________________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__________________________________________________________________________________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Kako se ogreva zrak, če ne vpija sončne svetlobe? _________________________________________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__________________________________________________________________________________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Razloži, zakaj je poleti zrak bolj topel kot pozimi? __________________________________________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  <w:r>
        <w:rPr>
          <w:rFonts w:asciiTheme="minorHAnsi" w:hAnsiTheme="minorHAnsi" w:cstheme="minorHAnsi"/>
          <w:lang w:val="sl-SI"/>
        </w:rPr>
        <w:t>__________________________________________________________________________________</w:t>
      </w: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</w:p>
    <w:p w:rsidR="008471D3" w:rsidRDefault="008471D3" w:rsidP="008471D3">
      <w:pPr>
        <w:pStyle w:val="Odstavekseznama"/>
        <w:spacing w:line="360" w:lineRule="auto"/>
        <w:ind w:left="360"/>
        <w:rPr>
          <w:rFonts w:asciiTheme="minorHAnsi" w:hAnsiTheme="minorHAnsi" w:cstheme="minorHAnsi"/>
          <w:lang w:val="sl-SI"/>
        </w:rPr>
      </w:pPr>
    </w:p>
    <w:p w:rsidR="00F43146" w:rsidRDefault="00F43146"/>
    <w:sectPr w:rsidR="00F43146" w:rsidSect="008471D3">
      <w:pgSz w:w="11906" w:h="16838"/>
      <w:pgMar w:top="568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C11095"/>
    <w:multiLevelType w:val="hybridMultilevel"/>
    <w:tmpl w:val="6CCC5C3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1D3"/>
    <w:rsid w:val="008471D3"/>
    <w:rsid w:val="00F4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C5EF3BCB-A026-44E5-887A-724E37E49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847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471D3"/>
    <w:pPr>
      <w:ind w:left="708"/>
    </w:p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471D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471D3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6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1</cp:revision>
  <dcterms:created xsi:type="dcterms:W3CDTF">2022-03-15T05:37:00Z</dcterms:created>
  <dcterms:modified xsi:type="dcterms:W3CDTF">2022-03-15T05:37:00Z</dcterms:modified>
</cp:coreProperties>
</file>