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4B6" w:rsidRDefault="00811499"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123825</wp:posOffset>
            </wp:positionV>
            <wp:extent cx="2910205" cy="3733800"/>
            <wp:effectExtent l="19050" t="19050" r="23495" b="19050"/>
            <wp:wrapTight wrapText="bothSides">
              <wp:wrapPolygon edited="0">
                <wp:start x="-141" y="-110"/>
                <wp:lineTo x="-141" y="21600"/>
                <wp:lineTo x="21633" y="21600"/>
                <wp:lineTo x="21633" y="-110"/>
                <wp:lineTo x="-141" y="-11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netek zaslona (104)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7" t="28538" r="38802" b="17190"/>
                    <a:stretch/>
                  </pic:blipFill>
                  <pic:spPr bwMode="auto">
                    <a:xfrm>
                      <a:off x="0" y="0"/>
                      <a:ext cx="2910205" cy="37338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inline distT="0" distB="0" distL="0" distR="0" wp14:anchorId="7F4C6DE8" wp14:editId="1335B927">
            <wp:extent cx="3619228" cy="4972050"/>
            <wp:effectExtent l="19050" t="19050" r="19685" b="190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203" t="11170" r="37499" b="27046"/>
                    <a:stretch/>
                  </pic:blipFill>
                  <pic:spPr bwMode="auto">
                    <a:xfrm>
                      <a:off x="0" y="0"/>
                      <a:ext cx="3632135" cy="49897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</w:p>
    <w:p w:rsidR="00283E1A" w:rsidRDefault="00B77FC0"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>
            <wp:extent cx="5591640" cy="4057650"/>
            <wp:effectExtent l="19050" t="19050" r="28575" b="190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snetek zaslona (105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4" t="26499" r="38515" b="31714"/>
                    <a:stretch/>
                  </pic:blipFill>
                  <pic:spPr bwMode="auto">
                    <a:xfrm>
                      <a:off x="0" y="0"/>
                      <a:ext cx="5612144" cy="4072529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FC0" w:rsidRDefault="00B77FC0"/>
    <w:p w:rsidR="00B77FC0" w:rsidRPr="00B77FC0" w:rsidRDefault="009164B6">
      <w:pPr>
        <w:rPr>
          <w:lang w:val="en-GB"/>
        </w:rPr>
      </w:pPr>
      <w:r>
        <w:rPr>
          <w:lang w:val="en-GB"/>
        </w:rPr>
        <w:lastRenderedPageBreak/>
        <w:t xml:space="preserve"> </w:t>
      </w:r>
    </w:p>
    <w:p w:rsidR="00811499" w:rsidRDefault="00811499"/>
    <w:p w:rsidR="00811499" w:rsidRDefault="00B77FC0">
      <w:hyperlink r:id="rId7" w:history="1">
        <w:r w:rsidRPr="0053632D">
          <w:rPr>
            <w:rStyle w:val="Hiperpovezava"/>
          </w:rPr>
          <w:t>https://www.youtube.com/watch?v=HI5dTLL1r4c</w:t>
        </w:r>
      </w:hyperlink>
    </w:p>
    <w:p w:rsidR="00B77FC0" w:rsidRDefault="009164B6"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3481705</wp:posOffset>
            </wp:positionH>
            <wp:positionV relativeFrom="paragraph">
              <wp:posOffset>1766570</wp:posOffset>
            </wp:positionV>
            <wp:extent cx="3982085" cy="2945765"/>
            <wp:effectExtent l="3810" t="0" r="3175" b="3175"/>
            <wp:wrapTight wrapText="bothSides">
              <wp:wrapPolygon edited="0">
                <wp:start x="21" y="21628"/>
                <wp:lineTo x="21514" y="21628"/>
                <wp:lineTo x="21514" y="116"/>
                <wp:lineTo x="21" y="116"/>
                <wp:lineTo x="21" y="21628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snetek zaslona (107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5" t="20384" r="46684" b="39103"/>
                    <a:stretch/>
                  </pic:blipFill>
                  <pic:spPr bwMode="auto">
                    <a:xfrm rot="5400000">
                      <a:off x="0" y="0"/>
                      <a:ext cx="3982085" cy="294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259715</wp:posOffset>
            </wp:positionV>
            <wp:extent cx="3971925" cy="6526839"/>
            <wp:effectExtent l="19050" t="19050" r="9525" b="26670"/>
            <wp:wrapTight wrapText="bothSides">
              <wp:wrapPolygon edited="0">
                <wp:start x="-104" y="-63"/>
                <wp:lineTo x="-104" y="21625"/>
                <wp:lineTo x="21548" y="21625"/>
                <wp:lineTo x="21548" y="-63"/>
                <wp:lineTo x="-104" y="-63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snetek zaslona (106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7" t="14779" r="41669" b="7763"/>
                    <a:stretch/>
                  </pic:blipFill>
                  <pic:spPr bwMode="auto">
                    <a:xfrm>
                      <a:off x="0" y="0"/>
                      <a:ext cx="3971925" cy="65268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B77FC0" w:rsidSect="008114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499"/>
    <w:rsid w:val="00283E1A"/>
    <w:rsid w:val="00620200"/>
    <w:rsid w:val="00811499"/>
    <w:rsid w:val="009164B6"/>
    <w:rsid w:val="00B7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CB9E7"/>
  <w15:chartTrackingRefBased/>
  <w15:docId w15:val="{45FB913F-AC4F-42EF-8F43-F80D5CB55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77F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12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HI5dTLL1r4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Pižorn, Karmen</dc:creator>
  <cp:keywords/>
  <dc:description/>
  <cp:lastModifiedBy>Pižorn, Karmen</cp:lastModifiedBy>
  <cp:revision>1</cp:revision>
  <dcterms:created xsi:type="dcterms:W3CDTF">2022-03-29T05:15:00Z</dcterms:created>
  <dcterms:modified xsi:type="dcterms:W3CDTF">2022-03-29T05:41:00Z</dcterms:modified>
</cp:coreProperties>
</file>