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2F0296" w:rsidRDefault="002F029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29. 9. 2022</w:t>
            </w:r>
          </w:p>
          <w:p w:rsidR="00F039C3" w:rsidRDefault="00F039C3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30. 9. 2022</w:t>
            </w:r>
          </w:p>
          <w:p w:rsidR="008652BE" w:rsidRPr="00BA779C" w:rsidRDefault="008652B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6. 10. 2022</w:t>
            </w:r>
          </w:p>
        </w:tc>
        <w:tc>
          <w:tcPr>
            <w:tcW w:w="2340" w:type="dxa"/>
            <w:vAlign w:val="center"/>
          </w:tcPr>
          <w:p w:rsidR="003A6CEB" w:rsidRDefault="001005A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2F029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  <w:r w:rsidR="00F039C3">
              <w:rPr>
                <w:rFonts w:ascii="Tahoma" w:hAnsi="Tahoma" w:cs="Tahoma"/>
                <w:sz w:val="18"/>
                <w:szCs w:val="18"/>
              </w:rPr>
              <w:t>, 9.</w:t>
            </w:r>
            <w:r w:rsidR="008652BE">
              <w:rPr>
                <w:rFonts w:ascii="Tahoma" w:hAnsi="Tahoma" w:cs="Tahoma"/>
                <w:sz w:val="18"/>
                <w:szCs w:val="18"/>
              </w:rPr>
              <w:t xml:space="preserve">, 10. in 11. 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436E28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Celo število</w:t>
            </w: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1005A2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Dijak zna v </w:t>
            </w:r>
            <w:r w:rsidR="00160B85">
              <w:rPr>
                <w:rFonts w:ascii="Calibri" w:hAnsi="Calibri" w:cs="Tahoma"/>
                <w:sz w:val="20"/>
                <w:szCs w:val="20"/>
              </w:rPr>
              <w:t>urejev</w:t>
            </w:r>
            <w:r w:rsidR="008F1BE9">
              <w:rPr>
                <w:rFonts w:ascii="Calibri" w:hAnsi="Calibri" w:cs="Tahoma"/>
                <w:sz w:val="20"/>
                <w:szCs w:val="20"/>
              </w:rPr>
              <w:t>alniku be</w:t>
            </w:r>
            <w:r w:rsidR="00436E28">
              <w:rPr>
                <w:rFonts w:ascii="Calibri" w:hAnsi="Calibri" w:cs="Tahoma"/>
                <w:sz w:val="20"/>
                <w:szCs w:val="20"/>
              </w:rPr>
              <w:t xml:space="preserve">sedila </w:t>
            </w:r>
            <w:proofErr w:type="spellStart"/>
            <w:r w:rsidR="00436E28">
              <w:rPr>
                <w:rFonts w:ascii="Calibri" w:hAnsi="Calibri" w:cs="Tahoma"/>
                <w:sz w:val="20"/>
                <w:szCs w:val="20"/>
              </w:rPr>
              <w:t>drJava</w:t>
            </w:r>
            <w:proofErr w:type="spellEnd"/>
            <w:r w:rsidR="00436E28">
              <w:rPr>
                <w:rFonts w:ascii="Calibri" w:hAnsi="Calibri" w:cs="Tahoma"/>
                <w:sz w:val="20"/>
                <w:szCs w:val="20"/>
              </w:rPr>
              <w:t xml:space="preserve"> definirati celo število</w:t>
            </w:r>
            <w:r w:rsidR="00925300">
              <w:rPr>
                <w:rFonts w:ascii="Calibri" w:hAnsi="Calibri" w:cs="Tahoma"/>
                <w:sz w:val="20"/>
                <w:szCs w:val="20"/>
              </w:rPr>
              <w:t xml:space="preserve">, ga izpisati in </w:t>
            </w:r>
            <w:r w:rsidR="00436E28">
              <w:rPr>
                <w:rFonts w:ascii="Calibri" w:hAnsi="Calibri" w:cs="Tahoma"/>
                <w:sz w:val="20"/>
                <w:szCs w:val="20"/>
              </w:rPr>
              <w:t>izvajati vse operacije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436E28" w:rsidRDefault="00436E28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</w:t>
            </w:r>
            <w:bookmarkStart w:id="0" w:name="_GoBack"/>
            <w:bookmarkEnd w:id="0"/>
            <w:r w:rsidRPr="00436E28">
              <w:rPr>
                <w:rFonts w:ascii="Calibri" w:hAnsi="Calibri" w:cs="Tahoma"/>
                <w:sz w:val="20"/>
                <w:szCs w:val="20"/>
              </w:rPr>
              <w:t xml:space="preserve"> celimi števili.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436E28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436E28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436E28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436E28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436E28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436E28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3A6CEB" w:rsidRPr="008F0F44" w:rsidRDefault="00FA39F0" w:rsidP="004F1D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b/>
                <w:sz w:val="20"/>
                <w:szCs w:val="20"/>
              </w:rPr>
              <w:t>29. 9. 2022</w:t>
            </w:r>
          </w:p>
          <w:p w:rsidR="00FA39F0" w:rsidRPr="008F0F44" w:rsidRDefault="00FA39F0" w:rsidP="004F1D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A3C4E" w:rsidRPr="008F0F44" w:rsidRDefault="000A3C4E" w:rsidP="000A3C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Definicija celega števila:</w:t>
            </w:r>
            <w:r w:rsidRPr="008F0F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5, -9, 0 … </w:t>
            </w:r>
          </w:p>
          <w:p w:rsidR="000A3C4E" w:rsidRPr="008F0F44" w:rsidRDefault="000A3C4E" w:rsidP="000A3C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A3C4E" w:rsidRPr="008F0F44" w:rsidRDefault="000A3C4E" w:rsidP="000A3C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Definicija celega števila v Javi:</w:t>
            </w:r>
          </w:p>
          <w:p w:rsidR="000A3C4E" w:rsidRPr="008F0F44" w:rsidRDefault="000A3C4E" w:rsidP="000A3C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F0F44">
              <w:rPr>
                <w:rFonts w:ascii="Courier New" w:hAnsi="Courier New" w:cs="Courier New"/>
                <w:sz w:val="20"/>
                <w:szCs w:val="20"/>
                <w:highlight w:val="cyan"/>
              </w:rPr>
              <w:t>int</w:t>
            </w:r>
            <w:proofErr w:type="spellEnd"/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Pr="008F0F44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 = 4;               //</w:t>
            </w:r>
            <w:r w:rsidRPr="008F0F44">
              <w:rPr>
                <w:rFonts w:ascii="Courier New" w:hAnsi="Courier New" w:cs="Courier New"/>
                <w:sz w:val="20"/>
                <w:szCs w:val="20"/>
                <w:highlight w:val="cyan"/>
              </w:rPr>
              <w:t>podatkovni tip spremenljivke (vrsta spremenljivke)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</w:p>
          <w:p w:rsidR="000A3C4E" w:rsidRPr="008F0F44" w:rsidRDefault="008F0F44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  <w:r w:rsidR="000A3C4E" w:rsidRPr="008F0F44">
              <w:rPr>
                <w:rFonts w:ascii="Courier New" w:hAnsi="Courier New" w:cs="Courier New"/>
                <w:sz w:val="20"/>
                <w:szCs w:val="20"/>
                <w:highlight w:val="magenta"/>
              </w:rPr>
              <w:t xml:space="preserve">ime </w:t>
            </w:r>
            <w:r w:rsidR="000A3C4E" w:rsidRPr="008F0F44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0A3C4E" w:rsidRPr="008F0F44">
              <w:rPr>
                <w:rFonts w:ascii="Courier New" w:hAnsi="Courier New" w:cs="Courier New"/>
                <w:sz w:val="20"/>
                <w:szCs w:val="20"/>
                <w:highlight w:val="magenta"/>
              </w:rPr>
              <w:t>spremenljivke</w:t>
            </w:r>
            <w:r w:rsidR="000A3C4E" w:rsidRPr="008F0F44">
              <w:rPr>
                <w:rFonts w:ascii="Courier New" w:hAnsi="Courier New" w:cs="Courier New"/>
                <w:sz w:val="20"/>
                <w:szCs w:val="20"/>
              </w:rPr>
              <w:t>; vrednost spremenljivke;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F0F44">
              <w:rPr>
                <w:rFonts w:ascii="Courier New" w:hAnsi="Courier New" w:cs="Courier New"/>
                <w:sz w:val="20"/>
                <w:szCs w:val="20"/>
              </w:rPr>
              <w:t>System.out.println</w:t>
            </w:r>
            <w:proofErr w:type="spellEnd"/>
            <w:r w:rsidRPr="008F0F44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8F0F44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);    //izpis vrednosti spremenljivke a</w:t>
            </w:r>
          </w:p>
          <w:p w:rsidR="000A3C4E" w:rsidRPr="008F0F44" w:rsidRDefault="000A3C4E" w:rsidP="004F1D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A3C4E" w:rsidRPr="008F0F44" w:rsidRDefault="000A3C4E" w:rsidP="004F1D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A39F0" w:rsidRPr="008F0F44" w:rsidRDefault="00FA39F0" w:rsidP="004F1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ustvari spremenljivko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, katere vrednost je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>. Vrednost spremenljivke izpiši.</w:t>
            </w:r>
          </w:p>
          <w:p w:rsidR="00FA39F0" w:rsidRPr="008F0F44" w:rsidRDefault="00FA39F0" w:rsidP="004F1D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39F0" w:rsidRPr="008F0F44" w:rsidRDefault="00FA39F0" w:rsidP="004F1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izpis popravi sledeče: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Vrednost spremenljivke x je 4.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A39F0" w:rsidRPr="008F0F44" w:rsidRDefault="00FA39F0" w:rsidP="004F1D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39F0" w:rsidRPr="008F0F44" w:rsidRDefault="00FA39F0" w:rsidP="004F1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A3C4E" w:rsidRPr="008F0F44" w:rsidRDefault="000A3C4E" w:rsidP="000A3C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Operacije s celimi števili:</w:t>
            </w:r>
            <w:r w:rsidRPr="008F0F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>seštevanje (+), odštevanje (-), množenje (*), celoštevilsko deljenje (/), ostanek (%)</w:t>
            </w:r>
            <w:r w:rsidR="008F0F44" w:rsidRPr="008F0F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A6CEB" w:rsidRPr="008F0F44" w:rsidRDefault="003A6CEB" w:rsidP="000A3C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A3C4E" w:rsidRPr="008F0F44" w:rsidRDefault="000A3C4E" w:rsidP="000A3C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izračunaj </w:t>
            </w:r>
          </w:p>
          <w:p w:rsidR="003A6CEB" w:rsidRPr="008F0F44" w:rsidRDefault="003A6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3E33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1/2 = 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3/4 =</w:t>
            </w:r>
            <w:r w:rsidR="00F039C3" w:rsidRPr="008F0F4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5/7 = 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7/2 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3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3/1 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3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7%1</w:t>
            </w:r>
            <w:r w:rsidR="008F0F4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0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4%3 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1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13%2 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1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7%8 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7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4%1 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0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0%3</w:t>
            </w:r>
            <w:r w:rsidR="008F0F4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=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 xml:space="preserve"> 0</w:t>
            </w:r>
          </w:p>
          <w:p w:rsidR="000A3C4E" w:rsidRPr="008F0F44" w:rsidRDefault="000A3C4E" w:rsidP="000A3C4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7%3</w:t>
            </w:r>
            <w:r w:rsidR="008F0F4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= </w:t>
            </w:r>
            <w:r w:rsidR="0074685A" w:rsidRPr="008F0F4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0A3C4E" w:rsidRPr="008F0F44" w:rsidRDefault="000A3C4E" w:rsidP="000A3C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0B85" w:rsidRPr="008F0F44" w:rsidRDefault="00160B85" w:rsidP="00160B85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39C3" w:rsidRPr="008F0F44" w:rsidRDefault="00F039C3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b/>
                <w:sz w:val="20"/>
                <w:szCs w:val="20"/>
              </w:rPr>
              <w:t>30. 9. 2022</w:t>
            </w:r>
          </w:p>
          <w:p w:rsidR="00F039C3" w:rsidRPr="008F0F44" w:rsidRDefault="00F039C3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39C3" w:rsidRPr="008F0F44" w:rsidRDefault="0074685A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Vaja_30_9_2022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in v njem napiši ukaze, ki izračunajo račune str. 8/32, 1. stolpec (Matematika 1). </w:t>
            </w: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62DA0" w:rsidRPr="008F0F44" w:rsidRDefault="0074685A" w:rsidP="00A62D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DomacaNaloga_3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in v njem </w:t>
            </w:r>
            <w:r w:rsidR="00A62DA0"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napiši ukaze, ki izračunajo račune str. 9/33, 1. stolpec (Matematika 1). </w:t>
            </w:r>
          </w:p>
          <w:p w:rsidR="0074685A" w:rsidRPr="008F0F44" w:rsidRDefault="0074685A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E26AF" w:rsidRPr="008F0F44" w:rsidRDefault="00CE26AF" w:rsidP="00160B85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52BE" w:rsidRPr="008F0F44" w:rsidRDefault="008652BE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b/>
                <w:sz w:val="20"/>
                <w:szCs w:val="20"/>
              </w:rPr>
              <w:t>6. 10. 2022</w:t>
            </w:r>
          </w:p>
          <w:p w:rsidR="008652BE" w:rsidRPr="008F0F44" w:rsidRDefault="008652BE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52BE" w:rsidRPr="008F0F44" w:rsidRDefault="008652BE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Vaja_6_10_2022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. Napiši ukaz, ki izračuna obseg in ploščino pravokotnika s stranicama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cm. </w:t>
            </w:r>
            <w:r w:rsidR="006E7957"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Izpis rešitve oblikuj sledeče: </w:t>
            </w:r>
          </w:p>
          <w:p w:rsidR="006E7957" w:rsidRPr="008F0F44" w:rsidRDefault="006E7957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Obseg pravokotn</w:t>
            </w:r>
            <w:r w:rsidR="00017C22" w:rsidRPr="008F0F44">
              <w:rPr>
                <w:rFonts w:ascii="Courier New" w:hAnsi="Courier New" w:cs="Courier New"/>
                <w:sz w:val="20"/>
                <w:szCs w:val="20"/>
              </w:rPr>
              <w:t>ika s stranicama 4 in 6 cm je _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6E7957" w:rsidRPr="008F0F44" w:rsidRDefault="006E7957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Ploščina pravokotn</w:t>
            </w:r>
            <w:r w:rsidR="00017C22" w:rsidRPr="008F0F44">
              <w:rPr>
                <w:rFonts w:ascii="Courier New" w:hAnsi="Courier New" w:cs="Courier New"/>
                <w:sz w:val="20"/>
                <w:szCs w:val="20"/>
              </w:rPr>
              <w:t>ika s stranicama 4 in 6 cm je _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6E7957" w:rsidRPr="008F0F44" w:rsidRDefault="006E7957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1ECA" w:rsidRPr="008F0F44" w:rsidRDefault="005B1ECA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napiši ukaz, ki izračuna obseg in ploščino pravokotnega trikotnika s stranicami 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cm,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cm in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cm. Izpis rešitve oblikuj sledeče:</w:t>
            </w:r>
          </w:p>
          <w:p w:rsidR="005B1ECA" w:rsidRPr="008F0F44" w:rsidRDefault="005B1EC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Obseg pravokotnega trikotnika s stranicami 4 cm, 4</w:t>
            </w:r>
            <w:r w:rsidR="00017C22" w:rsidRPr="008F0F4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cm in 8 cm je _ cm.</w:t>
            </w:r>
          </w:p>
          <w:p w:rsidR="005B1ECA" w:rsidRPr="008F0F44" w:rsidRDefault="005B1ECA" w:rsidP="00305C48">
            <w:pPr>
              <w:pStyle w:val="Brezrazmikov"/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Ploščina pravokotnega trikotnika s stranicami 4 cm, 4</w:t>
            </w:r>
            <w:r w:rsidR="00017C22" w:rsidRPr="008F0F4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cm in 8 cm je _ cm2.</w:t>
            </w: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E26AF" w:rsidRPr="008F0F44" w:rsidRDefault="00B25AEA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DomacaNaloga_4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in v njem napiši ukaz, ki izračuna obseg in ploščino kvadrata s stranico </w:t>
            </w:r>
            <w:r w:rsidRPr="008F0F44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 cm. Izpis rešitve oblikuj sledeče: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Ploščina kvadrata s stranico 5 cm meri _ cm2.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Obseg 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kvadrata 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 xml:space="preserve">s 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stranico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5 cm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lastRenderedPageBreak/>
              <w:t>je</w:t>
            </w:r>
          </w:p>
          <w:p w:rsidR="00B25AEA" w:rsidRPr="008F0F44" w:rsidRDefault="00B25AEA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F0F44">
              <w:rPr>
                <w:rFonts w:ascii="Courier New" w:hAnsi="Courier New" w:cs="Courier New"/>
                <w:sz w:val="20"/>
                <w:szCs w:val="20"/>
              </w:rPr>
              <w:t>_ cm.</w:t>
            </w: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Pr="008F0F44" w:rsidRDefault="00B25AEA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F44">
              <w:rPr>
                <w:rFonts w:asciiTheme="minorHAnsi" w:hAnsiTheme="minorHAnsi" w:cstheme="minorHAnsi"/>
                <w:sz w:val="20"/>
                <w:szCs w:val="20"/>
              </w:rPr>
              <w:t xml:space="preserve">Napiši ukaz za izračun dveh izrazov (d, f) v nalogi 80 str. 16. </w:t>
            </w: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Pr="008F0F44" w:rsidRDefault="00CE26AF" w:rsidP="00160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A5974" w:rsidRDefault="000A5974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A5974" w:rsidRDefault="000A5974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A5974" w:rsidRDefault="000A5974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26AF" w:rsidRDefault="00CE26AF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F1D82" w:rsidRDefault="004F1D82" w:rsidP="00160B85"/>
          <w:p w:rsidR="00E1279A" w:rsidRDefault="00E1279A" w:rsidP="00160B85"/>
          <w:p w:rsidR="00E1279A" w:rsidRDefault="00E1279A" w:rsidP="00160B85"/>
          <w:p w:rsidR="00E1279A" w:rsidRDefault="00E1279A" w:rsidP="00160B85"/>
          <w:p w:rsidR="00E1279A" w:rsidRDefault="00E1279A" w:rsidP="00160B85"/>
          <w:p w:rsidR="00E1279A" w:rsidRPr="00160B85" w:rsidRDefault="00E1279A" w:rsidP="00160B85"/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BD3924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009E"/>
    <w:multiLevelType w:val="hybridMultilevel"/>
    <w:tmpl w:val="705E5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13E33"/>
    <w:rsid w:val="00017C22"/>
    <w:rsid w:val="00020855"/>
    <w:rsid w:val="00031A2D"/>
    <w:rsid w:val="0005098C"/>
    <w:rsid w:val="000A3C4E"/>
    <w:rsid w:val="000A5546"/>
    <w:rsid w:val="000A5974"/>
    <w:rsid w:val="001005A2"/>
    <w:rsid w:val="00105034"/>
    <w:rsid w:val="00160B85"/>
    <w:rsid w:val="001C1790"/>
    <w:rsid w:val="001D75B8"/>
    <w:rsid w:val="001F3DAC"/>
    <w:rsid w:val="002704C2"/>
    <w:rsid w:val="002C3499"/>
    <w:rsid w:val="002F0296"/>
    <w:rsid w:val="00305C48"/>
    <w:rsid w:val="0033133E"/>
    <w:rsid w:val="003A6CEB"/>
    <w:rsid w:val="004014BC"/>
    <w:rsid w:val="00436E28"/>
    <w:rsid w:val="004A09D1"/>
    <w:rsid w:val="004B4FAC"/>
    <w:rsid w:val="004C10B7"/>
    <w:rsid w:val="004F1D82"/>
    <w:rsid w:val="0053276A"/>
    <w:rsid w:val="00592B04"/>
    <w:rsid w:val="005A238F"/>
    <w:rsid w:val="005B1ECA"/>
    <w:rsid w:val="005D5A90"/>
    <w:rsid w:val="00660555"/>
    <w:rsid w:val="00670534"/>
    <w:rsid w:val="006E7957"/>
    <w:rsid w:val="0070755E"/>
    <w:rsid w:val="00722E85"/>
    <w:rsid w:val="0074685A"/>
    <w:rsid w:val="00834E5E"/>
    <w:rsid w:val="00836E7D"/>
    <w:rsid w:val="008435F3"/>
    <w:rsid w:val="008652BE"/>
    <w:rsid w:val="008A1C7C"/>
    <w:rsid w:val="008A5AF8"/>
    <w:rsid w:val="008F0F44"/>
    <w:rsid w:val="008F1BE9"/>
    <w:rsid w:val="008F730F"/>
    <w:rsid w:val="00905303"/>
    <w:rsid w:val="00925300"/>
    <w:rsid w:val="00961D3C"/>
    <w:rsid w:val="009875A0"/>
    <w:rsid w:val="00A62DA0"/>
    <w:rsid w:val="00B01477"/>
    <w:rsid w:val="00B25AEA"/>
    <w:rsid w:val="00B35A8E"/>
    <w:rsid w:val="00B94413"/>
    <w:rsid w:val="00BA779C"/>
    <w:rsid w:val="00BD3924"/>
    <w:rsid w:val="00C41331"/>
    <w:rsid w:val="00CB7D0F"/>
    <w:rsid w:val="00CE214D"/>
    <w:rsid w:val="00CE26AF"/>
    <w:rsid w:val="00D912ED"/>
    <w:rsid w:val="00E1279A"/>
    <w:rsid w:val="00E158F1"/>
    <w:rsid w:val="00E26EBC"/>
    <w:rsid w:val="00EB0247"/>
    <w:rsid w:val="00ED5205"/>
    <w:rsid w:val="00EE0822"/>
    <w:rsid w:val="00F039C3"/>
    <w:rsid w:val="00F12D96"/>
    <w:rsid w:val="00F453EA"/>
    <w:rsid w:val="00F65431"/>
    <w:rsid w:val="00F72A0A"/>
    <w:rsid w:val="00FA39F0"/>
    <w:rsid w:val="00FD38D9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5D18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  <w:style w:type="paragraph" w:styleId="Brezrazmikov">
    <w:name w:val="No Spacing"/>
    <w:uiPriority w:val="1"/>
    <w:qFormat/>
    <w:rsid w:val="00305C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387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Dijak</cp:lastModifiedBy>
  <cp:revision>61</cp:revision>
  <cp:lastPrinted>2006-08-22T19:05:00Z</cp:lastPrinted>
  <dcterms:created xsi:type="dcterms:W3CDTF">2021-09-14T18:52:00Z</dcterms:created>
  <dcterms:modified xsi:type="dcterms:W3CDTF">2022-11-23T08:07:00Z</dcterms:modified>
</cp:coreProperties>
</file>