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1005A2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UVP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E80438" w:rsidRDefault="00CE109E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7. 10. 2022</w:t>
            </w:r>
          </w:p>
          <w:p w:rsidR="00410BB5" w:rsidRDefault="00410BB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13. 10. 2022</w:t>
            </w:r>
          </w:p>
          <w:p w:rsidR="00FD077B" w:rsidRDefault="00FD077B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14. 10. 2022</w:t>
            </w:r>
          </w:p>
          <w:p w:rsidR="006640A6" w:rsidRDefault="006640A6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20. 10. 2022</w:t>
            </w:r>
          </w:p>
          <w:p w:rsidR="00521C72" w:rsidRPr="00BA779C" w:rsidRDefault="00521C7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21. 10. 2022</w:t>
            </w:r>
          </w:p>
        </w:tc>
        <w:tc>
          <w:tcPr>
            <w:tcW w:w="2340" w:type="dxa"/>
            <w:vAlign w:val="center"/>
          </w:tcPr>
          <w:p w:rsidR="003A6CEB" w:rsidRDefault="001005A2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Čb</w:t>
            </w:r>
            <w:proofErr w:type="spellEnd"/>
          </w:p>
        </w:tc>
        <w:tc>
          <w:tcPr>
            <w:tcW w:w="1800" w:type="dxa"/>
            <w:vAlign w:val="center"/>
          </w:tcPr>
          <w:p w:rsidR="003A6CEB" w:rsidRDefault="00410BB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13., 14. in 15.</w:t>
            </w:r>
            <w:r w:rsidR="00FD077B">
              <w:rPr>
                <w:rFonts w:ascii="Tahoma" w:hAnsi="Tahoma" w:cs="Tahoma"/>
                <w:sz w:val="18"/>
                <w:szCs w:val="18"/>
              </w:rPr>
              <w:t>, 16.</w:t>
            </w:r>
            <w:r w:rsidR="006640A6">
              <w:rPr>
                <w:rFonts w:ascii="Tahoma" w:hAnsi="Tahoma" w:cs="Tahoma"/>
                <w:sz w:val="18"/>
                <w:szCs w:val="18"/>
              </w:rPr>
              <w:t>, 17. in 18.</w:t>
            </w:r>
            <w:r w:rsidR="00521C72">
              <w:rPr>
                <w:rFonts w:ascii="Tahoma" w:hAnsi="Tahoma" w:cs="Tahoma"/>
                <w:sz w:val="18"/>
                <w:szCs w:val="18"/>
              </w:rPr>
              <w:t xml:space="preserve">, 19. 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BA779C" w:rsidRDefault="00BA779C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OSNOVE </w:t>
            </w:r>
            <w:r w:rsidR="001005A2">
              <w:rPr>
                <w:rFonts w:ascii="Calibri" w:hAnsi="Calibri" w:cs="Tahoma"/>
                <w:sz w:val="20"/>
                <w:szCs w:val="20"/>
              </w:rPr>
              <w:t>PROGRAMIRANJA</w:t>
            </w: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F4D6A" w:rsidP="00BA779C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Realno </w:t>
            </w:r>
            <w:r w:rsidR="003B4357">
              <w:rPr>
                <w:rFonts w:ascii="Calibri" w:hAnsi="Calibri" w:cs="Tahoma"/>
                <w:sz w:val="20"/>
                <w:szCs w:val="20"/>
              </w:rPr>
              <w:t>število</w:t>
            </w:r>
          </w:p>
          <w:p w:rsidR="00BA779C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1005A2" w:rsidP="001005A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Dijak zna v </w:t>
            </w:r>
            <w:r w:rsidR="00160B85">
              <w:rPr>
                <w:rFonts w:ascii="Calibri" w:hAnsi="Calibri" w:cs="Tahoma"/>
                <w:sz w:val="20"/>
                <w:szCs w:val="20"/>
              </w:rPr>
              <w:t>urejev</w:t>
            </w:r>
            <w:r w:rsidR="008F1BE9">
              <w:rPr>
                <w:rFonts w:ascii="Calibri" w:hAnsi="Calibri" w:cs="Tahoma"/>
                <w:sz w:val="20"/>
                <w:szCs w:val="20"/>
              </w:rPr>
              <w:t>alnik</w:t>
            </w:r>
            <w:r w:rsidR="003B4357">
              <w:rPr>
                <w:rFonts w:ascii="Calibri" w:hAnsi="Calibri" w:cs="Tahoma"/>
                <w:sz w:val="20"/>
                <w:szCs w:val="20"/>
              </w:rPr>
              <w:t>u</w:t>
            </w:r>
            <w:r w:rsidR="003F4D6A">
              <w:rPr>
                <w:rFonts w:ascii="Calibri" w:hAnsi="Calibri" w:cs="Tahoma"/>
                <w:sz w:val="20"/>
                <w:szCs w:val="20"/>
              </w:rPr>
              <w:t xml:space="preserve"> besedila </w:t>
            </w:r>
            <w:proofErr w:type="spellStart"/>
            <w:r w:rsidR="003F4D6A">
              <w:rPr>
                <w:rFonts w:ascii="Calibri" w:hAnsi="Calibri" w:cs="Tahoma"/>
                <w:sz w:val="20"/>
                <w:szCs w:val="20"/>
              </w:rPr>
              <w:t>drJava</w:t>
            </w:r>
            <w:proofErr w:type="spellEnd"/>
            <w:r w:rsidR="003F4D6A">
              <w:rPr>
                <w:rFonts w:ascii="Calibri" w:hAnsi="Calibri" w:cs="Tahoma"/>
                <w:sz w:val="20"/>
                <w:szCs w:val="20"/>
              </w:rPr>
              <w:t xml:space="preserve"> definirati </w:t>
            </w:r>
            <w:r w:rsidR="000066DF">
              <w:rPr>
                <w:rFonts w:ascii="Calibri" w:hAnsi="Calibri" w:cs="Tahoma"/>
                <w:sz w:val="20"/>
                <w:szCs w:val="20"/>
              </w:rPr>
              <w:t xml:space="preserve">spremenljivko katere vrednost je </w:t>
            </w:r>
            <w:r w:rsidR="003F4D6A">
              <w:rPr>
                <w:rFonts w:ascii="Calibri" w:hAnsi="Calibri" w:cs="Tahoma"/>
                <w:sz w:val="20"/>
                <w:szCs w:val="20"/>
              </w:rPr>
              <w:t>realno</w:t>
            </w:r>
            <w:r w:rsidR="003B4357">
              <w:rPr>
                <w:rFonts w:ascii="Calibri" w:hAnsi="Calibri" w:cs="Tahoma"/>
                <w:sz w:val="20"/>
                <w:szCs w:val="20"/>
              </w:rPr>
              <w:t xml:space="preserve"> število</w:t>
            </w:r>
            <w:r w:rsidR="000066DF">
              <w:rPr>
                <w:rFonts w:ascii="Calibri" w:hAnsi="Calibri" w:cs="Tahoma"/>
                <w:sz w:val="20"/>
                <w:szCs w:val="20"/>
              </w:rPr>
              <w:t>,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0066DF" w:rsidRDefault="000066DF" w:rsidP="00BA779C">
            <w:pPr>
              <w:rPr>
                <w:rFonts w:ascii="Calibri" w:hAnsi="Calibri" w:cs="Tahoma"/>
                <w:sz w:val="20"/>
                <w:szCs w:val="20"/>
              </w:rPr>
            </w:pPr>
            <w:r w:rsidRPr="000066DF">
              <w:rPr>
                <w:rFonts w:ascii="Calibri" w:hAnsi="Calibri" w:cs="Tahoma"/>
                <w:sz w:val="20"/>
                <w:szCs w:val="20"/>
              </w:rPr>
              <w:t xml:space="preserve">jo </w:t>
            </w:r>
            <w:r>
              <w:rPr>
                <w:rFonts w:ascii="Calibri" w:hAnsi="Calibri" w:cs="Tahoma"/>
                <w:sz w:val="20"/>
                <w:szCs w:val="20"/>
              </w:rPr>
              <w:t>razložiti, uporabit</w:t>
            </w:r>
            <w:r w:rsidR="00F640E2">
              <w:rPr>
                <w:rFonts w:ascii="Calibri" w:hAnsi="Calibri" w:cs="Tahoma"/>
                <w:sz w:val="20"/>
                <w:szCs w:val="20"/>
              </w:rPr>
              <w:t xml:space="preserve">i v izpisu in </w:t>
            </w:r>
            <w:bookmarkStart w:id="0" w:name="_GoBack"/>
            <w:bookmarkEnd w:id="0"/>
            <w:r>
              <w:rPr>
                <w:rFonts w:ascii="Calibri" w:hAnsi="Calibri" w:cs="Tahoma"/>
                <w:sz w:val="20"/>
                <w:szCs w:val="20"/>
              </w:rPr>
              <w:t>izvesti operacije z realnimi števili.</w:t>
            </w:r>
          </w:p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0066DF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Pr="000066DF" w:rsidRDefault="003A6CEB" w:rsidP="00BA779C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60555" w:rsidRPr="00812AB9" w:rsidRDefault="00CE109E" w:rsidP="008F1B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t>7. 10. 2022</w:t>
            </w:r>
          </w:p>
          <w:p w:rsidR="00DC3335" w:rsidRPr="00812AB9" w:rsidRDefault="00DC3335" w:rsidP="008F1BE9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:rsidR="00660555" w:rsidRPr="00812AB9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  <w:r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Definicija </w:t>
            </w:r>
            <w:r w:rsidR="003F4D6A"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realnega</w:t>
            </w:r>
            <w:r w:rsidR="003B4357"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 števila</w:t>
            </w:r>
            <w:r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:</w:t>
            </w:r>
            <w:r w:rsidR="003B4357" w:rsidRPr="00812AB9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r w:rsidR="002B7685" w:rsidRPr="00812AB9">
              <w:rPr>
                <w:rFonts w:ascii="Calibri" w:hAnsi="Calibri" w:cs="Tahoma"/>
                <w:sz w:val="20"/>
                <w:szCs w:val="20"/>
              </w:rPr>
              <w:t>2,6 , -5, 4 …</w:t>
            </w:r>
          </w:p>
          <w:p w:rsidR="00660555" w:rsidRPr="00812AB9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Pr="00812AB9" w:rsidRDefault="002B7685" w:rsidP="00660555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Definicija realnega</w:t>
            </w:r>
            <w:r w:rsidR="00DB686F"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 števila</w:t>
            </w:r>
            <w:r w:rsidR="00660555" w:rsidRPr="00812AB9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 v Javi:</w:t>
            </w:r>
          </w:p>
          <w:p w:rsidR="00660555" w:rsidRPr="00812AB9" w:rsidRDefault="00660555" w:rsidP="00660555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8F1BE9" w:rsidRPr="00812AB9" w:rsidRDefault="002B768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  <w:highlight w:val="cyan"/>
              </w:rPr>
              <w:t>double</w:t>
            </w:r>
            <w:proofErr w:type="spellEnd"/>
            <w:r w:rsidR="00660555" w:rsidRPr="00812AB9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= 2.6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</w:rPr>
              <w:t xml:space="preserve">;     </w:t>
            </w:r>
            <w:r w:rsidR="008F1BE9" w:rsidRPr="00812AB9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</w:rPr>
              <w:t>//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  <w:highlight w:val="cyan"/>
              </w:rPr>
              <w:t>podatkovni tip spremenljivke (vrsta spremenljivke)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  <w:highlight w:val="magenta"/>
              </w:rPr>
              <w:t xml:space="preserve">ime </w:t>
            </w:r>
            <w:r w:rsidR="008F1BE9" w:rsidRPr="00812AB9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60555" w:rsidRPr="00812AB9" w:rsidRDefault="00DB686F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  <w:highlight w:val="magenta"/>
              </w:rPr>
              <w:t>spremenljivke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8F1BE9" w:rsidRPr="00812AB9">
              <w:rPr>
                <w:rFonts w:ascii="Courier New" w:hAnsi="Courier New" w:cs="Courier New"/>
                <w:sz w:val="20"/>
                <w:szCs w:val="20"/>
              </w:rPr>
              <w:t>v</w:t>
            </w:r>
            <w:r w:rsidR="00660555" w:rsidRPr="00812AB9">
              <w:rPr>
                <w:rFonts w:ascii="Courier New" w:hAnsi="Courier New" w:cs="Courier New"/>
                <w:sz w:val="20"/>
                <w:szCs w:val="20"/>
              </w:rPr>
              <w:t>rednost spremenljivke;</w:t>
            </w:r>
          </w:p>
          <w:p w:rsidR="00660555" w:rsidRPr="00812AB9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660555" w:rsidRPr="00812AB9" w:rsidRDefault="00660555" w:rsidP="00660555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812AB9">
              <w:rPr>
                <w:rFonts w:ascii="Courier New" w:hAnsi="Courier New" w:cs="Courier New"/>
                <w:sz w:val="20"/>
                <w:szCs w:val="20"/>
                <w:highlight w:val="magenta"/>
              </w:rPr>
              <w:t>a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);    //izpis vrednosti spremenljivke a</w:t>
            </w:r>
            <w:r w:rsidR="002B7685" w:rsidRPr="00812AB9">
              <w:rPr>
                <w:rFonts w:ascii="Courier New" w:hAnsi="Courier New" w:cs="Courier New"/>
                <w:sz w:val="20"/>
                <w:szCs w:val="20"/>
              </w:rPr>
              <w:t>; 2.6</w:t>
            </w:r>
          </w:p>
          <w:p w:rsidR="00660555" w:rsidRPr="00812AB9" w:rsidRDefault="00660555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E109E" w:rsidRPr="00812AB9" w:rsidRDefault="00CE109E" w:rsidP="00660555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CE109E" w:rsidRPr="00812AB9" w:rsidRDefault="00CE109E" w:rsidP="00660C9E">
            <w:pPr>
              <w:rPr>
                <w:rFonts w:ascii="Calibri" w:hAnsi="Calibri" w:cs="Tahoma"/>
                <w:sz w:val="20"/>
                <w:szCs w:val="20"/>
              </w:rPr>
            </w:pPr>
            <w:r w:rsidRPr="00812AB9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 w:rsidRPr="00812AB9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660C9E" w:rsidRPr="00812AB9">
              <w:rPr>
                <w:rFonts w:ascii="Calibri" w:hAnsi="Calibri" w:cs="Tahoma"/>
                <w:sz w:val="20"/>
                <w:szCs w:val="20"/>
              </w:rPr>
              <w:t xml:space="preserve">ustvari razred </w:t>
            </w:r>
            <w:r w:rsidR="00660C9E" w:rsidRPr="00812AB9">
              <w:rPr>
                <w:rFonts w:ascii="Courier New" w:hAnsi="Courier New" w:cs="Courier New"/>
                <w:sz w:val="20"/>
                <w:szCs w:val="20"/>
              </w:rPr>
              <w:t>DomacaNaloga_5</w:t>
            </w:r>
            <w:r w:rsidR="00660C9E" w:rsidRPr="00812AB9">
              <w:rPr>
                <w:rFonts w:ascii="Calibri" w:hAnsi="Calibri" w:cs="Tahoma"/>
                <w:sz w:val="20"/>
                <w:szCs w:val="20"/>
              </w:rPr>
              <w:t xml:space="preserve"> in v njem napiši ukaz za izračun izrazov v nalogi 80 str. 16, drugi stolpec. </w:t>
            </w:r>
          </w:p>
          <w:p w:rsidR="00CE109E" w:rsidRPr="00812AB9" w:rsidRDefault="00CE109E" w:rsidP="00660555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CE109E" w:rsidRPr="00812AB9" w:rsidRDefault="00CE109E" w:rsidP="00660555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ED54CF" w:rsidRPr="00812AB9" w:rsidRDefault="00A0273B" w:rsidP="006605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t>13. 10. 2022</w:t>
            </w:r>
          </w:p>
          <w:p w:rsidR="003A6CEB" w:rsidRPr="00812AB9" w:rsidRDefault="003A6CE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01809" w:rsidRPr="00812AB9" w:rsidRDefault="002B7685" w:rsidP="0020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Operacije z realnimi</w:t>
            </w:r>
            <w:r w:rsidR="00201809" w:rsidRPr="00812AB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 xml:space="preserve"> števili:</w:t>
            </w:r>
            <w:r w:rsidR="00201809"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01809" w:rsidRPr="00812AB9">
              <w:rPr>
                <w:rFonts w:asciiTheme="minorHAnsi" w:hAnsiTheme="minorHAnsi" w:cstheme="minorHAnsi"/>
                <w:sz w:val="20"/>
                <w:szCs w:val="20"/>
              </w:rPr>
              <w:t>seštevanje (+), odštevanje (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>-), množenje (*), deljenje (/)</w:t>
            </w:r>
          </w:p>
          <w:p w:rsidR="00A0273B" w:rsidRPr="00812AB9" w:rsidRDefault="00201809" w:rsidP="00A027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A0273B" w:rsidRPr="00812AB9" w:rsidRDefault="00A0273B" w:rsidP="00A027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13E33" w:rsidRPr="00812AB9" w:rsidRDefault="00AE384A" w:rsidP="00AE38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v razredu </w:t>
            </w:r>
            <w:r w:rsidR="00A0273B" w:rsidRPr="00812AB9">
              <w:rPr>
                <w:rFonts w:ascii="Courier New" w:hAnsi="Courier New" w:cs="Courier New"/>
                <w:sz w:val="20"/>
                <w:szCs w:val="20"/>
              </w:rPr>
              <w:t>Vaja_13_10_2022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ustvari spremenljivki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ter njuni vrednosti nastavi na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1,2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4,6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>. Spremenljivki med sabo seštej, odštej, zmnoži in deli. Izpis rešitve oblikuj sledeče:</w:t>
            </w:r>
          </w:p>
          <w:p w:rsidR="00AE384A" w:rsidRPr="00812AB9" w:rsidRDefault="00AE384A" w:rsidP="00AE38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Vsota števil 1.2 in 4.6 je _.</w:t>
            </w:r>
          </w:p>
          <w:p w:rsidR="00AE384A" w:rsidRPr="00812AB9" w:rsidRDefault="00AE384A" w:rsidP="00AE38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Razlika števil 4.6 in 1.2 je _.</w:t>
            </w:r>
          </w:p>
          <w:p w:rsidR="00AE384A" w:rsidRPr="00812AB9" w:rsidRDefault="00AE384A" w:rsidP="00AE38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Produkt števil 1.2 in 4.6 je _.</w:t>
            </w:r>
          </w:p>
          <w:p w:rsidR="00AE384A" w:rsidRPr="00812AB9" w:rsidRDefault="00AE384A" w:rsidP="00AE384A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Količnik števil 4.6 in 1.2 je _.</w:t>
            </w:r>
          </w:p>
          <w:p w:rsidR="00A0273B" w:rsidRPr="00812AB9" w:rsidRDefault="00A0273B" w:rsidP="00B2046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E3B7C" w:rsidRPr="00812AB9" w:rsidRDefault="004E3B7C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464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v istem razredu 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napiši program, ki izračuna ploščino in obseg pravokotnika s stranicama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573804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cm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5,6</w:t>
            </w:r>
            <w:r w:rsidR="00573804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>cm. Izpis rešitve oblikuj sledeče:</w:t>
            </w:r>
          </w:p>
          <w:p w:rsidR="004E3B7C" w:rsidRPr="00812AB9" w:rsidRDefault="004E3B7C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Ploščina pravokotnika s stranicama 4 cm in 5.6 cm je _.</w:t>
            </w:r>
          </w:p>
          <w:p w:rsidR="00013E33" w:rsidRPr="00812AB9" w:rsidRDefault="004E3B7C" w:rsidP="00B2046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Obseg  pravokotnika s stranicama 4 cm in 5.6 cm je _.</w:t>
            </w:r>
          </w:p>
          <w:p w:rsidR="00B20464" w:rsidRPr="00056A4B" w:rsidRDefault="00B20464" w:rsidP="00B2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0464" w:rsidRPr="00056A4B" w:rsidRDefault="00B20464" w:rsidP="00B204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E3B7C" w:rsidRPr="00056A4B" w:rsidRDefault="00BB5C87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4B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056A4B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="00573804" w:rsidRPr="00056A4B">
              <w:rPr>
                <w:rFonts w:ascii="Courier New" w:hAnsi="Courier New" w:cs="Courier New"/>
                <w:sz w:val="20"/>
                <w:szCs w:val="20"/>
              </w:rPr>
              <w:t>DomacaN</w:t>
            </w:r>
            <w:r w:rsidRPr="00056A4B">
              <w:rPr>
                <w:rFonts w:ascii="Courier New" w:hAnsi="Courier New" w:cs="Courier New"/>
                <w:sz w:val="20"/>
                <w:szCs w:val="20"/>
              </w:rPr>
              <w:t>aloga_6</w:t>
            </w:r>
            <w:r w:rsidRPr="00056A4B">
              <w:rPr>
                <w:rFonts w:asciiTheme="minorHAnsi" w:hAnsiTheme="minorHAnsi" w:cstheme="minorHAnsi"/>
                <w:sz w:val="20"/>
                <w:szCs w:val="20"/>
              </w:rPr>
              <w:t xml:space="preserve"> znotraj katerega izračunaj obseg in ploščino kroga, katerega polmer je </w:t>
            </w:r>
            <w:r w:rsidR="00325FB5" w:rsidRPr="00056A4B">
              <w:rPr>
                <w:rFonts w:ascii="Courier New" w:hAnsi="Courier New" w:cs="Courier New"/>
                <w:sz w:val="20"/>
                <w:szCs w:val="20"/>
              </w:rPr>
              <w:t>2,</w:t>
            </w:r>
            <w:r w:rsidR="00325FB5" w:rsidRPr="00056A4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56A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56A4B">
              <w:rPr>
                <w:rFonts w:asciiTheme="minorHAnsi" w:hAnsiTheme="minorHAnsi" w:cstheme="minorHAnsi"/>
                <w:sz w:val="20"/>
                <w:szCs w:val="20"/>
              </w:rPr>
              <w:t xml:space="preserve">cm. </w:t>
            </w:r>
          </w:p>
          <w:p w:rsidR="00573804" w:rsidRPr="00056A4B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73804" w:rsidRPr="00056A4B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6A4B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056A4B">
              <w:rPr>
                <w:rFonts w:asciiTheme="minorHAnsi" w:hAnsiTheme="minorHAnsi" w:cstheme="minorHAnsi"/>
                <w:sz w:val="20"/>
                <w:szCs w:val="20"/>
              </w:rPr>
              <w:t xml:space="preserve"> v istem razredu napiši program, ki izračuna stranico kvadrata, katerega obseg meri </w:t>
            </w:r>
            <w:r w:rsidRPr="00056A4B">
              <w:rPr>
                <w:rFonts w:ascii="Courier New" w:hAnsi="Courier New" w:cs="Courier New"/>
                <w:sz w:val="20"/>
                <w:szCs w:val="20"/>
              </w:rPr>
              <w:t>20</w:t>
            </w:r>
            <w:r w:rsidRPr="00056A4B">
              <w:rPr>
                <w:rFonts w:asciiTheme="minorHAnsi" w:hAnsiTheme="minorHAnsi" w:cstheme="minorHAnsi"/>
                <w:sz w:val="20"/>
                <w:szCs w:val="20"/>
              </w:rPr>
              <w:t xml:space="preserve"> cm. </w:t>
            </w:r>
          </w:p>
          <w:p w:rsidR="00BB5C87" w:rsidRPr="00056A4B" w:rsidRDefault="00BB5C87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73804" w:rsidRPr="00056A4B" w:rsidRDefault="00573804" w:rsidP="004E3B7C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077B" w:rsidRPr="00812AB9" w:rsidRDefault="00FD077B" w:rsidP="004E3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t>14. 10. 2022</w:t>
            </w:r>
          </w:p>
          <w:p w:rsidR="00573804" w:rsidRPr="00812AB9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06D9C" w:rsidRPr="00812AB9" w:rsidRDefault="00806D9C" w:rsidP="00806D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Pretvorba celega števila v realno število:</w:t>
            </w:r>
          </w:p>
          <w:p w:rsidR="00806D9C" w:rsidRPr="00812AB9" w:rsidRDefault="00806D9C" w:rsidP="00806D9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8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8.0</w:t>
            </w:r>
          </w:p>
          <w:p w:rsidR="00806D9C" w:rsidRPr="00812AB9" w:rsidRDefault="00806D9C" w:rsidP="00806D9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a = 8;</w:t>
            </w:r>
          </w:p>
          <w:p w:rsidR="00806D9C" w:rsidRPr="00812AB9" w:rsidRDefault="00806D9C" w:rsidP="00806D9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aa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)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a; //8.0</w:t>
            </w:r>
          </w:p>
          <w:p w:rsidR="00573804" w:rsidRPr="00812AB9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73804" w:rsidRPr="00812AB9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451D" w:rsidRPr="00812AB9" w:rsidRDefault="003E451D" w:rsidP="003E451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Pretvorba realnega števila v celo število:</w:t>
            </w:r>
          </w:p>
          <w:p w:rsidR="003E451D" w:rsidRPr="00812AB9" w:rsidRDefault="003E451D" w:rsidP="003E45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5.9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5</w:t>
            </w:r>
          </w:p>
          <w:p w:rsidR="003E451D" w:rsidRPr="00812AB9" w:rsidRDefault="003E451D" w:rsidP="003E451D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b = 5.9;</w:t>
            </w:r>
          </w:p>
          <w:p w:rsidR="003E451D" w:rsidRPr="00812AB9" w:rsidRDefault="003E451D" w:rsidP="003E451D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bb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)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b; //5</w:t>
            </w:r>
          </w:p>
          <w:p w:rsidR="00573804" w:rsidRPr="00812AB9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73804" w:rsidRPr="00812AB9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451D" w:rsidRPr="00812AB9" w:rsidRDefault="003E451D" w:rsidP="003E45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v programu definiraj števili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, katerih vrednosti sta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6,7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. Z ustreznim ukazom vrednost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6,7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zapiši v celoštevilski obliki. Izračunaj produkt celih števil in rešitev izpiši sledeče:</w:t>
            </w:r>
          </w:p>
          <w:p w:rsidR="003E451D" w:rsidRPr="00812AB9" w:rsidRDefault="003E451D" w:rsidP="003E451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Produkt števil 6 in 2 je _.</w:t>
            </w:r>
          </w:p>
          <w:p w:rsidR="003E451D" w:rsidRPr="00812AB9" w:rsidRDefault="003E451D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17085" w:rsidRPr="00812AB9" w:rsidRDefault="00617085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napiši program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DomacaNaloga_7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v njem definiraj števili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x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y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, katerih vrednosti sta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. Z ustreznim ukazom obe števili pretvori v realni števili in izračunaj izraz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(4x-3y)/(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x+y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).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Rešitev izraza izpiši sledeče:</w:t>
            </w:r>
          </w:p>
          <w:p w:rsidR="00617085" w:rsidRPr="00812AB9" w:rsidRDefault="00617085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Vrednost izraza (4x-3y)/(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x+y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 je _ .</w:t>
            </w:r>
          </w:p>
          <w:p w:rsidR="00573804" w:rsidRPr="00812AB9" w:rsidRDefault="00573804" w:rsidP="004E3B7C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6640A6" w:rsidP="004E3B7C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20. 10. 2022</w:t>
            </w: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kaj naredijo ukazi</w:t>
            </w:r>
          </w:p>
          <w:p w:rsidR="006640A6" w:rsidRPr="00812AB9" w:rsidRDefault="006640A6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)2/3 + 1*4.0;            </w:t>
            </w:r>
            <w:r w:rsidR="004E6A72" w:rsidRPr="00812AB9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//4.6</w:t>
            </w:r>
          </w:p>
          <w:p w:rsidR="006640A6" w:rsidRPr="00812AB9" w:rsidRDefault="006640A6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)5.7 * 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)5 – 1/2;     </w:t>
            </w:r>
            <w:r w:rsidR="004E6A72" w:rsidRPr="00812AB9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//</w:t>
            </w:r>
            <w:r w:rsidR="004E6A72" w:rsidRPr="00812AB9">
              <w:rPr>
                <w:rFonts w:ascii="Courier New" w:hAnsi="Courier New" w:cs="Courier New"/>
                <w:sz w:val="20"/>
                <w:szCs w:val="20"/>
              </w:rPr>
              <w:t>25.0</w:t>
            </w:r>
          </w:p>
          <w:p w:rsidR="004E6A72" w:rsidRPr="00812AB9" w:rsidRDefault="004E6A72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)(1+3) * 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)3/(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)3; </w:t>
            </w:r>
            <w:r w:rsidR="00925BD3" w:rsidRPr="00812AB9">
              <w:rPr>
                <w:rFonts w:ascii="Courier New" w:hAnsi="Courier New" w:cs="Courier New"/>
                <w:sz w:val="20"/>
                <w:szCs w:val="20"/>
              </w:rPr>
              <w:t>//4.0</w:t>
            </w: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25BD3" w:rsidRPr="00812AB9" w:rsidRDefault="00925BD3" w:rsidP="00925BD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Pretvorba realnega in celega števila v niz:</w:t>
            </w:r>
          </w:p>
          <w:p w:rsidR="00463B01" w:rsidRPr="00812AB9" w:rsidRDefault="00463B01" w:rsidP="00463B0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4.3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»4.3«</w:t>
            </w:r>
          </w:p>
          <w:p w:rsidR="006640A6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c = 4.3;</w:t>
            </w:r>
          </w:p>
          <w:p w:rsidR="00463B01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cc = </w:t>
            </w:r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»«+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c; //«4.3«</w:t>
            </w: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sym w:font="Wingdings" w:char="F0E0"/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»3«</w:t>
            </w:r>
          </w:p>
          <w:p w:rsidR="00463B01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d = 3;</w:t>
            </w:r>
          </w:p>
          <w:p w:rsidR="00463B01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dd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= </w:t>
            </w:r>
            <w:r w:rsidRPr="00812AB9">
              <w:rPr>
                <w:rFonts w:ascii="Courier New" w:hAnsi="Courier New" w:cs="Courier New"/>
                <w:color w:val="FF0000"/>
                <w:sz w:val="20"/>
                <w:szCs w:val="20"/>
              </w:rPr>
              <w:t>»«+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d; //«3« </w:t>
            </w: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63B01" w:rsidRPr="00812AB9" w:rsidRDefault="00463B01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63B01" w:rsidRPr="00812AB9" w:rsidRDefault="00463B01" w:rsidP="00463B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kaj naredijo ukazi</w:t>
            </w:r>
          </w:p>
          <w:p w:rsidR="006640A6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»vaja« + »v« + 1/2;   </w:t>
            </w:r>
            <w:r w:rsidR="00131DDD" w:rsidRPr="00812AB9"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  <w:r w:rsidRPr="00812AB9">
              <w:rPr>
                <w:rFonts w:ascii="Courier New" w:hAnsi="Courier New" w:cs="Courier New"/>
                <w:sz w:val="20"/>
                <w:szCs w:val="20"/>
              </w:rPr>
              <w:t>//«vajav0«</w:t>
            </w:r>
          </w:p>
          <w:p w:rsidR="00463B01" w:rsidRPr="00812AB9" w:rsidRDefault="00463B01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)2.3 + »« + 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double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)4/2; </w:t>
            </w:r>
            <w:r w:rsidR="00131DDD" w:rsidRPr="00812AB9">
              <w:rPr>
                <w:rFonts w:ascii="Courier New" w:hAnsi="Courier New" w:cs="Courier New"/>
                <w:sz w:val="20"/>
                <w:szCs w:val="20"/>
              </w:rPr>
              <w:t xml:space="preserve">      //»22.0«</w:t>
            </w:r>
          </w:p>
          <w:p w:rsidR="00131DDD" w:rsidRPr="00812AB9" w:rsidRDefault="00131DDD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0.5 + 1.2 + »v« + ((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)5.6 – 2);  //</w:t>
            </w:r>
            <w:r w:rsidR="00AD49AA" w:rsidRPr="00812AB9">
              <w:rPr>
                <w:rFonts w:ascii="Courier New" w:hAnsi="Courier New" w:cs="Courier New"/>
                <w:sz w:val="20"/>
                <w:szCs w:val="20"/>
              </w:rPr>
              <w:t>«</w:t>
            </w:r>
            <w:r w:rsidR="00F46B14" w:rsidRPr="00812AB9">
              <w:rPr>
                <w:rFonts w:ascii="Courier New" w:hAnsi="Courier New" w:cs="Courier New"/>
                <w:sz w:val="20"/>
                <w:szCs w:val="20"/>
              </w:rPr>
              <w:t>1.7v3</w:t>
            </w:r>
            <w:r w:rsidR="00AD49AA" w:rsidRPr="00812AB9">
              <w:rPr>
                <w:rFonts w:ascii="Courier New" w:hAnsi="Courier New" w:cs="Courier New"/>
                <w:sz w:val="20"/>
                <w:szCs w:val="20"/>
              </w:rPr>
              <w:t>«</w:t>
            </w:r>
          </w:p>
          <w:p w:rsidR="006640A6" w:rsidRPr="00812AB9" w:rsidRDefault="006640A6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F46B1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v ukazu poišči štiri napake 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Public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class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vaja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{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public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static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void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main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String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[]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args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  {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int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A = 4;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 xml:space="preserve">   }</w:t>
            </w:r>
          </w:p>
          <w:p w:rsidR="006640A6" w:rsidRDefault="00F46B1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56A4B" w:rsidRPr="00812AB9" w:rsidRDefault="00056A4B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640A6" w:rsidRPr="00812AB9" w:rsidRDefault="00F46B1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kaj izpiše program</w:t>
            </w:r>
          </w:p>
          <w:p w:rsidR="00F46B14" w:rsidRPr="00812AB9" w:rsidRDefault="00F46B14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System.out.println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(»\n\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n+maja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+«+3/5);</w:t>
            </w:r>
          </w:p>
          <w:p w:rsidR="00573804" w:rsidRPr="00812AB9" w:rsidRDefault="0057380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73804" w:rsidRPr="00812AB9" w:rsidRDefault="00573804" w:rsidP="004E3B7C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4FB7" w:rsidRPr="00812AB9" w:rsidRDefault="001F4FB7" w:rsidP="004E3B7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b/>
                <w:sz w:val="20"/>
                <w:szCs w:val="20"/>
              </w:rPr>
              <w:t>21. 10. 2022</w:t>
            </w:r>
          </w:p>
          <w:p w:rsidR="001F4FB7" w:rsidRPr="00812AB9" w:rsidRDefault="001F4FB7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1BB7" w:rsidRPr="00812AB9" w:rsidRDefault="001F4FB7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domačo n</w:t>
            </w:r>
            <w:r w:rsidR="0077536C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alogo dopolni tako, da dobljeni rezultat zapiši v celoštevilski obliki. </w:t>
            </w:r>
            <w:r w:rsidR="00341BB7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Ravno tako dopolni izpis, v obliki </w:t>
            </w:r>
          </w:p>
          <w:p w:rsidR="001F4FB7" w:rsidRPr="00812AB9" w:rsidRDefault="00341BB7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Celoštevilska rešitev izraza (4x-3y)/(</w:t>
            </w:r>
            <w:proofErr w:type="spellStart"/>
            <w:r w:rsidRPr="00812AB9">
              <w:rPr>
                <w:rFonts w:ascii="Courier New" w:hAnsi="Courier New" w:cs="Courier New"/>
                <w:sz w:val="20"/>
                <w:szCs w:val="20"/>
              </w:rPr>
              <w:t>x+y</w:t>
            </w:r>
            <w:proofErr w:type="spellEnd"/>
            <w:r w:rsidRPr="00812AB9">
              <w:rPr>
                <w:rFonts w:ascii="Courier New" w:hAnsi="Courier New" w:cs="Courier New"/>
                <w:sz w:val="20"/>
                <w:szCs w:val="20"/>
              </w:rPr>
              <w:t>)je _.</w:t>
            </w:r>
          </w:p>
          <w:p w:rsidR="00F46B14" w:rsidRPr="00812AB9" w:rsidRDefault="00F46B1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6B1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Vaja: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ustvari razred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Vaja_21_10_2022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v njem definiraj spremenljivko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a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, katere vrednost je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programiranje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.  Ravno tako definiraj še dve novi spremenljivki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, katerih vrednosti sta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5.6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. Z ustreznim ukazom spremenljivko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b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pretvori v realno vrednost in novo nastalo spremenljivko poimenuj </w:t>
            </w:r>
            <w:proofErr w:type="spellStart"/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bb</w:t>
            </w:r>
            <w:proofErr w:type="spellEnd"/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. Tudi spremenljivko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z ustreznim ukazom pretvori v celoštevilsko vrednost in novo nastalo spremenljivko poimenuj </w:t>
            </w:r>
            <w:r w:rsidR="00E16839" w:rsidRPr="00812AB9">
              <w:rPr>
                <w:rFonts w:ascii="Courier New" w:hAnsi="Courier New" w:cs="Courier New"/>
                <w:sz w:val="20"/>
                <w:szCs w:val="20"/>
              </w:rPr>
              <w:t>cc</w:t>
            </w:r>
            <w:r w:rsidR="00E16839" w:rsidRPr="00812AB9">
              <w:rPr>
                <w:rFonts w:asciiTheme="minorHAnsi" w:hAnsiTheme="minorHAnsi" w:cstheme="minorHAnsi"/>
                <w:sz w:val="20"/>
                <w:szCs w:val="20"/>
              </w:rPr>
              <w:t>. Vse spremenljivke izpiši sledeče:</w:t>
            </w:r>
          </w:p>
          <w:p w:rsidR="00E16839" w:rsidRPr="00812AB9" w:rsidRDefault="00E16839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programiranje      4.0</w:t>
            </w:r>
          </w:p>
          <w:p w:rsidR="00E16839" w:rsidRPr="00812AB9" w:rsidRDefault="00E16839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E16839" w:rsidRPr="00812AB9" w:rsidRDefault="00E16839" w:rsidP="004E3B7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812AB9">
              <w:rPr>
                <w:rFonts w:ascii="Courier New" w:hAnsi="Courier New" w:cs="Courier New"/>
                <w:sz w:val="20"/>
                <w:szCs w:val="20"/>
              </w:rPr>
              <w:t>5.6                  5.</w:t>
            </w:r>
          </w:p>
          <w:p w:rsidR="00F46B14" w:rsidRPr="00812AB9" w:rsidRDefault="00F46B1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272F98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2AB9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DN:</w:t>
            </w:r>
            <w:r w:rsidRPr="00812AB9">
              <w:rPr>
                <w:rFonts w:asciiTheme="minorHAnsi" w:hAnsiTheme="minorHAnsi" w:cstheme="minorHAnsi"/>
                <w:sz w:val="20"/>
                <w:szCs w:val="20"/>
              </w:rPr>
              <w:t xml:space="preserve"> dokončanje vaje. </w:t>
            </w: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812AB9" w:rsidRDefault="00BA04C4" w:rsidP="004E3B7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A04C4" w:rsidRPr="00E27D1E" w:rsidRDefault="00BA04C4" w:rsidP="004E3B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BD392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BD3924">
              <w:rPr>
                <w:rFonts w:ascii="Tahoma" w:hAnsi="Tahoma" w:cs="Tahoma"/>
                <w:b/>
                <w:sz w:val="18"/>
                <w:szCs w:val="18"/>
              </w:rPr>
              <w:t>Senka</w:t>
            </w:r>
            <w:proofErr w:type="spellEnd"/>
            <w:r w:rsidR="00BD3924">
              <w:rPr>
                <w:rFonts w:ascii="Tahoma" w:hAnsi="Tahoma" w:cs="Tahoma"/>
                <w:b/>
                <w:sz w:val="18"/>
                <w:szCs w:val="18"/>
              </w:rPr>
              <w:t xml:space="preserve"> Felicijan</w:t>
            </w:r>
          </w:p>
        </w:tc>
      </w:tr>
    </w:tbl>
    <w:p w:rsidR="003A6CEB" w:rsidRDefault="003A6CEB" w:rsidP="00056A4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009E"/>
    <w:multiLevelType w:val="hybridMultilevel"/>
    <w:tmpl w:val="705E5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066DF"/>
    <w:rsid w:val="00013E33"/>
    <w:rsid w:val="00031A2D"/>
    <w:rsid w:val="0005098C"/>
    <w:rsid w:val="00056A4B"/>
    <w:rsid w:val="000A5546"/>
    <w:rsid w:val="000B45BF"/>
    <w:rsid w:val="000E14A4"/>
    <w:rsid w:val="001005A2"/>
    <w:rsid w:val="00102653"/>
    <w:rsid w:val="00105034"/>
    <w:rsid w:val="00131DDD"/>
    <w:rsid w:val="00160B85"/>
    <w:rsid w:val="001C1790"/>
    <w:rsid w:val="001C375F"/>
    <w:rsid w:val="001F3DAC"/>
    <w:rsid w:val="001F4FB7"/>
    <w:rsid w:val="00201809"/>
    <w:rsid w:val="002128C1"/>
    <w:rsid w:val="00247F6E"/>
    <w:rsid w:val="0025001A"/>
    <w:rsid w:val="002547A1"/>
    <w:rsid w:val="002704C2"/>
    <w:rsid w:val="00272F98"/>
    <w:rsid w:val="00290D33"/>
    <w:rsid w:val="002B7685"/>
    <w:rsid w:val="002E54BD"/>
    <w:rsid w:val="003033DB"/>
    <w:rsid w:val="00325FB5"/>
    <w:rsid w:val="00341BB7"/>
    <w:rsid w:val="003A6CEB"/>
    <w:rsid w:val="003B4357"/>
    <w:rsid w:val="003E451D"/>
    <w:rsid w:val="003F4D6A"/>
    <w:rsid w:val="004014BC"/>
    <w:rsid w:val="00403514"/>
    <w:rsid w:val="00410BB5"/>
    <w:rsid w:val="00463B01"/>
    <w:rsid w:val="004B4FAC"/>
    <w:rsid w:val="004B603E"/>
    <w:rsid w:val="004E3B7C"/>
    <w:rsid w:val="004E6A72"/>
    <w:rsid w:val="00521C72"/>
    <w:rsid w:val="00527697"/>
    <w:rsid w:val="0053276A"/>
    <w:rsid w:val="005407A3"/>
    <w:rsid w:val="00570ADA"/>
    <w:rsid w:val="00573804"/>
    <w:rsid w:val="005A238F"/>
    <w:rsid w:val="005D290F"/>
    <w:rsid w:val="005D5A90"/>
    <w:rsid w:val="005E02A2"/>
    <w:rsid w:val="0061706D"/>
    <w:rsid w:val="00617085"/>
    <w:rsid w:val="00660555"/>
    <w:rsid w:val="00660C9E"/>
    <w:rsid w:val="006640A6"/>
    <w:rsid w:val="006734F0"/>
    <w:rsid w:val="0069043B"/>
    <w:rsid w:val="006C5B2B"/>
    <w:rsid w:val="006D223C"/>
    <w:rsid w:val="007253EF"/>
    <w:rsid w:val="0077536C"/>
    <w:rsid w:val="007945E4"/>
    <w:rsid w:val="007B2C0D"/>
    <w:rsid w:val="00806D9C"/>
    <w:rsid w:val="00812AB9"/>
    <w:rsid w:val="00834E5E"/>
    <w:rsid w:val="008F1BE9"/>
    <w:rsid w:val="00905303"/>
    <w:rsid w:val="00925BD3"/>
    <w:rsid w:val="00961D3C"/>
    <w:rsid w:val="00A0273B"/>
    <w:rsid w:val="00A508C5"/>
    <w:rsid w:val="00A60C60"/>
    <w:rsid w:val="00A7537A"/>
    <w:rsid w:val="00AB4669"/>
    <w:rsid w:val="00AD49AA"/>
    <w:rsid w:val="00AE384A"/>
    <w:rsid w:val="00B0370D"/>
    <w:rsid w:val="00B20464"/>
    <w:rsid w:val="00B32877"/>
    <w:rsid w:val="00B44E8E"/>
    <w:rsid w:val="00B94EEB"/>
    <w:rsid w:val="00B965BB"/>
    <w:rsid w:val="00BA04C4"/>
    <w:rsid w:val="00BA779C"/>
    <w:rsid w:val="00BB5C87"/>
    <w:rsid w:val="00BD3924"/>
    <w:rsid w:val="00C234AA"/>
    <w:rsid w:val="00C41331"/>
    <w:rsid w:val="00C652F1"/>
    <w:rsid w:val="00C71562"/>
    <w:rsid w:val="00C81A6A"/>
    <w:rsid w:val="00CA018C"/>
    <w:rsid w:val="00CE109E"/>
    <w:rsid w:val="00D07723"/>
    <w:rsid w:val="00D6278E"/>
    <w:rsid w:val="00D912ED"/>
    <w:rsid w:val="00DA29D6"/>
    <w:rsid w:val="00DB686F"/>
    <w:rsid w:val="00DC3335"/>
    <w:rsid w:val="00E0630D"/>
    <w:rsid w:val="00E158F1"/>
    <w:rsid w:val="00E16839"/>
    <w:rsid w:val="00E27D1E"/>
    <w:rsid w:val="00E5416B"/>
    <w:rsid w:val="00E7484D"/>
    <w:rsid w:val="00E80438"/>
    <w:rsid w:val="00EB0247"/>
    <w:rsid w:val="00ED1542"/>
    <w:rsid w:val="00ED54CF"/>
    <w:rsid w:val="00EE0822"/>
    <w:rsid w:val="00F12D96"/>
    <w:rsid w:val="00F453EA"/>
    <w:rsid w:val="00F46B14"/>
    <w:rsid w:val="00F640E2"/>
    <w:rsid w:val="00F65431"/>
    <w:rsid w:val="00FD077B"/>
    <w:rsid w:val="00F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FC26A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005A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5FB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FA6456-A8A4-43E0-8BB3-10AE996D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Dijak</cp:lastModifiedBy>
  <cp:revision>106</cp:revision>
  <cp:lastPrinted>2022-01-19T07:40:00Z</cp:lastPrinted>
  <dcterms:created xsi:type="dcterms:W3CDTF">2021-09-14T18:52:00Z</dcterms:created>
  <dcterms:modified xsi:type="dcterms:W3CDTF">2022-11-23T08:12:00Z</dcterms:modified>
</cp:coreProperties>
</file>