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858" w:rsidRDefault="00733858" w:rsidP="00733858">
      <w:pPr>
        <w:rPr>
          <w:b/>
        </w:rPr>
      </w:pPr>
      <w:r>
        <w:rPr>
          <w:b/>
        </w:rPr>
        <w:t>PREVERJANJE ZNANJA</w:t>
      </w:r>
    </w:p>
    <w:p w:rsidR="00733858" w:rsidRPr="00733858" w:rsidRDefault="00733858" w:rsidP="00733858">
      <w:pPr>
        <w:rPr>
          <w:b/>
        </w:rPr>
      </w:pPr>
      <w:r w:rsidRPr="00733858">
        <w:rPr>
          <w:b/>
        </w:rPr>
        <w:t>1. Preberi besedilo in odgovori na vprašanja.</w:t>
      </w:r>
    </w:p>
    <w:p w:rsidR="00733858" w:rsidRDefault="00733858" w:rsidP="0073385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33858" w:rsidTr="00733858">
        <w:tc>
          <w:tcPr>
            <w:tcW w:w="5228" w:type="dxa"/>
          </w:tcPr>
          <w:p w:rsidR="00733858" w:rsidRDefault="00733858" w:rsidP="00733858">
            <w:r>
              <w:t xml:space="preserve">Jakob: Ej, a </w:t>
            </w:r>
            <w:proofErr w:type="spellStart"/>
            <w:r>
              <w:t>bajlarce</w:t>
            </w:r>
            <w:proofErr w:type="spellEnd"/>
            <w:r>
              <w:t xml:space="preserve"> res ne bo dalj </w:t>
            </w:r>
            <w:proofErr w:type="spellStart"/>
            <w:r>
              <w:t>cajta</w:t>
            </w:r>
            <w:proofErr w:type="spellEnd"/>
            <w:r>
              <w:t xml:space="preserve"> v šolo?</w:t>
            </w:r>
          </w:p>
          <w:p w:rsidR="00733858" w:rsidRDefault="00733858" w:rsidP="00733858">
            <w:r>
              <w:t>Ana: Res, ker je v bolnici.</w:t>
            </w:r>
          </w:p>
          <w:p w:rsidR="00733858" w:rsidRDefault="00733858" w:rsidP="00733858">
            <w:r>
              <w:t>Jakob: Prvič slišim! Kako pa to veš?</w:t>
            </w:r>
          </w:p>
          <w:p w:rsidR="00733858" w:rsidRDefault="00733858" w:rsidP="00733858">
            <w:r>
              <w:t xml:space="preserve">Ana: Mama od </w:t>
            </w:r>
            <w:proofErr w:type="spellStart"/>
            <w:r>
              <w:t>frendice</w:t>
            </w:r>
            <w:proofErr w:type="spellEnd"/>
            <w:r>
              <w:t xml:space="preserve"> je v bolnici sestra in ji je povedala.</w:t>
            </w:r>
          </w:p>
          <w:p w:rsidR="00733858" w:rsidRDefault="00733858" w:rsidP="00733858">
            <w:r>
              <w:t>Jakob: Kaj pa ji je?</w:t>
            </w:r>
          </w:p>
          <w:p w:rsidR="00733858" w:rsidRDefault="00733858" w:rsidP="00733858">
            <w:r>
              <w:t>Ana: Menda ma pljučnico.</w:t>
            </w:r>
          </w:p>
          <w:p w:rsidR="00733858" w:rsidRDefault="00733858" w:rsidP="00733858">
            <w:r>
              <w:t>Jakob: A ti mal nakladaš?</w:t>
            </w:r>
          </w:p>
          <w:p w:rsidR="00733858" w:rsidRDefault="00733858" w:rsidP="00733858">
            <w:r>
              <w:t>Ana: Ne, res je bolna.</w:t>
            </w:r>
          </w:p>
          <w:p w:rsidR="00733858" w:rsidRDefault="00733858" w:rsidP="00733858">
            <w:r>
              <w:t xml:space="preserve">Jakob: Potem bi jo pa klas </w:t>
            </w:r>
            <w:proofErr w:type="spellStart"/>
            <w:r>
              <w:t>mogu</w:t>
            </w:r>
            <w:proofErr w:type="spellEnd"/>
            <w:r>
              <w:t xml:space="preserve"> obiskat.</w:t>
            </w:r>
          </w:p>
          <w:p w:rsidR="00733858" w:rsidRDefault="00733858" w:rsidP="00733858">
            <w:r>
              <w:t xml:space="preserve">Ana: Ti si pa čist </w:t>
            </w:r>
            <w:proofErr w:type="spellStart"/>
            <w:r>
              <w:t>smotan</w:t>
            </w:r>
            <w:proofErr w:type="spellEnd"/>
            <w:r>
              <w:t>. Cel klas!</w:t>
            </w:r>
          </w:p>
          <w:p w:rsidR="00733858" w:rsidRDefault="00733858" w:rsidP="00733858">
            <w:r>
              <w:t>Jakob: No, pa recimo pet učencev.</w:t>
            </w:r>
          </w:p>
          <w:p w:rsidR="00733858" w:rsidRDefault="00733858" w:rsidP="00733858">
            <w:r>
              <w:t>Ana: Men se še trije zdijo preveč.</w:t>
            </w:r>
          </w:p>
          <w:p w:rsidR="00733858" w:rsidRDefault="00733858" w:rsidP="00733858">
            <w:r>
              <w:t>Jakob: No, pa naj gresta potem dva.</w:t>
            </w:r>
          </w:p>
          <w:p w:rsidR="00733858" w:rsidRDefault="00733858" w:rsidP="00733858">
            <w:r>
              <w:t xml:space="preserve"> Ana: Prav, dve punci.</w:t>
            </w:r>
          </w:p>
          <w:p w:rsidR="00733858" w:rsidRDefault="00733858" w:rsidP="00733858">
            <w:r>
              <w:t>Jakob: Ne, dva fanta!</w:t>
            </w:r>
          </w:p>
          <w:p w:rsidR="00733858" w:rsidRDefault="00733858" w:rsidP="00733858">
            <w:r>
              <w:t>Ana: Pa naj gresta en fant in ena punca.</w:t>
            </w:r>
          </w:p>
          <w:p w:rsidR="00733858" w:rsidRDefault="00733858" w:rsidP="00733858">
            <w:r>
              <w:t xml:space="preserve">Jakob: </w:t>
            </w:r>
            <w:proofErr w:type="spellStart"/>
            <w:r>
              <w:t>Kopčam</w:t>
            </w:r>
            <w:proofErr w:type="spellEnd"/>
            <w:r>
              <w:t xml:space="preserve">, sem za, samo ne Tina s tisto svojo </w:t>
            </w:r>
            <w:proofErr w:type="spellStart"/>
            <w:r>
              <w:t>čupo</w:t>
            </w:r>
            <w:proofErr w:type="spellEnd"/>
            <w:r>
              <w:t>.</w:t>
            </w:r>
          </w:p>
          <w:p w:rsidR="00733858" w:rsidRDefault="00733858" w:rsidP="00733858">
            <w:r>
              <w:t>Ana: Nekaj ji moramo nest v bolnico! Recimo knjigo.</w:t>
            </w:r>
          </w:p>
          <w:p w:rsidR="00733858" w:rsidRDefault="00733858" w:rsidP="00733858">
            <w:r>
              <w:t>Jakob: Si nora?! Še v bolnici naj bi brala!</w:t>
            </w:r>
          </w:p>
          <w:p w:rsidR="00733858" w:rsidRDefault="00733858" w:rsidP="00733858">
            <w:r>
              <w:t>Ana: Rož se pa v bolnico ne sme nosit. Meni se res zdi najboljša knjiga, recimo Smeh stoletij.</w:t>
            </w:r>
          </w:p>
          <w:p w:rsidR="00733858" w:rsidRDefault="00733858" w:rsidP="00733858">
            <w:r>
              <w:t>Da ji ne bo dolgčas.</w:t>
            </w:r>
          </w:p>
          <w:p w:rsidR="00733858" w:rsidRDefault="00733858" w:rsidP="00733858">
            <w:r>
              <w:t>Jakob: Okej, to bi pa šlo. Ni tko avt.</w:t>
            </w:r>
          </w:p>
          <w:p w:rsidR="00733858" w:rsidRDefault="00733858" w:rsidP="00733858"/>
        </w:tc>
        <w:tc>
          <w:tcPr>
            <w:tcW w:w="5228" w:type="dxa"/>
          </w:tcPr>
          <w:p w:rsidR="00733858" w:rsidRDefault="00733858" w:rsidP="00733858">
            <w:r>
              <w:t>Kje je verjetno potekal pogovor?</w:t>
            </w:r>
          </w:p>
          <w:p w:rsidR="00733858" w:rsidRDefault="00733858" w:rsidP="00733858">
            <w:r>
              <w:t>Kdo se je pogovarjal: učenka z učiteljico ali učenka in učenec?</w:t>
            </w:r>
          </w:p>
          <w:p w:rsidR="00733858" w:rsidRDefault="00733858" w:rsidP="00733858">
            <w:r>
              <w:t>O čem sta se pogovarjala?</w:t>
            </w:r>
          </w:p>
          <w:p w:rsidR="00733858" w:rsidRDefault="00733858" w:rsidP="00733858">
            <w:r>
              <w:t>Kdo je začel pogovor?</w:t>
            </w:r>
          </w:p>
          <w:p w:rsidR="00733858" w:rsidRDefault="00733858" w:rsidP="00733858">
            <w:r>
              <w:t>S čim ga je začel?</w:t>
            </w:r>
          </w:p>
          <w:p w:rsidR="00733858" w:rsidRDefault="00733858" w:rsidP="00733858">
            <w:r>
              <w:t>Kdo mu je odgovarjal?</w:t>
            </w:r>
          </w:p>
          <w:p w:rsidR="00733858" w:rsidRDefault="00733858" w:rsidP="00733858">
            <w:r>
              <w:t>Od koga je izvedela, kaj se je zgodilo?</w:t>
            </w:r>
          </w:p>
          <w:p w:rsidR="00733858" w:rsidRDefault="00733858" w:rsidP="00733858">
            <w:r>
              <w:t>Kaj je menil Jakob, da bi moral narediti razred?</w:t>
            </w:r>
          </w:p>
          <w:p w:rsidR="00733858" w:rsidRDefault="00733858" w:rsidP="00733858">
            <w:r>
              <w:t>Ali se je Ana z njegovim mnenjem strinjala? DA NE</w:t>
            </w:r>
          </w:p>
          <w:p w:rsidR="00733858" w:rsidRDefault="00733858" w:rsidP="00733858">
            <w:r>
              <w:t>Kaj sta na koncu sklenila o tem, kdo bo obiskal bolnico?</w:t>
            </w:r>
          </w:p>
          <w:p w:rsidR="00733858" w:rsidRDefault="00733858" w:rsidP="00733858">
            <w:r>
              <w:t>Kako sta prišla do dogovora o tem, kdo bo obiskal bolnico?</w:t>
            </w:r>
          </w:p>
          <w:p w:rsidR="00733858" w:rsidRDefault="00733858" w:rsidP="00733858">
            <w:r>
              <w:t>Kaj je nato predlagala Ana?</w:t>
            </w:r>
          </w:p>
          <w:p w:rsidR="00733858" w:rsidRDefault="00733858" w:rsidP="00733858">
            <w:r>
              <w:t>Kako se je Jakob najprej odzval na njen predlog?</w:t>
            </w:r>
          </w:p>
          <w:p w:rsidR="00733858" w:rsidRDefault="00733858" w:rsidP="00733858">
            <w:r>
              <w:t>Kako pa se je odzval na koncu?</w:t>
            </w:r>
          </w:p>
          <w:p w:rsidR="00733858" w:rsidRDefault="00733858" w:rsidP="00733858">
            <w:r>
              <w:t>Zakaj se je na koncu strinjal z Aninim predlogom?</w:t>
            </w:r>
          </w:p>
          <w:p w:rsidR="00733858" w:rsidRDefault="00733858" w:rsidP="00733858"/>
        </w:tc>
      </w:tr>
    </w:tbl>
    <w:p w:rsidR="00733858" w:rsidRDefault="00733858" w:rsidP="00733858"/>
    <w:p w:rsidR="00733858" w:rsidRDefault="00733858" w:rsidP="00733858">
      <w:r>
        <w:t>4. Obkroži.</w:t>
      </w:r>
    </w:p>
    <w:p w:rsidR="00733858" w:rsidRDefault="00733858" w:rsidP="00733858">
      <w:r>
        <w:t xml:space="preserve"> Pogovor iz 1. naloge je</w:t>
      </w:r>
    </w:p>
    <w:p w:rsidR="00733858" w:rsidRDefault="00733858" w:rsidP="00733858">
      <w:r>
        <w:t xml:space="preserve"> a) uraden.</w:t>
      </w:r>
    </w:p>
    <w:p w:rsidR="00733858" w:rsidRDefault="00733858" w:rsidP="00733858">
      <w:r>
        <w:t xml:space="preserve"> b) neuraden.</w:t>
      </w:r>
    </w:p>
    <w:p w:rsidR="00733858" w:rsidRDefault="00733858" w:rsidP="00733858">
      <w:r>
        <w:t xml:space="preserve"> Utemelji odgovor.</w:t>
      </w:r>
    </w:p>
    <w:p w:rsidR="00733858" w:rsidRDefault="00733858" w:rsidP="00733858">
      <w:r>
        <w:t>5. Iz besedila v 1. nalogi prepi</w:t>
      </w:r>
      <w:r>
        <w:t>ši v levi stolpec preglednice 5</w:t>
      </w:r>
      <w:r w:rsidRPr="00733858">
        <w:t xml:space="preserve"> </w:t>
      </w:r>
      <w:r>
        <w:t>neknjižnih besed, v desnega pa njihove</w:t>
      </w:r>
    </w:p>
    <w:p w:rsidR="00733858" w:rsidRDefault="00733858" w:rsidP="00733858">
      <w:r>
        <w:t>knjižne ustreznice.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33858" w:rsidTr="00733858">
        <w:tc>
          <w:tcPr>
            <w:tcW w:w="5228" w:type="dxa"/>
          </w:tcPr>
          <w:p w:rsidR="00733858" w:rsidRDefault="00733858" w:rsidP="00733858">
            <w:r>
              <w:t>NEKNJIŽNA BESEDA</w:t>
            </w:r>
          </w:p>
        </w:tc>
        <w:tc>
          <w:tcPr>
            <w:tcW w:w="5228" w:type="dxa"/>
          </w:tcPr>
          <w:p w:rsidR="00733858" w:rsidRDefault="00733858" w:rsidP="00733858">
            <w:r>
              <w:t>KNJIŽNA USTREZNICA</w:t>
            </w:r>
          </w:p>
          <w:p w:rsidR="00733858" w:rsidRDefault="00733858" w:rsidP="00733858"/>
        </w:tc>
      </w:tr>
      <w:tr w:rsidR="00733858" w:rsidTr="00733858">
        <w:tc>
          <w:tcPr>
            <w:tcW w:w="5228" w:type="dxa"/>
          </w:tcPr>
          <w:p w:rsidR="00733858" w:rsidRDefault="00733858" w:rsidP="00733858"/>
        </w:tc>
        <w:tc>
          <w:tcPr>
            <w:tcW w:w="5228" w:type="dxa"/>
          </w:tcPr>
          <w:p w:rsidR="00733858" w:rsidRDefault="00733858" w:rsidP="00733858"/>
        </w:tc>
      </w:tr>
      <w:tr w:rsidR="00733858" w:rsidTr="00733858">
        <w:tc>
          <w:tcPr>
            <w:tcW w:w="5228" w:type="dxa"/>
          </w:tcPr>
          <w:p w:rsidR="00733858" w:rsidRDefault="00733858" w:rsidP="00733858"/>
        </w:tc>
        <w:tc>
          <w:tcPr>
            <w:tcW w:w="5228" w:type="dxa"/>
          </w:tcPr>
          <w:p w:rsidR="00733858" w:rsidRDefault="00733858" w:rsidP="00733858"/>
        </w:tc>
      </w:tr>
      <w:tr w:rsidR="00733858" w:rsidTr="00733858">
        <w:tc>
          <w:tcPr>
            <w:tcW w:w="5228" w:type="dxa"/>
          </w:tcPr>
          <w:p w:rsidR="00733858" w:rsidRDefault="00733858" w:rsidP="00733858"/>
        </w:tc>
        <w:tc>
          <w:tcPr>
            <w:tcW w:w="5228" w:type="dxa"/>
          </w:tcPr>
          <w:p w:rsidR="00733858" w:rsidRDefault="00733858" w:rsidP="00733858"/>
        </w:tc>
      </w:tr>
      <w:tr w:rsidR="00733858" w:rsidTr="00733858">
        <w:tc>
          <w:tcPr>
            <w:tcW w:w="5228" w:type="dxa"/>
          </w:tcPr>
          <w:p w:rsidR="00733858" w:rsidRDefault="00733858" w:rsidP="00733858"/>
        </w:tc>
        <w:tc>
          <w:tcPr>
            <w:tcW w:w="5228" w:type="dxa"/>
          </w:tcPr>
          <w:p w:rsidR="00733858" w:rsidRDefault="00733858" w:rsidP="00733858"/>
        </w:tc>
      </w:tr>
      <w:tr w:rsidR="00733858" w:rsidTr="00733858">
        <w:tc>
          <w:tcPr>
            <w:tcW w:w="5228" w:type="dxa"/>
          </w:tcPr>
          <w:p w:rsidR="00733858" w:rsidRDefault="00733858" w:rsidP="00733858"/>
        </w:tc>
        <w:tc>
          <w:tcPr>
            <w:tcW w:w="5228" w:type="dxa"/>
          </w:tcPr>
          <w:p w:rsidR="00733858" w:rsidRDefault="00733858" w:rsidP="00733858"/>
        </w:tc>
      </w:tr>
    </w:tbl>
    <w:p w:rsidR="00733858" w:rsidRDefault="00733858" w:rsidP="00733858">
      <w:r>
        <w:t xml:space="preserve"> </w:t>
      </w:r>
    </w:p>
    <w:p w:rsidR="00733858" w:rsidRDefault="00733858" w:rsidP="00733858">
      <w:r>
        <w:t xml:space="preserve">6. Med neknjižnimi besedami v 5. nalogi obkroži </w:t>
      </w:r>
      <w:proofErr w:type="spellStart"/>
      <w:r>
        <w:t>slengovske</w:t>
      </w:r>
      <w:proofErr w:type="spellEnd"/>
      <w:r>
        <w:t xml:space="preserve"> besede.</w:t>
      </w:r>
    </w:p>
    <w:p w:rsidR="00733858" w:rsidRDefault="00733858" w:rsidP="00733858"/>
    <w:p w:rsidR="00733858" w:rsidRDefault="00733858" w:rsidP="00733858"/>
    <w:p w:rsidR="00733858" w:rsidRDefault="00733858" w:rsidP="00733858">
      <w:r>
        <w:lastRenderedPageBreak/>
        <w:t>7. S katero od naslednjih oseb bi lahko govoril v slengu? (Obkroži DA ali NE.)</w:t>
      </w:r>
    </w:p>
    <w:p w:rsidR="00733858" w:rsidRDefault="00733858" w:rsidP="00733858">
      <w:r>
        <w:t xml:space="preserve"> S sestrično. </w:t>
      </w:r>
      <w:r>
        <w:t xml:space="preserve">          </w:t>
      </w:r>
      <w:r>
        <w:t xml:space="preserve">DA </w:t>
      </w:r>
      <w:r>
        <w:t xml:space="preserve">          </w:t>
      </w:r>
      <w:r>
        <w:t>NE</w:t>
      </w:r>
    </w:p>
    <w:p w:rsidR="00733858" w:rsidRDefault="00733858" w:rsidP="00733858">
      <w:r>
        <w:t xml:space="preserve"> S prijateljem. </w:t>
      </w:r>
      <w:r>
        <w:t xml:space="preserve">       </w:t>
      </w:r>
      <w:r>
        <w:t>DA</w:t>
      </w:r>
      <w:r>
        <w:t xml:space="preserve">         </w:t>
      </w:r>
      <w:r>
        <w:t xml:space="preserve"> NE</w:t>
      </w:r>
    </w:p>
    <w:p w:rsidR="00733858" w:rsidRDefault="00733858" w:rsidP="00733858">
      <w:r>
        <w:t xml:space="preserve"> Z duhovnikom. </w:t>
      </w:r>
      <w:r>
        <w:t xml:space="preserve">    </w:t>
      </w:r>
      <w:r>
        <w:t>DA</w:t>
      </w:r>
      <w:r>
        <w:t xml:space="preserve">        </w:t>
      </w:r>
      <w:r>
        <w:t xml:space="preserve"> NE</w:t>
      </w:r>
    </w:p>
    <w:p w:rsidR="00733858" w:rsidRDefault="00733858" w:rsidP="00733858">
      <w:r>
        <w:t xml:space="preserve"> Z ravnateljico. </w:t>
      </w:r>
      <w:r>
        <w:t xml:space="preserve">     </w:t>
      </w:r>
      <w:r>
        <w:t xml:space="preserve">DA </w:t>
      </w:r>
      <w:r>
        <w:t xml:space="preserve">        </w:t>
      </w:r>
      <w:r>
        <w:t>NE</w:t>
      </w:r>
    </w:p>
    <w:p w:rsidR="00733858" w:rsidRDefault="00733858" w:rsidP="00733858">
      <w:r>
        <w:t xml:space="preserve"> Z bančnim uslužbencem. </w:t>
      </w:r>
      <w:r>
        <w:t xml:space="preserve">           </w:t>
      </w:r>
      <w:r>
        <w:t xml:space="preserve">DA </w:t>
      </w:r>
      <w:r>
        <w:t xml:space="preserve">           </w:t>
      </w:r>
      <w:r>
        <w:t>NE</w:t>
      </w:r>
    </w:p>
    <w:p w:rsidR="00733858" w:rsidRDefault="00733858" w:rsidP="00733858">
      <w:r>
        <w:t xml:space="preserve"> Z učencem iz sosednjega razreda. </w:t>
      </w:r>
      <w:r>
        <w:t xml:space="preserve">           </w:t>
      </w:r>
      <w:r>
        <w:t xml:space="preserve">DA </w:t>
      </w:r>
      <w:r>
        <w:t xml:space="preserve">            </w:t>
      </w:r>
      <w:r>
        <w:t>NE</w:t>
      </w:r>
    </w:p>
    <w:p w:rsidR="00733858" w:rsidRDefault="00733858" w:rsidP="00733858">
      <w:r>
        <w:t>8. Iz katerih jezikov so prevzete naslednje besede?</w:t>
      </w:r>
    </w:p>
    <w:p w:rsidR="00733858" w:rsidRDefault="00733858" w:rsidP="00733858">
      <w:r>
        <w:t xml:space="preserve"> </w:t>
      </w:r>
      <w:proofErr w:type="spellStart"/>
      <w:r>
        <w:t>frendica</w:t>
      </w:r>
      <w:proofErr w:type="spellEnd"/>
      <w:r>
        <w:t xml:space="preserve"> –</w:t>
      </w:r>
      <w:r>
        <w:t xml:space="preserve">                                                           </w:t>
      </w:r>
      <w:r>
        <w:t xml:space="preserve"> klas –</w:t>
      </w:r>
    </w:p>
    <w:p w:rsidR="00733858" w:rsidRDefault="00733858" w:rsidP="00733858">
      <w:r>
        <w:t xml:space="preserve"> </w:t>
      </w:r>
      <w:proofErr w:type="spellStart"/>
      <w:r>
        <w:t>smotan</w:t>
      </w:r>
      <w:proofErr w:type="spellEnd"/>
      <w:r>
        <w:t xml:space="preserve"> – </w:t>
      </w:r>
      <w:r>
        <w:t xml:space="preserve">                                                            </w:t>
      </w:r>
      <w:proofErr w:type="spellStart"/>
      <w:r>
        <w:t>cajt</w:t>
      </w:r>
      <w:proofErr w:type="spellEnd"/>
      <w:r>
        <w:t xml:space="preserve"> –</w:t>
      </w:r>
    </w:p>
    <w:p w:rsidR="00733858" w:rsidRDefault="00733858" w:rsidP="00733858">
      <w:r>
        <w:t>9. Obkroži črke pred pravilnimi trditvami.</w:t>
      </w:r>
    </w:p>
    <w:p w:rsidR="00733858" w:rsidRDefault="00733858" w:rsidP="00733858">
      <w:r>
        <w:t xml:space="preserve"> a) Vsi jeziki so si sorodni.</w:t>
      </w:r>
    </w:p>
    <w:p w:rsidR="00733858" w:rsidRDefault="00733858" w:rsidP="00733858">
      <w:r>
        <w:t xml:space="preserve"> b) Nekateri jeziki so si sorodni.</w:t>
      </w:r>
    </w:p>
    <w:p w:rsidR="00733858" w:rsidRDefault="00733858" w:rsidP="00733858">
      <w:r>
        <w:t xml:space="preserve"> c) Sorodni jeziki tvorijo besedne družine.</w:t>
      </w:r>
    </w:p>
    <w:p w:rsidR="00733858" w:rsidRDefault="00733858" w:rsidP="00733858">
      <w:r>
        <w:t xml:space="preserve"> č) Sorodni jeziki tvorijo jezikovne družine.</w:t>
      </w:r>
    </w:p>
    <w:p w:rsidR="00733858" w:rsidRDefault="00733858" w:rsidP="00733858">
      <w:r>
        <w:t xml:space="preserve"> d) Vsi evropski jeziki spadajo v eno jezikovno družino.</w:t>
      </w:r>
    </w:p>
    <w:p w:rsidR="00733858" w:rsidRDefault="00733858" w:rsidP="00733858">
      <w:r>
        <w:t xml:space="preserve"> e) Germanski jeziki tvorijo germansko jezikovno družino.</w:t>
      </w:r>
    </w:p>
    <w:p w:rsidR="00733858" w:rsidRDefault="00733858" w:rsidP="00733858">
      <w:r>
        <w:t xml:space="preserve"> f) Slovenščina je slovanski jezik.</w:t>
      </w:r>
    </w:p>
    <w:p w:rsidR="00733858" w:rsidRDefault="00733858" w:rsidP="00733858">
      <w:r>
        <w:t>10. Podčrtaj slovanske jezike.</w:t>
      </w:r>
    </w:p>
    <w:p w:rsidR="00733858" w:rsidRDefault="00733858" w:rsidP="00733858">
      <w:r>
        <w:t xml:space="preserve"> angleščina, hrvaščina, italijanščina, češčina, madžarščina, nemščina, ruščina</w:t>
      </w:r>
    </w:p>
    <w:p w:rsidR="00733858" w:rsidRDefault="00733858" w:rsidP="00733858">
      <w:r>
        <w:t>11. Obkroži črke pred pravilnimi trditvami.</w:t>
      </w:r>
    </w:p>
    <w:p w:rsidR="00733858" w:rsidRDefault="00733858" w:rsidP="00733858">
      <w:r>
        <w:t xml:space="preserve"> Slovenščina</w:t>
      </w:r>
    </w:p>
    <w:p w:rsidR="00733858" w:rsidRDefault="00733858" w:rsidP="00733858">
      <w:r>
        <w:t xml:space="preserve"> a) spada v isto jezikovno družino kot španščina.</w:t>
      </w:r>
    </w:p>
    <w:p w:rsidR="00733858" w:rsidRDefault="00733858" w:rsidP="00733858">
      <w:r>
        <w:t xml:space="preserve"> b) je germanski jezik.</w:t>
      </w:r>
    </w:p>
    <w:p w:rsidR="00733858" w:rsidRDefault="00733858" w:rsidP="00733858">
      <w:r>
        <w:t xml:space="preserve"> c) je sorodna madžarskemu jeziku.</w:t>
      </w:r>
    </w:p>
    <w:p w:rsidR="00733858" w:rsidRDefault="00733858" w:rsidP="00733858">
      <w:r>
        <w:t xml:space="preserve"> č) spada med slovanske jezike.</w:t>
      </w:r>
    </w:p>
    <w:p w:rsidR="00733858" w:rsidRDefault="00733858" w:rsidP="00733858">
      <w:r>
        <w:t xml:space="preserve"> d) je zahodni slovanski jezik.</w:t>
      </w:r>
    </w:p>
    <w:p w:rsidR="00733858" w:rsidRDefault="00733858" w:rsidP="00733858">
      <w:r>
        <w:t>12. Podčrtaj slogovno zaznamovane besede.</w:t>
      </w:r>
    </w:p>
    <w:p w:rsidR="00733858" w:rsidRDefault="00733858" w:rsidP="00733858">
      <w:r>
        <w:t xml:space="preserve"> ninati – spati vekati – jokati neumen – </w:t>
      </w:r>
      <w:proofErr w:type="spellStart"/>
      <w:r>
        <w:t>smotan</w:t>
      </w:r>
      <w:proofErr w:type="spellEnd"/>
    </w:p>
    <w:p w:rsidR="00733858" w:rsidRDefault="00733858" w:rsidP="00733858">
      <w:r>
        <w:t xml:space="preserve"> tožiti – špecati </w:t>
      </w:r>
      <w:proofErr w:type="spellStart"/>
      <w:r>
        <w:t>fuzbal</w:t>
      </w:r>
      <w:proofErr w:type="spellEnd"/>
      <w:r>
        <w:t xml:space="preserve"> – nogomet poba – fant</w:t>
      </w:r>
    </w:p>
    <w:p w:rsidR="00733858" w:rsidRDefault="00733858" w:rsidP="00733858">
      <w:r>
        <w:t xml:space="preserve"> </w:t>
      </w:r>
      <w:proofErr w:type="spellStart"/>
      <w:r>
        <w:t>frend</w:t>
      </w:r>
      <w:proofErr w:type="spellEnd"/>
      <w:r>
        <w:t xml:space="preserve"> – prijatelj punca – dekle pričeska – čupa</w:t>
      </w:r>
    </w:p>
    <w:p w:rsidR="00733858" w:rsidRDefault="00733858" w:rsidP="00733858">
      <w:r>
        <w:t xml:space="preserve"> štos – šala šajtrga – samokolnica razred – klas</w:t>
      </w:r>
    </w:p>
    <w:p w:rsidR="00733858" w:rsidRDefault="00733858" w:rsidP="00733858">
      <w:r>
        <w:t>DOVOLJENO RAZMNOŽEVANJE</w:t>
      </w:r>
    </w:p>
    <w:p w:rsidR="00733858" w:rsidRDefault="00733858" w:rsidP="00733858">
      <w:r>
        <w:t>18</w:t>
      </w:r>
    </w:p>
    <w:p w:rsidR="00733858" w:rsidRDefault="00733858" w:rsidP="00733858">
      <w:r>
        <w:lastRenderedPageBreak/>
        <w:t>13. Iz besedila prepiši slogovno zaznamovane besede in jim pripiši slogovno nezaznamovane ustreznice.</w:t>
      </w:r>
    </w:p>
    <w:p w:rsidR="00733858" w:rsidRDefault="00733858" w:rsidP="00733858">
      <w:r>
        <w:t xml:space="preserve"> – Kaj se pa muliš?</w:t>
      </w:r>
    </w:p>
    <w:p w:rsidR="00733858" w:rsidRDefault="00733858" w:rsidP="00733858">
      <w:r>
        <w:t xml:space="preserve"> – Danes me je prfoks za </w:t>
      </w:r>
      <w:proofErr w:type="spellStart"/>
      <w:r>
        <w:t>zgodlo</w:t>
      </w:r>
      <w:proofErr w:type="spellEnd"/>
      <w:r>
        <w:t xml:space="preserve"> vprašal, kdaj se bom javil, ker imam cvek. Kaj pa ti?</w:t>
      </w:r>
    </w:p>
    <w:p w:rsidR="00733858" w:rsidRDefault="00733858" w:rsidP="00733858">
      <w:r>
        <w:t xml:space="preserve"> – Učil se bom cel vikend, ker me bo </w:t>
      </w:r>
      <w:proofErr w:type="spellStart"/>
      <w:r>
        <w:t>matematkarca</w:t>
      </w:r>
      <w:proofErr w:type="spellEnd"/>
      <w:r>
        <w:t xml:space="preserve"> v ponedeljek vprašala za oceno.</w:t>
      </w:r>
    </w:p>
    <w:p w:rsidR="00733858" w:rsidRDefault="00733858" w:rsidP="00733858">
      <w:r>
        <w:t xml:space="preserve"> – Zdaj pa nakladaš! Saj vse kapiraš!</w:t>
      </w:r>
    </w:p>
    <w:p w:rsidR="00733858" w:rsidRDefault="00733858" w:rsidP="00733858">
      <w:r>
        <w:t>14. Slogovno zaznamovanim besedam pripiši nezaznamovane besede.</w:t>
      </w:r>
    </w:p>
    <w:p w:rsidR="00733858" w:rsidRDefault="00733858" w:rsidP="00733858">
      <w:r>
        <w:t xml:space="preserve"> šparati </w:t>
      </w:r>
      <w:r>
        <w:t xml:space="preserve">______________________                        </w:t>
      </w:r>
      <w:proofErr w:type="spellStart"/>
      <w:r>
        <w:t>štanga</w:t>
      </w:r>
      <w:proofErr w:type="spellEnd"/>
      <w:r>
        <w:t xml:space="preserve">  ______________________</w:t>
      </w:r>
    </w:p>
    <w:p w:rsidR="00733858" w:rsidRDefault="00733858" w:rsidP="00733858">
      <w:r>
        <w:t xml:space="preserve"> kiks</w:t>
      </w:r>
      <w:r>
        <w:t xml:space="preserve"> __________________________                    </w:t>
      </w:r>
      <w:r>
        <w:t xml:space="preserve"> plonkati</w:t>
      </w:r>
      <w:r>
        <w:t xml:space="preserve"> _____________________</w:t>
      </w:r>
    </w:p>
    <w:p w:rsidR="00733858" w:rsidRDefault="00733858" w:rsidP="00733858">
      <w:r>
        <w:t xml:space="preserve"> naočniki</w:t>
      </w:r>
      <w:r>
        <w:t xml:space="preserve"> _______________________                   </w:t>
      </w:r>
      <w:r>
        <w:t xml:space="preserve"> </w:t>
      </w:r>
      <w:proofErr w:type="spellStart"/>
      <w:r>
        <w:t>slova</w:t>
      </w:r>
      <w:proofErr w:type="spellEnd"/>
      <w:r>
        <w:t xml:space="preserve"> ______________________</w:t>
      </w:r>
    </w:p>
    <w:p w:rsidR="00733858" w:rsidRDefault="00733858" w:rsidP="00733858">
      <w:r>
        <w:t xml:space="preserve"> nona </w:t>
      </w:r>
      <w:r>
        <w:t>___________________________                  ovčka _______________________</w:t>
      </w:r>
    </w:p>
    <w:p w:rsidR="00F3670F" w:rsidRPr="00733858" w:rsidRDefault="00733858" w:rsidP="00733858">
      <w:r>
        <w:t xml:space="preserve"> </w:t>
      </w:r>
      <w:bookmarkStart w:id="0" w:name="_GoBack"/>
      <w:bookmarkEnd w:id="0"/>
    </w:p>
    <w:sectPr w:rsidR="00F3670F" w:rsidRPr="00733858" w:rsidSect="008F2B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61"/>
    <w:rsid w:val="00733858"/>
    <w:rsid w:val="008F2B61"/>
    <w:rsid w:val="00AA679A"/>
    <w:rsid w:val="00F102E1"/>
    <w:rsid w:val="00F3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C66FC-499B-42BF-80CF-92E73EBE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33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U_SLJ-s</dc:creator>
  <cp:keywords/>
  <dc:description/>
  <cp:lastModifiedBy>U_SLJ-s</cp:lastModifiedBy>
  <cp:revision>2</cp:revision>
  <dcterms:created xsi:type="dcterms:W3CDTF">2022-09-15T09:34:00Z</dcterms:created>
  <dcterms:modified xsi:type="dcterms:W3CDTF">2022-09-15T09:34:00Z</dcterms:modified>
</cp:coreProperties>
</file>