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FEAAE" w14:textId="77777777" w:rsidR="00AE7C0F" w:rsidRPr="009515E1" w:rsidRDefault="00A55036" w:rsidP="00A550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NALOGE ZA PREVERJANJE </w:t>
      </w:r>
      <w:r w:rsidR="00D41867">
        <w:rPr>
          <w:rFonts w:ascii="Arial" w:hAnsi="Arial" w:cs="Arial"/>
          <w:b/>
        </w:rPr>
        <w:t xml:space="preserve">IN OCENJEVANJE </w:t>
      </w:r>
      <w:r>
        <w:rPr>
          <w:rFonts w:ascii="Arial" w:hAnsi="Arial" w:cs="Arial"/>
          <w:b/>
        </w:rPr>
        <w:t>ZNANJA</w:t>
      </w:r>
      <w:r w:rsidR="001D253E">
        <w:rPr>
          <w:rFonts w:ascii="Arial" w:hAnsi="Arial" w:cs="Arial"/>
          <w:b/>
        </w:rPr>
        <w:t>: PREDLOG</w:t>
      </w:r>
      <w:r>
        <w:rPr>
          <w:b/>
        </w:rPr>
        <w:t xml:space="preserve"> </w:t>
      </w:r>
      <w:r w:rsidR="00AE7C0F" w:rsidRPr="009515E1">
        <w:rPr>
          <w:rFonts w:ascii="Arial" w:hAnsi="Arial" w:cs="Arial"/>
          <w:b/>
        </w:rPr>
        <w:t xml:space="preserve">- REALNA ŠTEVILA </w:t>
      </w:r>
    </w:p>
    <w:p w14:paraId="77AAF544" w14:textId="77777777" w:rsidR="00201ED1" w:rsidRPr="009515E1" w:rsidRDefault="00201ED1">
      <w:pPr>
        <w:rPr>
          <w:rFonts w:ascii="Arial" w:hAnsi="Arial" w:cs="Arial"/>
        </w:rPr>
      </w:pPr>
    </w:p>
    <w:p w14:paraId="74902CA8" w14:textId="0D613569" w:rsidR="00F6507C" w:rsidRPr="009515E1" w:rsidRDefault="00F271AD" w:rsidP="00BA63D0">
      <w:pPr>
        <w:pStyle w:val="Odstavekseznama"/>
        <w:numPr>
          <w:ilvl w:val="0"/>
          <w:numId w:val="2"/>
        </w:numPr>
        <w:spacing w:line="276" w:lineRule="auto"/>
        <w:ind w:left="709" w:hanging="284"/>
        <w:rPr>
          <w:rFonts w:ascii="Arial" w:hAnsi="Arial" w:cs="Arial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AE6B17" wp14:editId="6980CDBA">
                <wp:simplePos x="0" y="0"/>
                <wp:positionH relativeFrom="column">
                  <wp:posOffset>-392430</wp:posOffset>
                </wp:positionH>
                <wp:positionV relativeFrom="paragraph">
                  <wp:posOffset>45720</wp:posOffset>
                </wp:positionV>
                <wp:extent cx="294005" cy="238125"/>
                <wp:effectExtent l="0" t="0" r="0" b="9525"/>
                <wp:wrapNone/>
                <wp:docPr id="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BDE8A" w14:textId="77777777" w:rsidR="004A33ED" w:rsidRPr="008D4BEE" w:rsidRDefault="00C5455F" w:rsidP="004A33ED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4A33ED"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37653384" w14:textId="77777777" w:rsidR="004A33ED" w:rsidRDefault="004A3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E6B17" id="Rectangle 57" o:spid="_x0000_s1026" style="position:absolute;left:0;text-align:left;margin-left:-30.9pt;margin-top:3.6pt;width:23.15pt;height:1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">
                <v:textbox>
                  <w:txbxContent>
                    <w:p w14:paraId="590BDE8A" w14:textId="77777777" w:rsidR="004A33ED" w:rsidRPr="008D4BEE" w:rsidRDefault="00C5455F" w:rsidP="004A33ED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4A33ED"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14:paraId="37653384" w14:textId="77777777" w:rsidR="004A33ED" w:rsidRDefault="004A33ED"/>
                  </w:txbxContent>
                </v:textbox>
              </v:rect>
            </w:pict>
          </mc:Fallback>
        </mc:AlternateContent>
      </w:r>
      <w:r w:rsidR="00F6507C" w:rsidRPr="009515E1">
        <w:rPr>
          <w:rFonts w:ascii="Arial" w:hAnsi="Arial" w:cs="Arial"/>
        </w:rPr>
        <w:t xml:space="preserve">Točka </w:t>
      </w:r>
      <w:r w:rsidR="00F6507C" w:rsidRPr="009515E1">
        <w:rPr>
          <w:rFonts w:ascii="Arial" w:hAnsi="Arial" w:cs="Arial"/>
          <w:i/>
        </w:rPr>
        <w:t>A</w:t>
      </w:r>
      <w:r w:rsidR="00F6507C" w:rsidRPr="009515E1">
        <w:rPr>
          <w:rFonts w:ascii="Arial" w:hAnsi="Arial" w:cs="Arial"/>
        </w:rPr>
        <w:t xml:space="preserve"> predstavlja sliko celega  števila – 2. Katera števila predstavljajo točke, ki so od točke </w:t>
      </w:r>
      <w:r w:rsidR="00F6507C" w:rsidRPr="009515E1">
        <w:rPr>
          <w:rFonts w:ascii="Arial" w:hAnsi="Arial" w:cs="Arial"/>
          <w:i/>
        </w:rPr>
        <w:t>A</w:t>
      </w:r>
      <w:r w:rsidR="00F6507C" w:rsidRPr="009515E1">
        <w:rPr>
          <w:rFonts w:ascii="Arial" w:hAnsi="Arial" w:cs="Arial"/>
        </w:rPr>
        <w:t xml:space="preserve"> oddaljene 3 enote?</w:t>
      </w:r>
    </w:p>
    <w:p w14:paraId="5A0E2C14" w14:textId="77777777" w:rsidR="00F6507C" w:rsidRDefault="00475B85" w:rsidP="00716285">
      <w:pPr>
        <w:spacing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2625F" w:rsidRPr="009515E1">
        <w:rPr>
          <w:rFonts w:ascii="Arial" w:hAnsi="Arial" w:cs="Arial"/>
        </w:rPr>
        <w:t>Utemelji svoj odgovor.</w:t>
      </w:r>
    </w:p>
    <w:p w14:paraId="6CBDEFA0" w14:textId="77777777" w:rsidR="001B16EE" w:rsidRPr="009515E1" w:rsidRDefault="001B16EE" w:rsidP="001B16EE">
      <w:pPr>
        <w:rPr>
          <w:rFonts w:ascii="Arial" w:hAnsi="Arial" w:cs="Arial"/>
        </w:rPr>
      </w:pPr>
    </w:p>
    <w:p w14:paraId="4D9ED0B3" w14:textId="0C4DD9FB" w:rsidR="001B16EE" w:rsidRDefault="00F271AD" w:rsidP="00BA63D0">
      <w:pPr>
        <w:pStyle w:val="Odstavekseznama"/>
        <w:numPr>
          <w:ilvl w:val="0"/>
          <w:numId w:val="2"/>
        </w:numPr>
        <w:ind w:left="709" w:hanging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54F1504" wp14:editId="14333A3C">
                <wp:simplePos x="0" y="0"/>
                <wp:positionH relativeFrom="column">
                  <wp:posOffset>-392430</wp:posOffset>
                </wp:positionH>
                <wp:positionV relativeFrom="paragraph">
                  <wp:posOffset>56515</wp:posOffset>
                </wp:positionV>
                <wp:extent cx="294005" cy="238125"/>
                <wp:effectExtent l="0" t="0" r="0" b="9525"/>
                <wp:wrapNone/>
                <wp:docPr id="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164A" w14:textId="77777777" w:rsidR="00AE1C99" w:rsidRPr="008D4BEE" w:rsidRDefault="00C5455F" w:rsidP="00AE1C99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="00AE1C99"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7B5BD877" w14:textId="77777777" w:rsidR="00AE1C99" w:rsidRDefault="00AE1C99" w:rsidP="00AE1C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F1504" id="_x0000_s1027" style="position:absolute;left:0;text-align:left;margin-left:-30.9pt;margin-top:4.45pt;width:23.15pt;height:18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">
                <v:textbox>
                  <w:txbxContent>
                    <w:p w14:paraId="1158164A" w14:textId="77777777" w:rsidR="00AE1C99" w:rsidRPr="008D4BEE" w:rsidRDefault="00C5455F" w:rsidP="00AE1C99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="00AE1C99"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14:paraId="7B5BD877" w14:textId="77777777" w:rsidR="00AE1C99" w:rsidRDefault="00AE1C99" w:rsidP="00AE1C99"/>
                  </w:txbxContent>
                </v:textbox>
              </v:rect>
            </w:pict>
          </mc:Fallback>
        </mc:AlternateContent>
      </w:r>
      <w:r w:rsidR="001B16EE" w:rsidRPr="001B16EE">
        <w:rPr>
          <w:rFonts w:ascii="Arial" w:hAnsi="Arial" w:cs="Arial"/>
        </w:rPr>
        <w:t>Do</w:t>
      </w:r>
      <w:r w:rsidR="001B16EE">
        <w:rPr>
          <w:rFonts w:ascii="Arial" w:hAnsi="Arial" w:cs="Arial"/>
        </w:rPr>
        <w:t>polni tabelo.</w:t>
      </w:r>
    </w:p>
    <w:p w14:paraId="60B93B5E" w14:textId="77777777" w:rsidR="001B16EE" w:rsidRPr="001B16EE" w:rsidRDefault="001B16EE" w:rsidP="00475B85">
      <w:pPr>
        <w:pStyle w:val="Odstavekseznama"/>
        <w:ind w:left="993" w:hanging="284"/>
        <w:rPr>
          <w:rFonts w:ascii="Arial" w:hAnsi="Arial" w:cs="Arial"/>
        </w:rPr>
      </w:pPr>
    </w:p>
    <w:tbl>
      <w:tblPr>
        <w:tblW w:w="7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2494"/>
        <w:gridCol w:w="2721"/>
      </w:tblGrid>
      <w:tr w:rsidR="001B16EE" w:rsidRPr="009515E1" w14:paraId="753B7E8F" w14:textId="77777777" w:rsidTr="00EB0815">
        <w:trPr>
          <w:jc w:val="center"/>
        </w:trPr>
        <w:tc>
          <w:tcPr>
            <w:tcW w:w="2721" w:type="dxa"/>
            <w:shd w:val="clear" w:color="auto" w:fill="auto"/>
          </w:tcPr>
          <w:p w14:paraId="3D2764E8" w14:textId="77777777" w:rsidR="001B16EE" w:rsidRPr="001B16EE" w:rsidRDefault="001B16EE" w:rsidP="0051687A">
            <w:pPr>
              <w:ind w:left="993" w:hanging="959"/>
              <w:rPr>
                <w:rFonts w:ascii="Arial" w:hAnsi="Arial" w:cs="Arial"/>
              </w:rPr>
            </w:pPr>
            <w:r w:rsidRPr="001B16EE">
              <w:rPr>
                <w:rFonts w:ascii="Arial" w:hAnsi="Arial" w:cs="Arial"/>
              </w:rPr>
              <w:t xml:space="preserve">Za </w:t>
            </w:r>
            <w:r w:rsidR="0051687A">
              <w:rPr>
                <w:rFonts w:ascii="Arial" w:hAnsi="Arial" w:cs="Arial"/>
              </w:rPr>
              <w:t xml:space="preserve"> </w:t>
            </w:r>
            <w:r w:rsidRPr="001B16EE">
              <w:rPr>
                <w:rFonts w:ascii="Arial" w:hAnsi="Arial" w:cs="Arial"/>
              </w:rPr>
              <w:t xml:space="preserve">8 </w:t>
            </w:r>
            <w:r w:rsidR="0051687A">
              <w:rPr>
                <w:rFonts w:ascii="Arial" w:hAnsi="Arial" w:cs="Arial"/>
              </w:rPr>
              <w:t xml:space="preserve"> </w:t>
            </w:r>
            <w:r w:rsidRPr="001B16EE">
              <w:rPr>
                <w:rFonts w:ascii="Arial" w:hAnsi="Arial" w:cs="Arial"/>
              </w:rPr>
              <w:t>manjše število</w:t>
            </w:r>
          </w:p>
        </w:tc>
        <w:tc>
          <w:tcPr>
            <w:tcW w:w="2494" w:type="dxa"/>
            <w:shd w:val="clear" w:color="auto" w:fill="auto"/>
          </w:tcPr>
          <w:p w14:paraId="2B56F75E" w14:textId="77777777" w:rsidR="001B16EE" w:rsidRPr="001B16EE" w:rsidRDefault="001B16EE" w:rsidP="0051687A">
            <w:pPr>
              <w:ind w:left="993" w:hanging="284"/>
              <w:rPr>
                <w:rFonts w:ascii="Arial" w:hAnsi="Arial" w:cs="Arial"/>
              </w:rPr>
            </w:pPr>
            <w:r w:rsidRPr="001B16EE">
              <w:rPr>
                <w:rFonts w:ascii="Arial" w:hAnsi="Arial" w:cs="Arial"/>
              </w:rPr>
              <w:t>Dano število</w:t>
            </w:r>
          </w:p>
        </w:tc>
        <w:tc>
          <w:tcPr>
            <w:tcW w:w="2721" w:type="dxa"/>
            <w:shd w:val="clear" w:color="auto" w:fill="auto"/>
          </w:tcPr>
          <w:p w14:paraId="425C97E2" w14:textId="77777777" w:rsidR="001B16EE" w:rsidRPr="001B16EE" w:rsidRDefault="001B16EE" w:rsidP="0051687A">
            <w:pPr>
              <w:ind w:left="993" w:hanging="993"/>
              <w:jc w:val="center"/>
              <w:rPr>
                <w:rFonts w:ascii="Arial" w:hAnsi="Arial" w:cs="Arial"/>
              </w:rPr>
            </w:pPr>
            <w:r w:rsidRPr="001B16EE">
              <w:rPr>
                <w:rFonts w:ascii="Arial" w:hAnsi="Arial" w:cs="Arial"/>
              </w:rPr>
              <w:t>Za 10 večje število</w:t>
            </w:r>
          </w:p>
        </w:tc>
      </w:tr>
      <w:tr w:rsidR="001B16EE" w:rsidRPr="009515E1" w14:paraId="0E5E3BDF" w14:textId="77777777" w:rsidTr="00EB0815">
        <w:trPr>
          <w:jc w:val="center"/>
        </w:trPr>
        <w:tc>
          <w:tcPr>
            <w:tcW w:w="2721" w:type="dxa"/>
            <w:shd w:val="clear" w:color="auto" w:fill="auto"/>
          </w:tcPr>
          <w:p w14:paraId="06731C67" w14:textId="77777777" w:rsidR="001B16EE" w:rsidRPr="009515E1" w:rsidRDefault="001B16EE" w:rsidP="00475B85">
            <w:pPr>
              <w:spacing w:line="360" w:lineRule="auto"/>
              <w:ind w:left="993" w:hanging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94" w:type="dxa"/>
            <w:shd w:val="clear" w:color="auto" w:fill="auto"/>
          </w:tcPr>
          <w:p w14:paraId="091556FD" w14:textId="77777777" w:rsidR="001B16EE" w:rsidRPr="00AC6C44" w:rsidRDefault="00AC6C44" w:rsidP="00475B85">
            <w:pPr>
              <w:pStyle w:val="Odstavekseznama"/>
              <w:spacing w:line="360" w:lineRule="auto"/>
              <w:ind w:left="993" w:hanging="284"/>
              <w:rPr>
                <w:rFonts w:ascii="Arial" w:hAnsi="Arial" w:cs="Arial"/>
                <w:b/>
              </w:rPr>
            </w:pPr>
            <w:r w:rsidRPr="00AC6C44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AC6C4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721" w:type="dxa"/>
            <w:shd w:val="clear" w:color="auto" w:fill="auto"/>
          </w:tcPr>
          <w:p w14:paraId="12B6EAE6" w14:textId="77777777" w:rsidR="001B16EE" w:rsidRPr="009515E1" w:rsidRDefault="001B16EE" w:rsidP="00475B85">
            <w:pPr>
              <w:spacing w:line="360" w:lineRule="auto"/>
              <w:ind w:left="993" w:hanging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16EE" w:rsidRPr="009515E1" w14:paraId="44BBDD4A" w14:textId="77777777" w:rsidTr="00EB0815">
        <w:trPr>
          <w:jc w:val="center"/>
        </w:trPr>
        <w:tc>
          <w:tcPr>
            <w:tcW w:w="2721" w:type="dxa"/>
            <w:shd w:val="clear" w:color="auto" w:fill="auto"/>
          </w:tcPr>
          <w:p w14:paraId="502B83F9" w14:textId="77777777" w:rsidR="001B16EE" w:rsidRPr="00AC6C44" w:rsidRDefault="00BB071B" w:rsidP="00475B85">
            <w:pPr>
              <w:pStyle w:val="Odstavekseznama"/>
              <w:spacing w:line="360" w:lineRule="auto"/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AC6C44">
              <w:rPr>
                <w:rFonts w:ascii="Arial" w:hAnsi="Arial" w:cs="Arial"/>
                <w:b/>
              </w:rPr>
              <w:t xml:space="preserve">- </w:t>
            </w:r>
            <w:r w:rsidR="001B16EE" w:rsidRPr="00AC6C44">
              <w:rPr>
                <w:rFonts w:ascii="Arial" w:hAnsi="Arial" w:cs="Arial"/>
                <w:b/>
              </w:rPr>
              <w:t>1</w:t>
            </w:r>
            <w:r w:rsidR="00C5455F" w:rsidRPr="00AC6C4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494" w:type="dxa"/>
            <w:shd w:val="clear" w:color="auto" w:fill="auto"/>
          </w:tcPr>
          <w:p w14:paraId="3072B682" w14:textId="77777777" w:rsidR="001B16EE" w:rsidRPr="009515E1" w:rsidRDefault="001B16EE" w:rsidP="00475B85">
            <w:pPr>
              <w:spacing w:line="360" w:lineRule="auto"/>
              <w:ind w:left="993" w:hanging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</w:tcPr>
          <w:p w14:paraId="3BD064E8" w14:textId="77777777" w:rsidR="001B16EE" w:rsidRPr="009515E1" w:rsidRDefault="001B16EE" w:rsidP="00475B85">
            <w:pPr>
              <w:spacing w:line="360" w:lineRule="auto"/>
              <w:ind w:left="993" w:hanging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16EE" w:rsidRPr="009515E1" w14:paraId="64E8724B" w14:textId="77777777" w:rsidTr="00EB0815">
        <w:trPr>
          <w:jc w:val="center"/>
        </w:trPr>
        <w:tc>
          <w:tcPr>
            <w:tcW w:w="2721" w:type="dxa"/>
            <w:shd w:val="clear" w:color="auto" w:fill="auto"/>
          </w:tcPr>
          <w:p w14:paraId="762544E2" w14:textId="77777777" w:rsidR="001B16EE" w:rsidRPr="009515E1" w:rsidRDefault="001B16EE" w:rsidP="00475B85">
            <w:pPr>
              <w:spacing w:line="360" w:lineRule="auto"/>
              <w:ind w:left="993" w:hanging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94" w:type="dxa"/>
            <w:shd w:val="clear" w:color="auto" w:fill="auto"/>
          </w:tcPr>
          <w:p w14:paraId="0ED08C9D" w14:textId="77777777" w:rsidR="001B16EE" w:rsidRPr="009515E1" w:rsidRDefault="001B16EE" w:rsidP="00475B85">
            <w:pPr>
              <w:spacing w:line="360" w:lineRule="auto"/>
              <w:ind w:left="993" w:hanging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</w:tcPr>
          <w:p w14:paraId="71AF15E9" w14:textId="77777777" w:rsidR="001B16EE" w:rsidRPr="00AC6C44" w:rsidRDefault="00C5455F" w:rsidP="00475B85">
            <w:pPr>
              <w:spacing w:line="360" w:lineRule="auto"/>
              <w:ind w:left="993" w:hanging="284"/>
              <w:jc w:val="center"/>
              <w:rPr>
                <w:rFonts w:ascii="Arial" w:hAnsi="Arial" w:cs="Arial"/>
                <w:b/>
              </w:rPr>
            </w:pPr>
            <w:r w:rsidRPr="00AC6C44">
              <w:rPr>
                <w:rFonts w:ascii="Arial" w:hAnsi="Arial" w:cs="Arial"/>
                <w:b/>
              </w:rPr>
              <w:t>1</w:t>
            </w:r>
            <w:r w:rsidR="001B16EE" w:rsidRPr="00AC6C44">
              <w:rPr>
                <w:rFonts w:ascii="Arial" w:hAnsi="Arial" w:cs="Arial"/>
                <w:b/>
              </w:rPr>
              <w:t>5</w:t>
            </w:r>
          </w:p>
        </w:tc>
      </w:tr>
    </w:tbl>
    <w:p w14:paraId="4475A1C1" w14:textId="77777777" w:rsidR="00B63936" w:rsidRPr="009515E1" w:rsidRDefault="00B63936" w:rsidP="00475B85">
      <w:pPr>
        <w:pStyle w:val="Odstavekseznama"/>
        <w:ind w:left="993" w:hanging="284"/>
        <w:rPr>
          <w:rFonts w:ascii="Arial" w:hAnsi="Arial" w:cs="Arial"/>
        </w:rPr>
      </w:pPr>
    </w:p>
    <w:p w14:paraId="6FCB4246" w14:textId="55C0466A" w:rsidR="00DA5941" w:rsidRPr="009515E1" w:rsidRDefault="00F271AD" w:rsidP="00BA63D0">
      <w:pPr>
        <w:pStyle w:val="Odstavekseznama"/>
        <w:numPr>
          <w:ilvl w:val="0"/>
          <w:numId w:val="2"/>
        </w:numPr>
        <w:spacing w:line="276" w:lineRule="auto"/>
        <w:ind w:left="709" w:hanging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5E6151E" wp14:editId="1B9F9FC0">
                <wp:simplePos x="0" y="0"/>
                <wp:positionH relativeFrom="column">
                  <wp:posOffset>-392430</wp:posOffset>
                </wp:positionH>
                <wp:positionV relativeFrom="paragraph">
                  <wp:posOffset>41910</wp:posOffset>
                </wp:positionV>
                <wp:extent cx="304800" cy="238125"/>
                <wp:effectExtent l="0" t="0" r="0" b="9525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7B7AD" w14:textId="77777777" w:rsidR="00612848" w:rsidRPr="008D4BEE" w:rsidRDefault="00DB4CCB" w:rsidP="00380B99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612848"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2C6E40DD" w14:textId="77777777" w:rsidR="00612848" w:rsidRPr="00380B99" w:rsidRDefault="00612848" w:rsidP="00380B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6151E" id="Rectangle 16" o:spid="_x0000_s1028" style="position:absolute;left:0;text-align:left;margin-left:-30.9pt;margin-top:3.3pt;width:24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">
                <v:textbox>
                  <w:txbxContent>
                    <w:p w14:paraId="5997B7AD" w14:textId="77777777" w:rsidR="00612848" w:rsidRPr="008D4BEE" w:rsidRDefault="00DB4CCB" w:rsidP="00380B99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612848"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14:paraId="2C6E40DD" w14:textId="77777777" w:rsidR="00612848" w:rsidRPr="00380B99" w:rsidRDefault="00612848" w:rsidP="00380B99"/>
                  </w:txbxContent>
                </v:textbox>
              </v:rect>
            </w:pict>
          </mc:Fallback>
        </mc:AlternateContent>
      </w:r>
      <w:r w:rsidR="00DA5941" w:rsidRPr="009515E1">
        <w:rPr>
          <w:rFonts w:ascii="Arial" w:hAnsi="Arial" w:cs="Arial"/>
        </w:rPr>
        <w:t>a)</w:t>
      </w:r>
      <w:r w:rsidR="00A546FD">
        <w:rPr>
          <w:rFonts w:ascii="Arial" w:hAnsi="Arial" w:cs="Arial"/>
        </w:rPr>
        <w:t xml:space="preserve"> Kolikšno pot je prepotoval Rok</w:t>
      </w:r>
      <w:r w:rsidR="00DA5941" w:rsidRPr="009515E1">
        <w:rPr>
          <w:rFonts w:ascii="Arial" w:hAnsi="Arial" w:cs="Arial"/>
        </w:rPr>
        <w:t>, če se je potopil z gladine morja na globino 5,5</w:t>
      </w:r>
      <w:r w:rsidR="006B4273">
        <w:rPr>
          <w:rFonts w:ascii="Arial" w:hAnsi="Arial" w:cs="Arial"/>
        </w:rPr>
        <w:t> </w:t>
      </w:r>
      <w:r w:rsidR="00DA5941" w:rsidRPr="009515E1">
        <w:rPr>
          <w:rFonts w:ascii="Arial" w:hAnsi="Arial" w:cs="Arial"/>
          <w:i/>
        </w:rPr>
        <w:t xml:space="preserve">m </w:t>
      </w:r>
      <w:r w:rsidR="00DA5941" w:rsidRPr="009515E1">
        <w:rPr>
          <w:rFonts w:ascii="Arial" w:hAnsi="Arial" w:cs="Arial"/>
        </w:rPr>
        <w:t>in se ponovno dvignil na morsko gladino</w:t>
      </w:r>
      <w:r w:rsidR="006B4273">
        <w:rPr>
          <w:rFonts w:ascii="Arial" w:hAnsi="Arial" w:cs="Arial"/>
        </w:rPr>
        <w:t>?</w:t>
      </w:r>
      <w:r w:rsidR="00DB4CCB" w:rsidRPr="009515E1">
        <w:rPr>
          <w:rFonts w:ascii="Arial" w:hAnsi="Arial" w:cs="Arial"/>
        </w:rPr>
        <w:t xml:space="preserve">  __________</w:t>
      </w:r>
    </w:p>
    <w:p w14:paraId="63BA7D79" w14:textId="77777777" w:rsidR="00DA5941" w:rsidRPr="00BA63D0" w:rsidRDefault="00DA5941" w:rsidP="00716285">
      <w:pPr>
        <w:tabs>
          <w:tab w:val="left" w:pos="360"/>
        </w:tabs>
        <w:spacing w:line="276" w:lineRule="auto"/>
        <w:ind w:left="993" w:hanging="284"/>
        <w:rPr>
          <w:rFonts w:ascii="Arial" w:hAnsi="Arial" w:cs="Arial"/>
          <w:sz w:val="12"/>
          <w:szCs w:val="12"/>
        </w:rPr>
      </w:pPr>
    </w:p>
    <w:p w14:paraId="046C8984" w14:textId="77777777" w:rsidR="00DA5941" w:rsidRPr="009515E1" w:rsidRDefault="00DA5941" w:rsidP="00716285">
      <w:pPr>
        <w:spacing w:line="276" w:lineRule="auto"/>
        <w:ind w:left="993" w:hanging="284"/>
        <w:rPr>
          <w:rFonts w:ascii="Arial" w:hAnsi="Arial" w:cs="Arial"/>
        </w:rPr>
      </w:pPr>
      <w:r w:rsidRPr="009515E1">
        <w:rPr>
          <w:rFonts w:ascii="Arial" w:hAnsi="Arial" w:cs="Arial"/>
        </w:rPr>
        <w:t xml:space="preserve">b) Koliko kaže termometer, če je bila začetna temperatura - 2 ºC in se je spremenila za 6 </w:t>
      </w:r>
      <w:r w:rsidRPr="009515E1">
        <w:rPr>
          <w:rFonts w:ascii="Arial" w:hAnsi="Arial" w:cs="Arial"/>
          <w:vertAlign w:val="superscript"/>
        </w:rPr>
        <w:t>o</w:t>
      </w:r>
      <w:r w:rsidRPr="009515E1">
        <w:rPr>
          <w:rFonts w:ascii="Arial" w:hAnsi="Arial" w:cs="Arial"/>
        </w:rPr>
        <w:t>C?</w:t>
      </w:r>
      <w:r w:rsidR="00DB4CCB" w:rsidRPr="009515E1">
        <w:rPr>
          <w:rFonts w:ascii="Arial" w:hAnsi="Arial" w:cs="Arial"/>
        </w:rPr>
        <w:t xml:space="preserve">  _____________</w:t>
      </w:r>
    </w:p>
    <w:p w14:paraId="52E43869" w14:textId="77777777" w:rsidR="00B63936" w:rsidRPr="00BA63D0" w:rsidRDefault="00B63936" w:rsidP="00716285">
      <w:pPr>
        <w:pStyle w:val="Odstavekseznama"/>
        <w:spacing w:line="276" w:lineRule="auto"/>
        <w:ind w:left="1080"/>
        <w:rPr>
          <w:rFonts w:ascii="Arial" w:hAnsi="Arial" w:cs="Arial"/>
          <w:sz w:val="12"/>
          <w:szCs w:val="12"/>
        </w:rPr>
      </w:pPr>
    </w:p>
    <w:p w14:paraId="1854FB79" w14:textId="0FE74129" w:rsidR="0036088C" w:rsidRPr="009515E1" w:rsidRDefault="00F271AD" w:rsidP="00BA63D0">
      <w:pPr>
        <w:pStyle w:val="Odstavekseznama"/>
        <w:numPr>
          <w:ilvl w:val="0"/>
          <w:numId w:val="2"/>
        </w:numPr>
        <w:spacing w:line="276" w:lineRule="auto"/>
        <w:ind w:left="709" w:hanging="284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C4F17E" wp14:editId="3D3E08E0">
                <wp:simplePos x="0" y="0"/>
                <wp:positionH relativeFrom="column">
                  <wp:posOffset>-381635</wp:posOffset>
                </wp:positionH>
                <wp:positionV relativeFrom="paragraph">
                  <wp:posOffset>6985</wp:posOffset>
                </wp:positionV>
                <wp:extent cx="304800" cy="238125"/>
                <wp:effectExtent l="0" t="0" r="0" b="9525"/>
                <wp:wrapNone/>
                <wp:docPr id="2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E8343" w14:textId="77777777" w:rsidR="00612848" w:rsidRPr="008D4BEE" w:rsidRDefault="00521931" w:rsidP="0010480B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="00612848"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176E91CF" w14:textId="77777777" w:rsidR="00612848" w:rsidRPr="00380B99" w:rsidRDefault="00612848" w:rsidP="001048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4F17E" id="Rectangle 58" o:spid="_x0000_s1029" style="position:absolute;left:0;text-align:left;margin-left:-30.05pt;margin-top:.55pt;width:24pt;height:1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">
                <v:textbox>
                  <w:txbxContent>
                    <w:p w14:paraId="542E8343" w14:textId="77777777" w:rsidR="00612848" w:rsidRPr="008D4BEE" w:rsidRDefault="00521931" w:rsidP="0010480B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="00612848"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14:paraId="176E91CF" w14:textId="77777777" w:rsidR="00612848" w:rsidRPr="00380B99" w:rsidRDefault="00612848" w:rsidP="0010480B"/>
                  </w:txbxContent>
                </v:textbox>
              </v:rect>
            </w:pict>
          </mc:Fallback>
        </mc:AlternateContent>
      </w:r>
      <w:r w:rsidR="0011236B" w:rsidRPr="009515E1">
        <w:rPr>
          <w:rFonts w:ascii="Arial" w:hAnsi="Arial" w:cs="Arial"/>
          <w:i/>
          <w:iCs/>
        </w:rPr>
        <w:t xml:space="preserve"> </w:t>
      </w:r>
      <w:r w:rsidR="0036088C" w:rsidRPr="009515E1">
        <w:rPr>
          <w:rFonts w:ascii="Arial" w:hAnsi="Arial" w:cs="Arial"/>
        </w:rPr>
        <w:t>Zapiši naslednje tri člene zaporedja:</w:t>
      </w:r>
    </w:p>
    <w:p w14:paraId="0F4016F1" w14:textId="77777777" w:rsidR="0036088C" w:rsidRPr="00BA63D0" w:rsidRDefault="0036088C" w:rsidP="00CF0F99">
      <w:pPr>
        <w:pStyle w:val="Odstavekseznama"/>
        <w:ind w:left="993" w:hanging="284"/>
        <w:rPr>
          <w:rFonts w:ascii="Arial" w:hAnsi="Arial" w:cs="Arial"/>
          <w:sz w:val="12"/>
          <w:szCs w:val="12"/>
        </w:rPr>
      </w:pPr>
    </w:p>
    <w:p w14:paraId="28BCE80E" w14:textId="77777777" w:rsidR="0036088C" w:rsidRPr="009515E1" w:rsidRDefault="0036088C" w:rsidP="00CF0F99">
      <w:pPr>
        <w:pStyle w:val="Odstavekseznama"/>
        <w:numPr>
          <w:ilvl w:val="0"/>
          <w:numId w:val="8"/>
        </w:numPr>
        <w:spacing w:line="360" w:lineRule="auto"/>
        <w:ind w:left="993" w:hanging="284"/>
        <w:rPr>
          <w:rFonts w:ascii="Arial" w:hAnsi="Arial" w:cs="Arial"/>
          <w:szCs w:val="20"/>
        </w:rPr>
      </w:pPr>
      <w:r w:rsidRPr="009515E1">
        <w:rPr>
          <w:rFonts w:ascii="Arial" w:hAnsi="Arial" w:cs="Arial"/>
        </w:rPr>
        <w:t>14,   9,   4,   ____,   ____,   ____</w:t>
      </w:r>
    </w:p>
    <w:p w14:paraId="721F2604" w14:textId="77777777" w:rsidR="0036088C" w:rsidRPr="009515E1" w:rsidRDefault="0036088C" w:rsidP="00CF0F99">
      <w:pPr>
        <w:pStyle w:val="Odstavekseznama"/>
        <w:numPr>
          <w:ilvl w:val="0"/>
          <w:numId w:val="8"/>
        </w:numPr>
        <w:spacing w:line="360" w:lineRule="auto"/>
        <w:ind w:left="993" w:hanging="284"/>
        <w:rPr>
          <w:rFonts w:ascii="Arial" w:hAnsi="Arial" w:cs="Arial"/>
          <w:szCs w:val="20"/>
        </w:rPr>
      </w:pPr>
      <w:r w:rsidRPr="009515E1">
        <w:rPr>
          <w:rFonts w:ascii="Arial" w:hAnsi="Arial" w:cs="Arial"/>
        </w:rPr>
        <w:t>-2,5;    -1,8;    -1,1;   ____;   ____;   ____</w:t>
      </w:r>
    </w:p>
    <w:p w14:paraId="30026BDA" w14:textId="77777777" w:rsidR="0036088C" w:rsidRPr="009515E1" w:rsidRDefault="0036088C" w:rsidP="00CF0F99">
      <w:pPr>
        <w:pStyle w:val="Odstavekseznama"/>
        <w:numPr>
          <w:ilvl w:val="0"/>
          <w:numId w:val="8"/>
        </w:numPr>
        <w:spacing w:line="360" w:lineRule="auto"/>
        <w:ind w:left="993" w:hanging="284"/>
        <w:rPr>
          <w:rFonts w:ascii="Arial" w:hAnsi="Arial" w:cs="Arial"/>
          <w:szCs w:val="20"/>
        </w:rPr>
      </w:pPr>
      <w:r w:rsidRPr="009515E1">
        <w:rPr>
          <w:rFonts w:ascii="Arial" w:hAnsi="Arial" w:cs="Arial"/>
          <w:position w:val="-24"/>
        </w:rPr>
        <w:object w:dxaOrig="240" w:dyaOrig="620" w14:anchorId="7C716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30.6pt" o:ole="">
            <v:imagedata r:id="rId8" o:title=""/>
          </v:shape>
          <o:OLEObject Type="Embed" ProgID="Equation.3" ShapeID="_x0000_i1025" DrawAspect="Content" ObjectID="_1724769908" r:id="rId9"/>
        </w:object>
      </w:r>
      <w:r w:rsidRPr="009515E1">
        <w:rPr>
          <w:rFonts w:ascii="Arial" w:hAnsi="Arial" w:cs="Arial"/>
        </w:rPr>
        <w:t xml:space="preserve">,   </w:t>
      </w:r>
      <w:r w:rsidRPr="009515E1">
        <w:rPr>
          <w:rFonts w:ascii="Arial" w:hAnsi="Arial" w:cs="Arial"/>
          <w:position w:val="-24"/>
        </w:rPr>
        <w:object w:dxaOrig="400" w:dyaOrig="620" w14:anchorId="259EAB4C">
          <v:shape id="_x0000_i1026" type="#_x0000_t75" style="width:20.4pt;height:30.6pt" o:ole="">
            <v:imagedata r:id="rId10" o:title=""/>
          </v:shape>
          <o:OLEObject Type="Embed" ProgID="Equation.3" ShapeID="_x0000_i1026" DrawAspect="Content" ObjectID="_1724769909" r:id="rId11"/>
        </w:object>
      </w:r>
      <w:r w:rsidRPr="009515E1">
        <w:rPr>
          <w:rFonts w:ascii="Arial" w:hAnsi="Arial" w:cs="Arial"/>
        </w:rPr>
        <w:t>,   -1,   ____,   ____,   ____</w:t>
      </w:r>
    </w:p>
    <w:p w14:paraId="67F06289" w14:textId="78E591CC" w:rsidR="00253BF2" w:rsidRPr="00BA63D0" w:rsidRDefault="00F271AD" w:rsidP="00475B85">
      <w:pPr>
        <w:ind w:left="993" w:hanging="284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1E4E10" wp14:editId="15159AEF">
                <wp:simplePos x="0" y="0"/>
                <wp:positionH relativeFrom="column">
                  <wp:posOffset>-381635</wp:posOffset>
                </wp:positionH>
                <wp:positionV relativeFrom="paragraph">
                  <wp:posOffset>86995</wp:posOffset>
                </wp:positionV>
                <wp:extent cx="304800" cy="238125"/>
                <wp:effectExtent l="0" t="0" r="0" b="9525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724F9" w14:textId="77777777" w:rsidR="00612848" w:rsidRPr="008D4BEE" w:rsidRDefault="00A878AC" w:rsidP="00BC4D7E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="00612848"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E4E10" id="Rectangle 20" o:spid="_x0000_s1030" style="position:absolute;left:0;text-align:left;margin-left:-30.05pt;margin-top:6.85pt;width:24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">
                <v:textbox>
                  <w:txbxContent>
                    <w:p w14:paraId="30E724F9" w14:textId="77777777" w:rsidR="00612848" w:rsidRPr="008D4BEE" w:rsidRDefault="00A878AC" w:rsidP="00BC4D7E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 w:rsidR="00612848"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14:paraId="0C010188" w14:textId="77777777" w:rsidR="00246BDF" w:rsidRPr="009515E1" w:rsidRDefault="009F61A1" w:rsidP="00BA63D0">
      <w:pPr>
        <w:pStyle w:val="Odstavekseznama"/>
        <w:numPr>
          <w:ilvl w:val="0"/>
          <w:numId w:val="2"/>
        </w:numPr>
        <w:spacing w:line="276" w:lineRule="auto"/>
        <w:ind w:left="709" w:hanging="284"/>
        <w:rPr>
          <w:rFonts w:ascii="Arial" w:hAnsi="Arial" w:cs="Arial"/>
          <w:szCs w:val="20"/>
        </w:rPr>
      </w:pPr>
      <w:r w:rsidRPr="009515E1">
        <w:rPr>
          <w:rFonts w:ascii="Arial" w:hAnsi="Arial" w:cs="Arial"/>
        </w:rPr>
        <w:t xml:space="preserve">Zapiši črko </w:t>
      </w:r>
      <w:r w:rsidRPr="009515E1">
        <w:rPr>
          <w:rFonts w:ascii="Arial" w:hAnsi="Arial" w:cs="Arial"/>
          <w:b/>
        </w:rPr>
        <w:t>P</w:t>
      </w:r>
      <w:r w:rsidRPr="009515E1">
        <w:rPr>
          <w:rFonts w:ascii="Arial" w:hAnsi="Arial" w:cs="Arial"/>
        </w:rPr>
        <w:t xml:space="preserve"> pred pravilno izjavo in črko </w:t>
      </w:r>
      <w:r w:rsidRPr="009515E1">
        <w:rPr>
          <w:rFonts w:ascii="Arial" w:hAnsi="Arial" w:cs="Arial"/>
          <w:b/>
        </w:rPr>
        <w:t>N</w:t>
      </w:r>
      <w:r w:rsidRPr="009515E1">
        <w:rPr>
          <w:rFonts w:ascii="Arial" w:hAnsi="Arial" w:cs="Arial"/>
        </w:rPr>
        <w:t xml:space="preserve"> pred napačno. </w:t>
      </w:r>
      <w:r w:rsidR="00246BDF" w:rsidRPr="009515E1">
        <w:rPr>
          <w:rFonts w:ascii="Arial" w:hAnsi="Arial" w:cs="Arial"/>
        </w:rPr>
        <w:t>Napačno izjavo ustrezno popravi.</w:t>
      </w:r>
    </w:p>
    <w:p w14:paraId="1DA47721" w14:textId="77777777" w:rsidR="009F61A1" w:rsidRPr="00BA63D0" w:rsidRDefault="009F61A1" w:rsidP="0008581D">
      <w:pPr>
        <w:spacing w:line="276" w:lineRule="auto"/>
        <w:ind w:left="993" w:hanging="284"/>
        <w:rPr>
          <w:rFonts w:ascii="Arial" w:hAnsi="Arial" w:cs="Arial"/>
          <w:sz w:val="12"/>
          <w:szCs w:val="12"/>
        </w:rPr>
      </w:pPr>
    </w:p>
    <w:p w14:paraId="497AF3B8" w14:textId="77777777" w:rsidR="009F61A1" w:rsidRPr="009515E1" w:rsidRDefault="00D24AD0" w:rsidP="00475B85">
      <w:pPr>
        <w:ind w:left="993" w:hanging="284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</w:t>
      </w:r>
      <w:r w:rsidR="00475B85">
        <w:rPr>
          <w:rFonts w:ascii="Arial" w:hAnsi="Arial" w:cs="Arial"/>
        </w:rPr>
        <w:t xml:space="preserve"> </w:t>
      </w:r>
      <w:r w:rsidR="003C3970" w:rsidRPr="009515E1">
        <w:rPr>
          <w:rFonts w:ascii="Arial" w:hAnsi="Arial" w:cs="Arial"/>
        </w:rPr>
        <w:t>_</w:t>
      </w:r>
      <w:r w:rsidR="009F61A1" w:rsidRPr="009515E1">
        <w:rPr>
          <w:rFonts w:ascii="Arial" w:hAnsi="Arial" w:cs="Arial"/>
        </w:rPr>
        <w:t xml:space="preserve">_____ </w:t>
      </w:r>
      <w:r w:rsidR="00E256F5" w:rsidRPr="009515E1">
        <w:rPr>
          <w:rFonts w:ascii="Arial" w:hAnsi="Arial" w:cs="Arial"/>
        </w:rPr>
        <w:t>Število nič ni racionalno število.</w:t>
      </w:r>
    </w:p>
    <w:p w14:paraId="0CE4C5AB" w14:textId="77777777" w:rsidR="009F61A1" w:rsidRPr="00BA63D0" w:rsidRDefault="009F61A1" w:rsidP="00475B85">
      <w:pPr>
        <w:ind w:left="993" w:hanging="284"/>
        <w:rPr>
          <w:rFonts w:ascii="Arial" w:hAnsi="Arial" w:cs="Arial"/>
          <w:sz w:val="12"/>
          <w:szCs w:val="12"/>
        </w:rPr>
      </w:pPr>
    </w:p>
    <w:p w14:paraId="3F7FF335" w14:textId="77777777" w:rsidR="001B1ECF" w:rsidRPr="009515E1" w:rsidRDefault="00E82974" w:rsidP="00475B85">
      <w:pPr>
        <w:ind w:left="993" w:hanging="284"/>
        <w:rPr>
          <w:rFonts w:ascii="Arial" w:hAnsi="Arial" w:cs="Arial"/>
        </w:rPr>
      </w:pPr>
      <w:r w:rsidRPr="009515E1">
        <w:rPr>
          <w:rFonts w:ascii="Arial" w:hAnsi="Arial" w:cs="Arial"/>
        </w:rPr>
        <w:softHyphen/>
      </w:r>
      <w:r w:rsidR="00475B85">
        <w:rPr>
          <w:rFonts w:ascii="Arial" w:hAnsi="Arial" w:cs="Arial"/>
        </w:rPr>
        <w:t xml:space="preserve">  </w:t>
      </w:r>
      <w:r w:rsidR="00974EAF" w:rsidRPr="009515E1">
        <w:rPr>
          <w:rFonts w:ascii="Arial" w:hAnsi="Arial" w:cs="Arial"/>
        </w:rPr>
        <w:t xml:space="preserve"> </w:t>
      </w:r>
      <w:r w:rsidRPr="009515E1">
        <w:rPr>
          <w:rFonts w:ascii="Arial" w:hAnsi="Arial" w:cs="Arial"/>
        </w:rPr>
        <w:t>______</w:t>
      </w:r>
      <w:r w:rsidR="001B1ECF" w:rsidRPr="009515E1">
        <w:rPr>
          <w:rFonts w:ascii="Arial" w:hAnsi="Arial" w:cs="Arial"/>
        </w:rPr>
        <w:t xml:space="preserve">  Število </w:t>
      </w:r>
      <w:r w:rsidR="001B1ECF" w:rsidRPr="009515E1">
        <w:rPr>
          <w:rFonts w:ascii="Arial" w:hAnsi="Arial" w:cs="Arial"/>
          <w:position w:val="-24"/>
        </w:rPr>
        <w:object w:dxaOrig="420" w:dyaOrig="620" w14:anchorId="4CA59248">
          <v:shape id="_x0000_i1027" type="#_x0000_t75" style="width:21pt;height:30.6pt" o:ole="">
            <v:imagedata r:id="rId12" o:title=""/>
          </v:shape>
          <o:OLEObject Type="Embed" ProgID="Equation.3" ShapeID="_x0000_i1027" DrawAspect="Content" ObjectID="_1724769910" r:id="rId13"/>
        </w:object>
      </w:r>
      <w:r w:rsidR="00E256F5" w:rsidRPr="009515E1">
        <w:rPr>
          <w:rFonts w:ascii="Arial" w:hAnsi="Arial" w:cs="Arial"/>
        </w:rPr>
        <w:t xml:space="preserve"> </w:t>
      </w:r>
      <w:r w:rsidR="00EE0841" w:rsidRPr="009515E1">
        <w:rPr>
          <w:rFonts w:ascii="Arial" w:hAnsi="Arial" w:cs="Arial"/>
        </w:rPr>
        <w:t xml:space="preserve">ni </w:t>
      </w:r>
      <w:r w:rsidR="001B1ECF" w:rsidRPr="009515E1">
        <w:rPr>
          <w:rFonts w:ascii="Arial" w:hAnsi="Arial" w:cs="Arial"/>
        </w:rPr>
        <w:t xml:space="preserve"> negativno celo število.</w:t>
      </w:r>
    </w:p>
    <w:p w14:paraId="2AA21A09" w14:textId="77777777" w:rsidR="001B1ECF" w:rsidRPr="00BA63D0" w:rsidRDefault="001B1ECF" w:rsidP="00475B85">
      <w:pPr>
        <w:ind w:left="993" w:hanging="284"/>
        <w:rPr>
          <w:rFonts w:ascii="Arial" w:hAnsi="Arial" w:cs="Arial"/>
          <w:sz w:val="12"/>
          <w:szCs w:val="12"/>
        </w:rPr>
      </w:pPr>
    </w:p>
    <w:p w14:paraId="27CDA6AF" w14:textId="77777777" w:rsidR="001B1ECF" w:rsidRPr="009515E1" w:rsidRDefault="00475B85" w:rsidP="00475B85">
      <w:p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82974" w:rsidRPr="009515E1">
        <w:rPr>
          <w:rFonts w:ascii="Arial" w:hAnsi="Arial" w:cs="Arial"/>
        </w:rPr>
        <w:t xml:space="preserve">______  </w:t>
      </w:r>
      <w:r w:rsidR="001B1ECF" w:rsidRPr="009515E1">
        <w:rPr>
          <w:rFonts w:ascii="Arial" w:hAnsi="Arial" w:cs="Arial"/>
        </w:rPr>
        <w:t xml:space="preserve">Vsako </w:t>
      </w:r>
      <w:r w:rsidR="00974EAF" w:rsidRPr="009515E1">
        <w:rPr>
          <w:rFonts w:ascii="Arial" w:hAnsi="Arial" w:cs="Arial"/>
        </w:rPr>
        <w:t xml:space="preserve">racionalno </w:t>
      </w:r>
      <w:r w:rsidR="001B1ECF" w:rsidRPr="009515E1">
        <w:rPr>
          <w:rFonts w:ascii="Arial" w:hAnsi="Arial" w:cs="Arial"/>
        </w:rPr>
        <w:t>število ima obratno vrednost.</w:t>
      </w:r>
    </w:p>
    <w:p w14:paraId="17805221" w14:textId="77777777" w:rsidR="001B1ECF" w:rsidRPr="00BA63D0" w:rsidRDefault="001B1ECF" w:rsidP="00475B85">
      <w:pPr>
        <w:ind w:left="993" w:hanging="284"/>
        <w:rPr>
          <w:rFonts w:ascii="Arial" w:hAnsi="Arial" w:cs="Arial"/>
          <w:sz w:val="12"/>
          <w:szCs w:val="12"/>
        </w:rPr>
      </w:pPr>
    </w:p>
    <w:p w14:paraId="30DB8B90" w14:textId="77777777" w:rsidR="00BA63D0" w:rsidRDefault="00475B85" w:rsidP="00475B85">
      <w:pPr>
        <w:spacing w:line="360" w:lineRule="auto"/>
        <w:ind w:left="993" w:hanging="284"/>
        <w:contextualSpacing/>
        <w:rPr>
          <w:rFonts w:ascii="Arial" w:hAnsi="Arial" w:cs="Arial"/>
          <w:position w:val="-10"/>
        </w:rPr>
      </w:pPr>
      <w:r>
        <w:rPr>
          <w:rFonts w:ascii="Arial" w:hAnsi="Arial" w:cs="Arial"/>
        </w:rPr>
        <w:t xml:space="preserve">   </w:t>
      </w:r>
      <w:r w:rsidR="00E82974" w:rsidRPr="00C30B8E">
        <w:rPr>
          <w:rFonts w:ascii="Arial" w:hAnsi="Arial" w:cs="Arial"/>
        </w:rPr>
        <w:t>_</w:t>
      </w:r>
      <w:r w:rsidR="00EE0841" w:rsidRPr="00C30B8E">
        <w:rPr>
          <w:rFonts w:ascii="Arial" w:hAnsi="Arial" w:cs="Arial"/>
        </w:rPr>
        <w:t>_</w:t>
      </w:r>
      <w:r w:rsidR="00E82974" w:rsidRPr="00C30B8E">
        <w:rPr>
          <w:rFonts w:ascii="Arial" w:hAnsi="Arial" w:cs="Arial"/>
        </w:rPr>
        <w:t xml:space="preserve">____  </w:t>
      </w:r>
      <w:r w:rsidR="00C30B8E" w:rsidRPr="00C30B8E">
        <w:rPr>
          <w:rFonts w:ascii="Arial" w:hAnsi="Arial" w:cs="Arial"/>
          <w:position w:val="-10"/>
        </w:rPr>
        <w:t xml:space="preserve">Absolutna vrednost </w:t>
      </w:r>
      <w:r w:rsidR="004D317A">
        <w:rPr>
          <w:rFonts w:ascii="Arial" w:hAnsi="Arial" w:cs="Arial"/>
          <w:position w:val="-10"/>
        </w:rPr>
        <w:t>negativnega števila je pozitivno</w:t>
      </w:r>
      <w:r w:rsidR="00C30B8E" w:rsidRPr="00C30B8E">
        <w:rPr>
          <w:rFonts w:ascii="Arial" w:hAnsi="Arial" w:cs="Arial"/>
          <w:position w:val="-10"/>
        </w:rPr>
        <w:t xml:space="preserve"> število, </w:t>
      </w:r>
      <w:r w:rsidR="00BA63D0">
        <w:rPr>
          <w:rFonts w:ascii="Arial" w:hAnsi="Arial" w:cs="Arial"/>
          <w:position w:val="-10"/>
        </w:rPr>
        <w:t xml:space="preserve"> </w:t>
      </w:r>
    </w:p>
    <w:p w14:paraId="7185E967" w14:textId="77777777" w:rsidR="00C30B8E" w:rsidRPr="00475B85" w:rsidRDefault="00BA63D0" w:rsidP="00475B85">
      <w:pPr>
        <w:spacing w:line="360" w:lineRule="auto"/>
        <w:ind w:left="993" w:hanging="284"/>
        <w:contextualSpacing/>
        <w:rPr>
          <w:rFonts w:ascii="Arial" w:hAnsi="Arial" w:cs="Arial"/>
          <w:position w:val="-10"/>
        </w:rPr>
      </w:pPr>
      <w:r>
        <w:rPr>
          <w:rFonts w:ascii="Arial" w:hAnsi="Arial" w:cs="Arial"/>
          <w:position w:val="-10"/>
        </w:rPr>
        <w:t xml:space="preserve">                 </w:t>
      </w:r>
      <w:r w:rsidR="00C30B8E" w:rsidRPr="00C30B8E">
        <w:rPr>
          <w:rFonts w:ascii="Arial" w:hAnsi="Arial" w:cs="Arial"/>
          <w:position w:val="-10"/>
        </w:rPr>
        <w:t xml:space="preserve">absolutna </w:t>
      </w:r>
      <w:r w:rsidR="00475B85">
        <w:rPr>
          <w:rFonts w:ascii="Arial" w:hAnsi="Arial" w:cs="Arial"/>
          <w:position w:val="-10"/>
        </w:rPr>
        <w:t xml:space="preserve"> </w:t>
      </w:r>
      <w:r w:rsidR="00C30B8E" w:rsidRPr="00C30B8E">
        <w:rPr>
          <w:rFonts w:ascii="Arial" w:hAnsi="Arial" w:cs="Arial"/>
          <w:position w:val="-10"/>
        </w:rPr>
        <w:t>vrednost pozitivnega števila pa pozitivno število.</w:t>
      </w:r>
      <w:r w:rsidR="00C30B8E" w:rsidRPr="00C30B8E">
        <w:rPr>
          <w:rFonts w:ascii="Arial" w:hAnsi="Arial" w:cs="Arial"/>
          <w:lang w:val="de-DE"/>
        </w:rPr>
        <w:t xml:space="preserve">  </w:t>
      </w:r>
    </w:p>
    <w:p w14:paraId="3958094F" w14:textId="77777777" w:rsidR="001B1ECF" w:rsidRPr="00BA63D0" w:rsidRDefault="001B1ECF" w:rsidP="00475B85">
      <w:pPr>
        <w:ind w:left="993" w:hanging="284"/>
        <w:rPr>
          <w:rFonts w:ascii="Arial" w:hAnsi="Arial" w:cs="Arial"/>
          <w:sz w:val="12"/>
          <w:szCs w:val="12"/>
        </w:rPr>
      </w:pPr>
      <w:r w:rsidRPr="00BA63D0">
        <w:rPr>
          <w:rFonts w:ascii="Arial" w:hAnsi="Arial" w:cs="Arial"/>
          <w:sz w:val="12"/>
          <w:szCs w:val="12"/>
        </w:rPr>
        <w:t xml:space="preserve">               </w:t>
      </w:r>
    </w:p>
    <w:p w14:paraId="0169DCF7" w14:textId="77777777" w:rsidR="001B1ECF" w:rsidRPr="009515E1" w:rsidRDefault="00475B85" w:rsidP="00475B85">
      <w:p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82974" w:rsidRPr="009515E1">
        <w:rPr>
          <w:rFonts w:ascii="Arial" w:hAnsi="Arial" w:cs="Arial"/>
        </w:rPr>
        <w:t xml:space="preserve">______  </w:t>
      </w:r>
      <w:r w:rsidR="001B16EE" w:rsidRPr="009515E1">
        <w:rPr>
          <w:rFonts w:ascii="Arial" w:hAnsi="Arial" w:cs="Arial"/>
          <w:position w:val="-10"/>
        </w:rPr>
        <w:object w:dxaOrig="1380" w:dyaOrig="360" w14:anchorId="06E99F2A">
          <v:shape id="_x0000_i1028" type="#_x0000_t75" style="width:69pt;height:18pt" o:ole="">
            <v:imagedata r:id="rId14" o:title=""/>
          </v:shape>
          <o:OLEObject Type="Embed" ProgID="Equation.3" ShapeID="_x0000_i1028" DrawAspect="Content" ObjectID="_1724769911" r:id="rId15"/>
        </w:object>
      </w:r>
    </w:p>
    <w:p w14:paraId="554EAB39" w14:textId="77777777" w:rsidR="00AB03F9" w:rsidRPr="009515E1" w:rsidRDefault="00AB03F9" w:rsidP="00AB03F9">
      <w:pPr>
        <w:tabs>
          <w:tab w:val="left" w:pos="851"/>
        </w:tabs>
        <w:ind w:left="720"/>
        <w:rPr>
          <w:rFonts w:ascii="Arial" w:hAnsi="Arial" w:cs="Arial"/>
        </w:rPr>
      </w:pPr>
    </w:p>
    <w:p w14:paraId="460B8C17" w14:textId="16E6D5D4" w:rsidR="00925732" w:rsidRPr="00850BCB" w:rsidRDefault="00F271AD" w:rsidP="00BA63D0">
      <w:pPr>
        <w:pStyle w:val="Odstavekseznama"/>
        <w:numPr>
          <w:ilvl w:val="0"/>
          <w:numId w:val="2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B8BBAEA" wp14:editId="2019BFFB">
                <wp:simplePos x="0" y="0"/>
                <wp:positionH relativeFrom="column">
                  <wp:posOffset>-381635</wp:posOffset>
                </wp:positionH>
                <wp:positionV relativeFrom="paragraph">
                  <wp:posOffset>94615</wp:posOffset>
                </wp:positionV>
                <wp:extent cx="294005" cy="238125"/>
                <wp:effectExtent l="0" t="0" r="0" b="9525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472B0" w14:textId="77777777" w:rsidR="00B964A7" w:rsidRPr="008D4BEE" w:rsidRDefault="005738C6" w:rsidP="00B964A7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B964A7"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0100B457" w14:textId="77777777" w:rsidR="00B964A7" w:rsidRDefault="00B964A7" w:rsidP="00B964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BBAEA" id="_x0000_s1031" style="position:absolute;left:0;text-align:left;margin-left:-30.05pt;margin-top:7.45pt;width:23.15pt;height:18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">
                <v:textbox>
                  <w:txbxContent>
                    <w:p w14:paraId="539472B0" w14:textId="77777777" w:rsidR="00B964A7" w:rsidRPr="008D4BEE" w:rsidRDefault="005738C6" w:rsidP="00B964A7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B964A7"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14:paraId="0100B457" w14:textId="77777777" w:rsidR="00B964A7" w:rsidRDefault="00B964A7" w:rsidP="00B964A7"/>
                  </w:txbxContent>
                </v:textbox>
              </v:rect>
            </w:pict>
          </mc:Fallback>
        </mc:AlternateContent>
      </w:r>
      <w:r w:rsidR="00925732" w:rsidRPr="00850BCB">
        <w:rPr>
          <w:rFonts w:ascii="Arial" w:hAnsi="Arial" w:cs="Arial"/>
        </w:rPr>
        <w:t xml:space="preserve">Zapiši vsa </w:t>
      </w:r>
      <w:r w:rsidR="00850BCB">
        <w:rPr>
          <w:rFonts w:ascii="Arial" w:hAnsi="Arial" w:cs="Arial"/>
        </w:rPr>
        <w:t>takšna</w:t>
      </w:r>
      <w:r w:rsidR="00925732" w:rsidRPr="00850BCB">
        <w:rPr>
          <w:rFonts w:ascii="Arial" w:hAnsi="Arial" w:cs="Arial"/>
        </w:rPr>
        <w:t xml:space="preserve"> cela števila, ki jih vstavimo namesto </w:t>
      </w:r>
      <w:r w:rsidR="00925732" w:rsidRPr="00850BCB">
        <w:rPr>
          <w:rFonts w:ascii="Arial" w:hAnsi="Arial" w:cs="Arial"/>
          <w:i/>
        </w:rPr>
        <w:t>x</w:t>
      </w:r>
      <w:r w:rsidR="00925732" w:rsidRPr="00850BCB">
        <w:rPr>
          <w:rFonts w:ascii="Arial" w:hAnsi="Arial" w:cs="Arial"/>
        </w:rPr>
        <w:t>, da dobimo pravilno izjavo.</w:t>
      </w:r>
    </w:p>
    <w:p w14:paraId="440A2041" w14:textId="77777777" w:rsidR="00925732" w:rsidRDefault="00925732" w:rsidP="0008581D">
      <w:pPr>
        <w:tabs>
          <w:tab w:val="left" w:pos="993"/>
        </w:tabs>
        <w:spacing w:line="276" w:lineRule="auto"/>
        <w:ind w:left="993" w:hanging="284"/>
        <w:rPr>
          <w:rFonts w:ascii="Arial" w:hAnsi="Arial" w:cs="Arial"/>
        </w:rPr>
      </w:pPr>
      <w:r w:rsidRPr="009515E1">
        <w:rPr>
          <w:rFonts w:ascii="Arial" w:hAnsi="Arial" w:cs="Arial"/>
        </w:rPr>
        <w:t xml:space="preserve">                        </w:t>
      </w:r>
      <w:r w:rsidRPr="009515E1">
        <w:rPr>
          <w:rFonts w:ascii="Arial" w:hAnsi="Arial" w:cs="Arial"/>
          <w:position w:val="-24"/>
        </w:rPr>
        <w:object w:dxaOrig="820" w:dyaOrig="620" w14:anchorId="4A8E86BD">
          <v:shape id="_x0000_i1029" type="#_x0000_t75" style="width:41.4pt;height:30.6pt" o:ole="">
            <v:imagedata r:id="rId16" o:title=""/>
          </v:shape>
          <o:OLEObject Type="Embed" ProgID="Equation.3" ShapeID="_x0000_i1029" DrawAspect="Content" ObjectID="_1724769912" r:id="rId17"/>
        </w:object>
      </w:r>
    </w:p>
    <w:p w14:paraId="5384258B" w14:textId="77777777" w:rsidR="00850BCB" w:rsidRPr="009515E1" w:rsidRDefault="00850BCB" w:rsidP="0008581D">
      <w:pPr>
        <w:tabs>
          <w:tab w:val="left" w:pos="993"/>
        </w:tabs>
        <w:spacing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Pr="00850BCB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lahko vstavimo števila:____________________________________</w:t>
      </w:r>
    </w:p>
    <w:p w14:paraId="0FA12DBA" w14:textId="77777777" w:rsidR="00925732" w:rsidRPr="009515E1" w:rsidRDefault="00925732" w:rsidP="001D7BFA">
      <w:pPr>
        <w:pStyle w:val="Odstavekseznama"/>
        <w:tabs>
          <w:tab w:val="left" w:pos="851"/>
          <w:tab w:val="left" w:pos="993"/>
        </w:tabs>
        <w:ind w:left="993" w:hanging="284"/>
        <w:rPr>
          <w:rFonts w:ascii="Arial" w:hAnsi="Arial" w:cs="Arial"/>
          <w:szCs w:val="20"/>
        </w:rPr>
      </w:pPr>
    </w:p>
    <w:p w14:paraId="3563DF16" w14:textId="77777777" w:rsidR="00925732" w:rsidRDefault="00925732" w:rsidP="001D7BFA">
      <w:pPr>
        <w:pStyle w:val="Odstavekseznama"/>
        <w:tabs>
          <w:tab w:val="left" w:pos="851"/>
          <w:tab w:val="left" w:pos="993"/>
        </w:tabs>
        <w:ind w:left="993" w:hanging="284"/>
        <w:rPr>
          <w:rFonts w:ascii="Arial" w:hAnsi="Arial" w:cs="Arial"/>
          <w:szCs w:val="20"/>
        </w:rPr>
      </w:pPr>
    </w:p>
    <w:p w14:paraId="53721067" w14:textId="77777777" w:rsidR="00BA63D0" w:rsidRDefault="00BA63D0" w:rsidP="001D7BFA">
      <w:pPr>
        <w:pStyle w:val="Odstavekseznama"/>
        <w:tabs>
          <w:tab w:val="left" w:pos="851"/>
          <w:tab w:val="left" w:pos="993"/>
        </w:tabs>
        <w:ind w:left="993" w:hanging="284"/>
        <w:rPr>
          <w:rFonts w:ascii="Arial" w:hAnsi="Arial" w:cs="Arial"/>
          <w:szCs w:val="20"/>
        </w:rPr>
      </w:pPr>
    </w:p>
    <w:p w14:paraId="59EC2F36" w14:textId="77777777" w:rsidR="00BA63D0" w:rsidRPr="009515E1" w:rsidRDefault="00BA63D0" w:rsidP="001D7BFA">
      <w:pPr>
        <w:pStyle w:val="Odstavekseznama"/>
        <w:tabs>
          <w:tab w:val="left" w:pos="851"/>
          <w:tab w:val="left" w:pos="993"/>
        </w:tabs>
        <w:ind w:left="993" w:hanging="284"/>
        <w:rPr>
          <w:rFonts w:ascii="Arial" w:hAnsi="Arial" w:cs="Arial"/>
          <w:szCs w:val="20"/>
        </w:rPr>
      </w:pPr>
    </w:p>
    <w:p w14:paraId="54DC04C1" w14:textId="77777777" w:rsidR="000046B5" w:rsidRPr="009515E1" w:rsidRDefault="000046B5" w:rsidP="001D7BFA">
      <w:pPr>
        <w:tabs>
          <w:tab w:val="left" w:pos="851"/>
          <w:tab w:val="left" w:pos="993"/>
        </w:tabs>
        <w:ind w:left="993" w:hanging="284"/>
        <w:rPr>
          <w:rFonts w:ascii="Arial" w:hAnsi="Arial" w:cs="Arial"/>
        </w:rPr>
      </w:pPr>
    </w:p>
    <w:p w14:paraId="17AF4DA9" w14:textId="2C73AE7F" w:rsidR="00494064" w:rsidRPr="009515E1" w:rsidRDefault="00F271AD" w:rsidP="00BA63D0">
      <w:pPr>
        <w:pStyle w:val="Odstavekseznama"/>
        <w:numPr>
          <w:ilvl w:val="0"/>
          <w:numId w:val="2"/>
        </w:numPr>
        <w:tabs>
          <w:tab w:val="left" w:pos="709"/>
          <w:tab w:val="left" w:pos="851"/>
        </w:tabs>
        <w:ind w:left="993" w:hanging="567"/>
        <w:rPr>
          <w:rFonts w:ascii="Arial" w:hAnsi="Arial" w:cs="Arial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8D3D16F" wp14:editId="6FB922A9">
                <wp:simplePos x="0" y="0"/>
                <wp:positionH relativeFrom="column">
                  <wp:posOffset>-313690</wp:posOffset>
                </wp:positionH>
                <wp:positionV relativeFrom="paragraph">
                  <wp:posOffset>12065</wp:posOffset>
                </wp:positionV>
                <wp:extent cx="294005" cy="238125"/>
                <wp:effectExtent l="0" t="0" r="0" b="9525"/>
                <wp:wrapNone/>
                <wp:docPr id="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178F5" w14:textId="77777777" w:rsidR="00B964A7" w:rsidRPr="008D4BEE" w:rsidRDefault="00B964A7" w:rsidP="00B964A7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5T</w:t>
                            </w:r>
                          </w:p>
                          <w:p w14:paraId="050A2ECE" w14:textId="77777777" w:rsidR="00B964A7" w:rsidRDefault="00B964A7" w:rsidP="00B964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3D16F" id="_x0000_s1032" style="position:absolute;left:0;text-align:left;margin-left:-24.7pt;margin-top:.95pt;width:23.15pt;height:18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">
                <v:textbox>
                  <w:txbxContent>
                    <w:p w14:paraId="5F8178F5" w14:textId="77777777" w:rsidR="00B964A7" w:rsidRPr="008D4BEE" w:rsidRDefault="00B964A7" w:rsidP="00B964A7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5T</w:t>
                      </w:r>
                    </w:p>
                    <w:p w14:paraId="050A2ECE" w14:textId="77777777" w:rsidR="00B964A7" w:rsidRDefault="00B964A7" w:rsidP="00B964A7"/>
                  </w:txbxContent>
                </v:textbox>
              </v:rect>
            </w:pict>
          </mc:Fallback>
        </mc:AlternateContent>
      </w:r>
      <w:r w:rsidR="00494064" w:rsidRPr="009515E1">
        <w:rPr>
          <w:rFonts w:ascii="Arial" w:hAnsi="Arial" w:cs="Arial"/>
        </w:rPr>
        <w:t>Zapiši z matematičnimi znaki.</w:t>
      </w:r>
    </w:p>
    <w:p w14:paraId="3B43154D" w14:textId="77777777" w:rsidR="00494064" w:rsidRPr="00BA63D0" w:rsidRDefault="00494064" w:rsidP="001D7BFA">
      <w:pPr>
        <w:tabs>
          <w:tab w:val="left" w:pos="993"/>
        </w:tabs>
        <w:ind w:left="993" w:hanging="284"/>
        <w:rPr>
          <w:rFonts w:ascii="Arial" w:hAnsi="Arial" w:cs="Arial"/>
          <w:sz w:val="12"/>
          <w:szCs w:val="12"/>
        </w:rPr>
      </w:pPr>
    </w:p>
    <w:p w14:paraId="1794FAB3" w14:textId="77777777" w:rsidR="00494064" w:rsidRPr="009515E1" w:rsidRDefault="006B4273" w:rsidP="001D7BFA">
      <w:pPr>
        <w:numPr>
          <w:ilvl w:val="0"/>
          <w:numId w:val="10"/>
        </w:numPr>
        <w:tabs>
          <w:tab w:val="left" w:pos="993"/>
        </w:tabs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minus</w:t>
      </w:r>
      <w:r w:rsidRPr="009515E1">
        <w:rPr>
          <w:rFonts w:ascii="Arial" w:hAnsi="Arial" w:cs="Arial"/>
        </w:rPr>
        <w:t xml:space="preserve"> </w:t>
      </w:r>
      <w:r w:rsidR="00494064" w:rsidRPr="009515E1">
        <w:rPr>
          <w:rFonts w:ascii="Arial" w:hAnsi="Arial" w:cs="Arial"/>
        </w:rPr>
        <w:t>3 ne pripada množici pozitivnih celih števil. ______________________</w:t>
      </w:r>
    </w:p>
    <w:p w14:paraId="496262B1" w14:textId="77777777" w:rsidR="00494064" w:rsidRPr="00BA63D0" w:rsidRDefault="00494064" w:rsidP="001D7BFA">
      <w:pPr>
        <w:tabs>
          <w:tab w:val="left" w:pos="993"/>
        </w:tabs>
        <w:ind w:left="993" w:hanging="284"/>
        <w:rPr>
          <w:rFonts w:ascii="Arial" w:hAnsi="Arial" w:cs="Arial"/>
          <w:sz w:val="12"/>
          <w:szCs w:val="12"/>
        </w:rPr>
      </w:pPr>
    </w:p>
    <w:p w14:paraId="5E710CF2" w14:textId="77777777" w:rsidR="00494064" w:rsidRPr="009515E1" w:rsidRDefault="006B4273" w:rsidP="001D7BFA">
      <w:pPr>
        <w:numPr>
          <w:ilvl w:val="0"/>
          <w:numId w:val="10"/>
        </w:numPr>
        <w:tabs>
          <w:tab w:val="left" w:pos="993"/>
        </w:tabs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minus </w:t>
      </w:r>
      <w:r w:rsidR="00494064" w:rsidRPr="009515E1">
        <w:rPr>
          <w:rFonts w:ascii="Arial" w:hAnsi="Arial" w:cs="Arial"/>
        </w:rPr>
        <w:t>7 pripada množici negativnih racionalnih števil.</w:t>
      </w:r>
      <w:r>
        <w:rPr>
          <w:rFonts w:ascii="Arial" w:hAnsi="Arial" w:cs="Arial"/>
        </w:rPr>
        <w:t xml:space="preserve"> </w:t>
      </w:r>
      <w:r w:rsidR="00494064" w:rsidRPr="009515E1">
        <w:rPr>
          <w:rFonts w:ascii="Arial" w:hAnsi="Arial" w:cs="Arial"/>
        </w:rPr>
        <w:t>___________________</w:t>
      </w:r>
    </w:p>
    <w:p w14:paraId="320A884A" w14:textId="77777777" w:rsidR="00494064" w:rsidRPr="00BA63D0" w:rsidRDefault="00494064" w:rsidP="001D7BFA">
      <w:pPr>
        <w:tabs>
          <w:tab w:val="left" w:pos="993"/>
        </w:tabs>
        <w:ind w:left="993" w:hanging="284"/>
        <w:rPr>
          <w:rFonts w:ascii="Arial" w:hAnsi="Arial" w:cs="Arial"/>
          <w:sz w:val="12"/>
          <w:szCs w:val="12"/>
        </w:rPr>
      </w:pPr>
    </w:p>
    <w:p w14:paraId="591B59B2" w14:textId="77777777" w:rsidR="00494064" w:rsidRPr="009515E1" w:rsidRDefault="00494064" w:rsidP="001D7BFA">
      <w:pPr>
        <w:numPr>
          <w:ilvl w:val="0"/>
          <w:numId w:val="10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9515E1">
        <w:rPr>
          <w:rFonts w:ascii="Arial" w:hAnsi="Arial" w:cs="Arial"/>
          <w:position w:val="-24"/>
        </w:rPr>
        <w:object w:dxaOrig="240" w:dyaOrig="620" w14:anchorId="511661D2">
          <v:shape id="_x0000_i1030" type="#_x0000_t75" style="width:12.6pt;height:30.6pt" o:ole="">
            <v:imagedata r:id="rId18" o:title=""/>
          </v:shape>
          <o:OLEObject Type="Embed" ProgID="Equation.3" ShapeID="_x0000_i1030" DrawAspect="Content" ObjectID="_1724769913" r:id="rId19"/>
        </w:object>
      </w:r>
      <w:r w:rsidRPr="009515E1">
        <w:rPr>
          <w:rFonts w:ascii="Arial" w:hAnsi="Arial" w:cs="Arial"/>
        </w:rPr>
        <w:t xml:space="preserve"> pripada množici naravnih števil.</w:t>
      </w:r>
      <w:r w:rsidR="006B4273">
        <w:rPr>
          <w:rFonts w:ascii="Arial" w:hAnsi="Arial" w:cs="Arial"/>
        </w:rPr>
        <w:t xml:space="preserve"> </w:t>
      </w:r>
      <w:r w:rsidRPr="009515E1">
        <w:rPr>
          <w:rFonts w:ascii="Arial" w:hAnsi="Arial" w:cs="Arial"/>
        </w:rPr>
        <w:t>________________________</w:t>
      </w:r>
    </w:p>
    <w:p w14:paraId="094CE134" w14:textId="77777777" w:rsidR="00494064" w:rsidRPr="00BA63D0" w:rsidRDefault="00494064" w:rsidP="001D7BFA">
      <w:pPr>
        <w:tabs>
          <w:tab w:val="left" w:pos="993"/>
        </w:tabs>
        <w:ind w:left="993" w:hanging="284"/>
        <w:rPr>
          <w:rFonts w:ascii="Arial" w:hAnsi="Arial" w:cs="Arial"/>
          <w:sz w:val="12"/>
          <w:szCs w:val="12"/>
        </w:rPr>
      </w:pPr>
    </w:p>
    <w:p w14:paraId="65682BB4" w14:textId="77777777" w:rsidR="00F640F0" w:rsidRDefault="00F640F0" w:rsidP="00BA63D0">
      <w:pPr>
        <w:tabs>
          <w:tab w:val="left" w:pos="993"/>
        </w:tabs>
        <w:ind w:left="993" w:right="-85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č) </w:t>
      </w:r>
      <w:r w:rsidR="00494064" w:rsidRPr="009515E1">
        <w:rPr>
          <w:rFonts w:ascii="Arial" w:hAnsi="Arial" w:cs="Arial"/>
        </w:rPr>
        <w:t xml:space="preserve">Množica pozitivnih celih števil je enaka množici  naravnih števil. </w:t>
      </w:r>
      <w:r w:rsidR="00BA63D0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               </w:t>
      </w:r>
    </w:p>
    <w:p w14:paraId="686191D9" w14:textId="77777777" w:rsidR="00494064" w:rsidRPr="00BA63D0" w:rsidRDefault="00494064" w:rsidP="00494064">
      <w:pPr>
        <w:rPr>
          <w:rFonts w:ascii="Arial" w:hAnsi="Arial" w:cs="Arial"/>
          <w:sz w:val="12"/>
          <w:szCs w:val="12"/>
        </w:rPr>
      </w:pPr>
    </w:p>
    <w:p w14:paraId="02251C89" w14:textId="77777777" w:rsidR="00494064" w:rsidRPr="009515E1" w:rsidRDefault="00E44553" w:rsidP="0097727E">
      <w:pPr>
        <w:numPr>
          <w:ilvl w:val="0"/>
          <w:numId w:val="10"/>
        </w:numPr>
        <w:tabs>
          <w:tab w:val="clear" w:pos="720"/>
          <w:tab w:val="num" w:pos="993"/>
        </w:tabs>
        <w:spacing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Množica c</w:t>
      </w:r>
      <w:r w:rsidR="00494064" w:rsidRPr="009515E1">
        <w:rPr>
          <w:rFonts w:ascii="Arial" w:hAnsi="Arial" w:cs="Arial"/>
        </w:rPr>
        <w:t>el</w:t>
      </w:r>
      <w:r>
        <w:rPr>
          <w:rFonts w:ascii="Arial" w:hAnsi="Arial" w:cs="Arial"/>
        </w:rPr>
        <w:t>ih števil je</w:t>
      </w:r>
      <w:r w:rsidR="00494064" w:rsidRPr="009515E1">
        <w:rPr>
          <w:rFonts w:ascii="Arial" w:hAnsi="Arial" w:cs="Arial"/>
        </w:rPr>
        <w:t xml:space="preserve"> podmnožica množice raciona</w:t>
      </w:r>
      <w:r w:rsidR="008738C0">
        <w:rPr>
          <w:rFonts w:ascii="Arial" w:hAnsi="Arial" w:cs="Arial"/>
        </w:rPr>
        <w:t>lnih števil.</w:t>
      </w:r>
      <w:r w:rsidR="006B4273">
        <w:rPr>
          <w:rFonts w:ascii="Arial" w:hAnsi="Arial" w:cs="Arial"/>
        </w:rPr>
        <w:t xml:space="preserve"> </w:t>
      </w:r>
      <w:r w:rsidR="008738C0">
        <w:rPr>
          <w:rFonts w:ascii="Arial" w:hAnsi="Arial" w:cs="Arial"/>
        </w:rPr>
        <w:t>__________</w:t>
      </w:r>
    </w:p>
    <w:p w14:paraId="64C45A0E" w14:textId="77777777" w:rsidR="00494064" w:rsidRPr="00BA63D0" w:rsidRDefault="00494064" w:rsidP="0097727E">
      <w:pPr>
        <w:spacing w:line="276" w:lineRule="auto"/>
        <w:ind w:left="360"/>
        <w:rPr>
          <w:rFonts w:ascii="Arial" w:hAnsi="Arial" w:cs="Arial"/>
          <w:sz w:val="12"/>
          <w:szCs w:val="12"/>
        </w:rPr>
      </w:pPr>
    </w:p>
    <w:p w14:paraId="5BBFC452" w14:textId="0B268005" w:rsidR="00B103C9" w:rsidRPr="009515E1" w:rsidRDefault="00F271AD" w:rsidP="00BA63D0">
      <w:pPr>
        <w:pStyle w:val="Odstavekseznama"/>
        <w:numPr>
          <w:ilvl w:val="0"/>
          <w:numId w:val="2"/>
        </w:numPr>
        <w:tabs>
          <w:tab w:val="left" w:pos="851"/>
        </w:tabs>
        <w:ind w:left="709" w:hanging="283"/>
        <w:rPr>
          <w:rFonts w:ascii="Arial" w:hAnsi="Arial" w:cs="Arial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2B38E9A" wp14:editId="6E353B07">
                <wp:simplePos x="0" y="0"/>
                <wp:positionH relativeFrom="column">
                  <wp:posOffset>-370840</wp:posOffset>
                </wp:positionH>
                <wp:positionV relativeFrom="paragraph">
                  <wp:posOffset>81280</wp:posOffset>
                </wp:positionV>
                <wp:extent cx="294005" cy="238125"/>
                <wp:effectExtent l="0" t="0" r="0" b="9525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68B6" w14:textId="77777777" w:rsidR="00B964A7" w:rsidRPr="008D4BEE" w:rsidRDefault="00521931" w:rsidP="00B964A7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B964A7"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26A6E4F6" w14:textId="77777777" w:rsidR="00B964A7" w:rsidRDefault="00B964A7" w:rsidP="00B964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38E9A" id="_x0000_s1033" style="position:absolute;left:0;text-align:left;margin-left:-29.2pt;margin-top:6.4pt;width:23.15pt;height:18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">
                <v:textbox>
                  <w:txbxContent>
                    <w:p w14:paraId="3AFD68B6" w14:textId="77777777" w:rsidR="00B964A7" w:rsidRPr="008D4BEE" w:rsidRDefault="00521931" w:rsidP="00B964A7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B964A7"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14:paraId="26A6E4F6" w14:textId="77777777" w:rsidR="00B964A7" w:rsidRDefault="00B964A7" w:rsidP="00B964A7"/>
                  </w:txbxContent>
                </v:textbox>
              </v:rect>
            </w:pict>
          </mc:Fallback>
        </mc:AlternateContent>
      </w:r>
      <w:r w:rsidR="00E256F5" w:rsidRPr="009515E1">
        <w:rPr>
          <w:rFonts w:ascii="Arial" w:hAnsi="Arial" w:cs="Arial"/>
        </w:rPr>
        <w:t>Dopolni.</w:t>
      </w:r>
    </w:p>
    <w:p w14:paraId="66DB6A95" w14:textId="77777777" w:rsidR="00B103C9" w:rsidRPr="00BA63D0" w:rsidRDefault="00B103C9" w:rsidP="001D7BFA">
      <w:pPr>
        <w:ind w:left="993" w:hanging="284"/>
        <w:rPr>
          <w:rFonts w:ascii="Arial" w:hAnsi="Arial" w:cs="Arial"/>
          <w:sz w:val="12"/>
          <w:szCs w:val="12"/>
        </w:rPr>
      </w:pPr>
    </w:p>
    <w:p w14:paraId="0A94CC72" w14:textId="77777777" w:rsidR="00946158" w:rsidRPr="009515E1" w:rsidRDefault="00946158" w:rsidP="001D7BFA">
      <w:pPr>
        <w:pStyle w:val="Odstavekseznama"/>
        <w:numPr>
          <w:ilvl w:val="0"/>
          <w:numId w:val="12"/>
        </w:numPr>
        <w:ind w:left="993" w:hanging="284"/>
        <w:rPr>
          <w:rFonts w:ascii="Arial" w:hAnsi="Arial" w:cs="Arial"/>
        </w:rPr>
      </w:pPr>
      <w:r w:rsidRPr="009515E1">
        <w:rPr>
          <w:rFonts w:ascii="Arial" w:hAnsi="Arial" w:cs="Arial"/>
        </w:rPr>
        <w:t xml:space="preserve">Katero </w:t>
      </w:r>
      <w:r w:rsidR="00521931" w:rsidRPr="009515E1">
        <w:rPr>
          <w:rFonts w:ascii="Arial" w:hAnsi="Arial" w:cs="Arial"/>
        </w:rPr>
        <w:t>izmed števil</w:t>
      </w:r>
      <w:r w:rsidRPr="009515E1">
        <w:rPr>
          <w:rFonts w:ascii="Arial" w:hAnsi="Arial" w:cs="Arial"/>
        </w:rPr>
        <w:t xml:space="preserve"> </w:t>
      </w:r>
      <w:r w:rsidRPr="009515E1">
        <w:rPr>
          <w:rFonts w:ascii="Arial" w:hAnsi="Arial" w:cs="Arial"/>
          <w:position w:val="-24"/>
        </w:rPr>
        <w:object w:dxaOrig="1240" w:dyaOrig="620" w14:anchorId="1D729791">
          <v:shape id="_x0000_i1031" type="#_x0000_t75" style="width:62.4pt;height:30.6pt" o:ole="">
            <v:imagedata r:id="rId20" o:title=""/>
          </v:shape>
          <o:OLEObject Type="Embed" ProgID="Equation.3" ShapeID="_x0000_i1031" DrawAspect="Content" ObjectID="_1724769914" r:id="rId21"/>
        </w:object>
      </w:r>
      <w:r w:rsidRPr="009515E1">
        <w:rPr>
          <w:rFonts w:ascii="Arial" w:hAnsi="Arial" w:cs="Arial"/>
        </w:rPr>
        <w:t xml:space="preserve">  leži bliže številu ena?_________________</w:t>
      </w:r>
    </w:p>
    <w:p w14:paraId="0973DDA0" w14:textId="77777777" w:rsidR="00946158" w:rsidRPr="00BA63D0" w:rsidRDefault="00946158" w:rsidP="001D7BFA">
      <w:pPr>
        <w:ind w:left="993" w:hanging="284"/>
        <w:rPr>
          <w:rFonts w:ascii="Arial" w:hAnsi="Arial" w:cs="Arial"/>
          <w:sz w:val="12"/>
          <w:szCs w:val="12"/>
        </w:rPr>
      </w:pPr>
    </w:p>
    <w:p w14:paraId="3D09FD0C" w14:textId="77777777" w:rsidR="00946158" w:rsidRPr="009515E1" w:rsidRDefault="00946158" w:rsidP="001D7BFA">
      <w:pPr>
        <w:pStyle w:val="Odstavekseznama"/>
        <w:numPr>
          <w:ilvl w:val="0"/>
          <w:numId w:val="12"/>
        </w:numPr>
        <w:ind w:left="993" w:hanging="284"/>
        <w:rPr>
          <w:rFonts w:ascii="Arial" w:hAnsi="Arial" w:cs="Arial"/>
        </w:rPr>
      </w:pPr>
      <w:r w:rsidRPr="009515E1">
        <w:rPr>
          <w:rFonts w:ascii="Arial" w:hAnsi="Arial" w:cs="Arial"/>
        </w:rPr>
        <w:t>Katero celo število l</w:t>
      </w:r>
      <w:r w:rsidR="00E44553">
        <w:rPr>
          <w:rFonts w:ascii="Arial" w:hAnsi="Arial" w:cs="Arial"/>
        </w:rPr>
        <w:t xml:space="preserve">eži na sredini med številoma </w:t>
      </w:r>
      <w:r w:rsidR="00854858">
        <w:rPr>
          <w:rFonts w:ascii="Arial" w:hAnsi="Arial" w:cs="Arial"/>
        </w:rPr>
        <w:t xml:space="preserve"> </w:t>
      </w:r>
      <w:r w:rsidR="00E44553">
        <w:rPr>
          <w:rFonts w:ascii="Arial" w:hAnsi="Arial" w:cs="Arial"/>
        </w:rPr>
        <w:t>–1</w:t>
      </w:r>
      <w:r w:rsidRPr="009515E1">
        <w:rPr>
          <w:rFonts w:ascii="Arial" w:hAnsi="Arial" w:cs="Arial"/>
        </w:rPr>
        <w:t xml:space="preserve"> in –9</w:t>
      </w:r>
      <w:r w:rsidR="006B4273">
        <w:rPr>
          <w:rFonts w:ascii="Arial" w:hAnsi="Arial" w:cs="Arial"/>
        </w:rPr>
        <w:t xml:space="preserve">? </w:t>
      </w:r>
      <w:r w:rsidRPr="009515E1">
        <w:rPr>
          <w:rFonts w:ascii="Arial" w:hAnsi="Arial" w:cs="Arial"/>
        </w:rPr>
        <w:t>_____________</w:t>
      </w:r>
    </w:p>
    <w:p w14:paraId="433D787F" w14:textId="77777777" w:rsidR="00946158" w:rsidRPr="00BA63D0" w:rsidRDefault="00946158" w:rsidP="001D7BFA">
      <w:pPr>
        <w:ind w:left="993" w:hanging="284"/>
        <w:rPr>
          <w:rFonts w:ascii="Arial" w:hAnsi="Arial" w:cs="Arial"/>
          <w:sz w:val="12"/>
          <w:szCs w:val="12"/>
        </w:rPr>
      </w:pPr>
    </w:p>
    <w:p w14:paraId="28447063" w14:textId="77777777" w:rsidR="0097727E" w:rsidRDefault="005400D1" w:rsidP="001D7BFA">
      <w:pPr>
        <w:numPr>
          <w:ilvl w:val="0"/>
          <w:numId w:val="12"/>
        </w:num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Kaj je večje: </w:t>
      </w:r>
      <w:r w:rsidRPr="005400D1">
        <w:rPr>
          <w:rFonts w:ascii="Arial" w:hAnsi="Arial" w:cs="Arial"/>
        </w:rPr>
        <w:t>a</w:t>
      </w:r>
      <w:r w:rsidR="00946158" w:rsidRPr="005400D1">
        <w:rPr>
          <w:rFonts w:ascii="Arial" w:hAnsi="Arial" w:cs="Arial"/>
        </w:rPr>
        <w:t>bsolutna vredno</w:t>
      </w:r>
      <w:r w:rsidRPr="005400D1">
        <w:rPr>
          <w:rFonts w:ascii="Arial" w:hAnsi="Arial" w:cs="Arial"/>
        </w:rPr>
        <w:t xml:space="preserve">st števila </w:t>
      </w:r>
      <w:r w:rsidR="00946158" w:rsidRPr="005400D1">
        <w:rPr>
          <w:rFonts w:ascii="Arial" w:hAnsi="Arial" w:cs="Arial"/>
        </w:rPr>
        <w:t xml:space="preserve">1,5 ali </w:t>
      </w:r>
      <w:r w:rsidRPr="005400D1">
        <w:rPr>
          <w:rFonts w:ascii="Arial" w:hAnsi="Arial" w:cs="Arial"/>
        </w:rPr>
        <w:t>absolutna vrednost</w:t>
      </w:r>
    </w:p>
    <w:p w14:paraId="64984E0B" w14:textId="77777777" w:rsidR="0097727E" w:rsidRPr="00BA63D0" w:rsidRDefault="0097727E" w:rsidP="0097727E">
      <w:pPr>
        <w:pStyle w:val="Odstavekseznama"/>
        <w:rPr>
          <w:rFonts w:ascii="Arial" w:hAnsi="Arial" w:cs="Arial"/>
          <w:sz w:val="12"/>
          <w:szCs w:val="12"/>
        </w:rPr>
      </w:pPr>
    </w:p>
    <w:p w14:paraId="41F6F229" w14:textId="77777777" w:rsidR="00C722E5" w:rsidRDefault="005400D1" w:rsidP="00BA63D0">
      <w:pPr>
        <w:ind w:left="993"/>
        <w:rPr>
          <w:rFonts w:ascii="Arial" w:hAnsi="Arial" w:cs="Arial"/>
        </w:rPr>
      </w:pPr>
      <w:r w:rsidRPr="005400D1">
        <w:rPr>
          <w:rFonts w:ascii="Arial" w:hAnsi="Arial" w:cs="Arial"/>
        </w:rPr>
        <w:t xml:space="preserve"> števila </w:t>
      </w:r>
      <w:r w:rsidR="00946158" w:rsidRPr="009515E1">
        <w:rPr>
          <w:rFonts w:ascii="Arial" w:hAnsi="Arial" w:cs="Arial"/>
          <w:position w:val="-24"/>
        </w:rPr>
        <w:object w:dxaOrig="420" w:dyaOrig="620" w14:anchorId="502D658C">
          <v:shape id="_x0000_i1032" type="#_x0000_t75" style="width:21pt;height:30.6pt" o:ole="">
            <v:imagedata r:id="rId22" o:title=""/>
          </v:shape>
          <o:OLEObject Type="Embed" ProgID="Equation.3" ShapeID="_x0000_i1032" DrawAspect="Content" ObjectID="_1724769915" r:id="rId23"/>
        </w:object>
      </w:r>
      <w:r w:rsidR="00946158" w:rsidRPr="005400D1">
        <w:rPr>
          <w:rFonts w:ascii="Arial" w:hAnsi="Arial" w:cs="Arial"/>
        </w:rPr>
        <w:t>?____________</w:t>
      </w:r>
    </w:p>
    <w:p w14:paraId="39B4D388" w14:textId="77777777" w:rsidR="00BA63D0" w:rsidRPr="00BA63D0" w:rsidRDefault="00BA63D0" w:rsidP="00BA63D0">
      <w:pPr>
        <w:ind w:left="993"/>
        <w:rPr>
          <w:rFonts w:ascii="Arial" w:hAnsi="Arial" w:cs="Arial"/>
          <w:sz w:val="12"/>
          <w:szCs w:val="12"/>
        </w:rPr>
      </w:pPr>
    </w:p>
    <w:p w14:paraId="6923CA91" w14:textId="77F9D0C6" w:rsidR="003E520E" w:rsidRPr="009515E1" w:rsidRDefault="00F271AD" w:rsidP="00BA63D0">
      <w:pPr>
        <w:pStyle w:val="Odstavekseznama"/>
        <w:numPr>
          <w:ilvl w:val="0"/>
          <w:numId w:val="2"/>
        </w:numPr>
        <w:ind w:left="709" w:hanging="284"/>
        <w:rPr>
          <w:rFonts w:ascii="Arial" w:hAnsi="Arial" w:cs="Arial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89D9DD2" wp14:editId="21EF64C6">
                <wp:simplePos x="0" y="0"/>
                <wp:positionH relativeFrom="column">
                  <wp:posOffset>-370840</wp:posOffset>
                </wp:positionH>
                <wp:positionV relativeFrom="paragraph">
                  <wp:posOffset>161290</wp:posOffset>
                </wp:positionV>
                <wp:extent cx="294005" cy="238125"/>
                <wp:effectExtent l="0" t="0" r="0" b="9525"/>
                <wp:wrapNone/>
                <wp:docPr id="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B019D" w14:textId="77777777" w:rsidR="00B964A7" w:rsidRPr="008D4BEE" w:rsidRDefault="009515E1" w:rsidP="00B964A7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="00B964A7"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23A9A35A" w14:textId="77777777" w:rsidR="00B964A7" w:rsidRDefault="00B964A7" w:rsidP="00B964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D9DD2" id="_x0000_s1034" style="position:absolute;left:0;text-align:left;margin-left:-29.2pt;margin-top:12.7pt;width:23.15pt;height:18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">
                <v:textbox>
                  <w:txbxContent>
                    <w:p w14:paraId="05EB019D" w14:textId="77777777" w:rsidR="00B964A7" w:rsidRPr="008D4BEE" w:rsidRDefault="009515E1" w:rsidP="00B964A7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="00B964A7"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14:paraId="23A9A35A" w14:textId="77777777" w:rsidR="00B964A7" w:rsidRDefault="00B964A7" w:rsidP="00B964A7"/>
                  </w:txbxContent>
                </v:textbox>
              </v:rect>
            </w:pict>
          </mc:Fallback>
        </mc:AlternateContent>
      </w:r>
      <w:r w:rsidR="003E520E" w:rsidRPr="009515E1">
        <w:rPr>
          <w:rFonts w:ascii="Arial" w:hAnsi="Arial" w:cs="Arial"/>
        </w:rPr>
        <w:t>Na številski premici</w:t>
      </w:r>
      <w:r w:rsidR="00F65131">
        <w:rPr>
          <w:rFonts w:ascii="Arial" w:hAnsi="Arial" w:cs="Arial"/>
        </w:rPr>
        <w:t xml:space="preserve"> označi z </w:t>
      </w:r>
      <w:r w:rsidR="00F65131" w:rsidRPr="00F65131">
        <w:rPr>
          <w:rFonts w:ascii="Arial" w:hAnsi="Arial" w:cs="Arial"/>
          <w:i/>
        </w:rPr>
        <w:t>A, B, C</w:t>
      </w:r>
      <w:r w:rsidR="00F65131">
        <w:rPr>
          <w:rFonts w:ascii="Arial" w:hAnsi="Arial" w:cs="Arial"/>
        </w:rPr>
        <w:t xml:space="preserve"> in </w:t>
      </w:r>
      <w:r w:rsidR="00F65131" w:rsidRPr="00F65131">
        <w:rPr>
          <w:rFonts w:ascii="Arial" w:hAnsi="Arial" w:cs="Arial"/>
          <w:i/>
        </w:rPr>
        <w:t>D</w:t>
      </w:r>
      <w:r w:rsidR="00F65131">
        <w:rPr>
          <w:rFonts w:ascii="Arial" w:hAnsi="Arial" w:cs="Arial"/>
        </w:rPr>
        <w:t xml:space="preserve">  števila</w:t>
      </w:r>
      <w:r w:rsidR="003E520E" w:rsidRPr="009515E1">
        <w:rPr>
          <w:rFonts w:ascii="Arial" w:hAnsi="Arial" w:cs="Arial"/>
        </w:rPr>
        <w:t xml:space="preserve"> 0,75; </w:t>
      </w:r>
      <w:r w:rsidR="003E520E" w:rsidRPr="009515E1">
        <w:rPr>
          <w:rFonts w:ascii="Arial" w:hAnsi="Arial" w:cs="Arial"/>
          <w:position w:val="-24"/>
        </w:rPr>
        <w:object w:dxaOrig="420" w:dyaOrig="620" w14:anchorId="51BC8C0E">
          <v:shape id="_x0000_i1033" type="#_x0000_t75" style="width:20.4pt;height:31.2pt" o:ole="">
            <v:imagedata r:id="rId24" o:title=""/>
          </v:shape>
          <o:OLEObject Type="Embed" ProgID="Equation.3" ShapeID="_x0000_i1033" DrawAspect="Content" ObjectID="_1724769916" r:id="rId25"/>
        </w:object>
      </w:r>
      <w:r w:rsidR="003E520E" w:rsidRPr="009515E1">
        <w:rPr>
          <w:rFonts w:ascii="Arial" w:hAnsi="Arial" w:cs="Arial"/>
        </w:rPr>
        <w:t xml:space="preserve">; </w:t>
      </w:r>
      <w:r w:rsidR="003E520E" w:rsidRPr="009515E1">
        <w:rPr>
          <w:rFonts w:ascii="Arial" w:hAnsi="Arial" w:cs="Arial"/>
          <w:position w:val="-24"/>
        </w:rPr>
        <w:object w:dxaOrig="220" w:dyaOrig="620" w14:anchorId="4955DE36">
          <v:shape id="_x0000_i1034" type="#_x0000_t75" style="width:10.2pt;height:31.2pt" o:ole="">
            <v:imagedata r:id="rId26" o:title=""/>
          </v:shape>
          <o:OLEObject Type="Embed" ProgID="Equation.3" ShapeID="_x0000_i1034" DrawAspect="Content" ObjectID="_1724769917" r:id="rId27"/>
        </w:object>
      </w:r>
      <w:r w:rsidR="003E520E" w:rsidRPr="009515E1">
        <w:rPr>
          <w:rFonts w:ascii="Arial" w:hAnsi="Arial" w:cs="Arial"/>
        </w:rPr>
        <w:t xml:space="preserve"> in </w:t>
      </w:r>
      <w:r w:rsidR="003E520E" w:rsidRPr="009515E1">
        <w:rPr>
          <w:rFonts w:ascii="Arial" w:hAnsi="Arial" w:cs="Arial"/>
          <w:position w:val="-24"/>
        </w:rPr>
        <w:object w:dxaOrig="740" w:dyaOrig="620" w14:anchorId="7E3A9162">
          <v:shape id="_x0000_i1035" type="#_x0000_t75" style="width:36.6pt;height:31.2pt" o:ole="">
            <v:imagedata r:id="rId28" o:title=""/>
          </v:shape>
          <o:OLEObject Type="Embed" ProgID="Equation.3" ShapeID="_x0000_i1035" DrawAspect="Content" ObjectID="_1724769918" r:id="rId29"/>
        </w:object>
      </w:r>
      <w:r w:rsidR="003E520E" w:rsidRPr="009515E1">
        <w:rPr>
          <w:rFonts w:ascii="Arial" w:hAnsi="Arial" w:cs="Arial"/>
        </w:rPr>
        <w:t xml:space="preserve">. Pazi na pravilno izbiro enote.              </w:t>
      </w:r>
    </w:p>
    <w:p w14:paraId="1D1F056E" w14:textId="77777777" w:rsidR="009515E1" w:rsidRPr="009515E1" w:rsidRDefault="009515E1" w:rsidP="00BA63D0">
      <w:pPr>
        <w:ind w:right="-100"/>
        <w:rPr>
          <w:rFonts w:ascii="Arial" w:hAnsi="Arial" w:cs="Arial"/>
        </w:rPr>
      </w:pPr>
    </w:p>
    <w:p w14:paraId="4A1FFDE4" w14:textId="69842520" w:rsidR="009515E1" w:rsidRPr="009515E1" w:rsidRDefault="00F271AD" w:rsidP="00BA63D0">
      <w:pPr>
        <w:pStyle w:val="Odstavekseznama"/>
        <w:overflowPunct w:val="0"/>
        <w:autoSpaceDE w:val="0"/>
        <w:autoSpaceDN w:val="0"/>
        <w:adjustRightInd w:val="0"/>
        <w:spacing w:line="360" w:lineRule="auto"/>
        <w:ind w:left="709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7E85FA7" wp14:editId="23B81ED9">
                <wp:simplePos x="0" y="0"/>
                <wp:positionH relativeFrom="column">
                  <wp:posOffset>-370840</wp:posOffset>
                </wp:positionH>
                <wp:positionV relativeFrom="paragraph">
                  <wp:posOffset>85090</wp:posOffset>
                </wp:positionV>
                <wp:extent cx="294005" cy="238125"/>
                <wp:effectExtent l="0" t="0" r="0" b="9525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A9475" w14:textId="77777777" w:rsidR="00B964A7" w:rsidRPr="008D4BEE" w:rsidRDefault="0013008A" w:rsidP="00B964A7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B964A7"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14EE0933" w14:textId="77777777" w:rsidR="00B964A7" w:rsidRDefault="00B964A7" w:rsidP="00B964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85FA7" id="_x0000_s1035" style="position:absolute;left:0;text-align:left;margin-left:-29.2pt;margin-top:6.7pt;width:23.15pt;height:18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">
                <v:textbox>
                  <w:txbxContent>
                    <w:p w14:paraId="340A9475" w14:textId="77777777" w:rsidR="00B964A7" w:rsidRPr="008D4BEE" w:rsidRDefault="0013008A" w:rsidP="00B964A7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B964A7"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14:paraId="14EE0933" w14:textId="77777777" w:rsidR="00B964A7" w:rsidRDefault="00B964A7" w:rsidP="00B964A7"/>
                  </w:txbxContent>
                </v:textbox>
              </v:rect>
            </w:pict>
          </mc:Fallback>
        </mc:AlternateContent>
      </w:r>
      <w:r w:rsidR="0058448F" w:rsidRPr="0058448F">
        <w:rPr>
          <w:rFonts w:ascii="Arial" w:hAnsi="Arial" w:cs="Arial"/>
          <w:b/>
        </w:rPr>
        <w:t>10.</w:t>
      </w:r>
      <w:r w:rsidR="0058448F">
        <w:rPr>
          <w:rFonts w:ascii="Arial" w:hAnsi="Arial" w:cs="Arial"/>
          <w:b/>
        </w:rPr>
        <w:t xml:space="preserve"> </w:t>
      </w:r>
      <w:r w:rsidR="009515E1" w:rsidRPr="0058448F">
        <w:rPr>
          <w:rFonts w:ascii="Arial" w:hAnsi="Arial" w:cs="Arial"/>
        </w:rPr>
        <w:t>Dana š</w:t>
      </w:r>
      <w:r w:rsidR="009515E1" w:rsidRPr="009515E1">
        <w:rPr>
          <w:rFonts w:ascii="Arial" w:hAnsi="Arial" w:cs="Arial"/>
        </w:rPr>
        <w:t>tevila uredi po velikosti.</w:t>
      </w:r>
    </w:p>
    <w:p w14:paraId="485BDEC2" w14:textId="77777777" w:rsidR="009515E1" w:rsidRPr="00F65131" w:rsidRDefault="00D24AD0" w:rsidP="001D7BFA">
      <w:p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515E1" w:rsidRPr="00F65131">
        <w:rPr>
          <w:rFonts w:ascii="Arial" w:hAnsi="Arial" w:cs="Arial"/>
        </w:rPr>
        <w:t xml:space="preserve">|-2,5|;    -(-3,7);   -2,5;    </w:t>
      </w:r>
      <w:r w:rsidR="009515E1" w:rsidRPr="00F65131">
        <w:rPr>
          <w:position w:val="-24"/>
        </w:rPr>
        <w:object w:dxaOrig="360" w:dyaOrig="620" w14:anchorId="18AA57AC">
          <v:shape id="_x0000_i1036" type="#_x0000_t75" style="width:18pt;height:31.2pt" o:ole="">
            <v:imagedata r:id="rId30" o:title=""/>
          </v:shape>
          <o:OLEObject Type="Embed" ProgID="Equation.3" ShapeID="_x0000_i1036" DrawAspect="Content" ObjectID="_1724769919" r:id="rId31"/>
        </w:object>
      </w:r>
      <w:r w:rsidR="009515E1" w:rsidRPr="00F65131">
        <w:rPr>
          <w:rFonts w:ascii="Arial" w:hAnsi="Arial" w:cs="Arial"/>
        </w:rPr>
        <w:t xml:space="preserve">;    |-2,2|;    </w:t>
      </w:r>
      <w:r w:rsidR="009515E1" w:rsidRPr="00F65131">
        <w:rPr>
          <w:position w:val="-24"/>
        </w:rPr>
        <w:object w:dxaOrig="380" w:dyaOrig="620" w14:anchorId="59F21855">
          <v:shape id="_x0000_i1037" type="#_x0000_t75" style="width:18.6pt;height:31.2pt" o:ole="">
            <v:imagedata r:id="rId32" o:title=""/>
          </v:shape>
          <o:OLEObject Type="Embed" ProgID="Equation.3" ShapeID="_x0000_i1037" DrawAspect="Content" ObjectID="_1724769920" r:id="rId33"/>
        </w:object>
      </w:r>
    </w:p>
    <w:p w14:paraId="077D8488" w14:textId="77777777" w:rsidR="00DF60B4" w:rsidRPr="00BA63D0" w:rsidRDefault="00DF60B4" w:rsidP="00BA63D0">
      <w:pPr>
        <w:rPr>
          <w:rFonts w:ascii="Arial" w:hAnsi="Arial" w:cs="Arial"/>
          <w:sz w:val="12"/>
          <w:szCs w:val="12"/>
        </w:rPr>
      </w:pPr>
    </w:p>
    <w:p w14:paraId="755216E4" w14:textId="00473D2D" w:rsidR="00DF60B4" w:rsidRPr="00DF60B4" w:rsidRDefault="00F271AD" w:rsidP="00BA63D0">
      <w:pPr>
        <w:pStyle w:val="Odstavekseznama"/>
        <w:spacing w:line="276" w:lineRule="auto"/>
        <w:ind w:left="709" w:hanging="284"/>
        <w:rPr>
          <w:rFonts w:ascii="Arial" w:hAnsi="Arial" w:cs="Arial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79C4D38" wp14:editId="649D4404">
                <wp:simplePos x="0" y="0"/>
                <wp:positionH relativeFrom="column">
                  <wp:posOffset>-370840</wp:posOffset>
                </wp:positionH>
                <wp:positionV relativeFrom="paragraph">
                  <wp:posOffset>56515</wp:posOffset>
                </wp:positionV>
                <wp:extent cx="294005" cy="238125"/>
                <wp:effectExtent l="0" t="0" r="0" b="9525"/>
                <wp:wrapNone/>
                <wp:docPr id="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B880" w14:textId="77777777" w:rsidR="00DF60B4" w:rsidRPr="008D4BEE" w:rsidRDefault="00E44553" w:rsidP="00DF60B4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DF60B4"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045ADC72" w14:textId="77777777" w:rsidR="00DF60B4" w:rsidRDefault="00DF60B4" w:rsidP="00DF60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C4D38" id="_x0000_s1036" style="position:absolute;left:0;text-align:left;margin-left:-29.2pt;margin-top:4.45pt;width:23.15pt;height:18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">
                <v:textbox>
                  <w:txbxContent>
                    <w:p w14:paraId="59C8B880" w14:textId="77777777" w:rsidR="00DF60B4" w:rsidRPr="008D4BEE" w:rsidRDefault="00E44553" w:rsidP="00DF60B4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DF60B4"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14:paraId="045ADC72" w14:textId="77777777" w:rsidR="00DF60B4" w:rsidRDefault="00DF60B4" w:rsidP="00DF60B4"/>
                  </w:txbxContent>
                </v:textbox>
              </v:rect>
            </w:pict>
          </mc:Fallback>
        </mc:AlternateContent>
      </w:r>
      <w:r w:rsidR="00E9591A" w:rsidRPr="00E9591A">
        <w:rPr>
          <w:rFonts w:ascii="Arial" w:hAnsi="Arial" w:cs="Arial"/>
          <w:b/>
        </w:rPr>
        <w:t>11.</w:t>
      </w:r>
      <w:r w:rsidR="00E9591A">
        <w:rPr>
          <w:rFonts w:ascii="Arial" w:hAnsi="Arial" w:cs="Arial"/>
          <w:b/>
        </w:rPr>
        <w:t xml:space="preserve"> </w:t>
      </w:r>
      <w:r w:rsidR="00DF60B4" w:rsidRPr="00DF60B4">
        <w:rPr>
          <w:rFonts w:ascii="Arial" w:hAnsi="Arial" w:cs="Arial"/>
        </w:rPr>
        <w:t>Katero celo število lahko vstavimo namesto x, da bo izjava pravilna? Zapiši vse možnosti</w:t>
      </w:r>
      <w:r w:rsidR="00E9591A">
        <w:rPr>
          <w:rFonts w:ascii="Arial" w:hAnsi="Arial" w:cs="Arial"/>
        </w:rPr>
        <w:t>.</w:t>
      </w:r>
      <w:r w:rsidR="00DF60B4" w:rsidRPr="00DF60B4">
        <w:rPr>
          <w:rFonts w:ascii="Arial" w:hAnsi="Arial" w:cs="Arial"/>
        </w:rPr>
        <w:t xml:space="preserve">                                 </w:t>
      </w:r>
    </w:p>
    <w:p w14:paraId="69451F96" w14:textId="77777777" w:rsidR="00DF60B4" w:rsidRPr="00DF60B4" w:rsidRDefault="00DF60B4" w:rsidP="001D7BFA">
      <w:pPr>
        <w:spacing w:before="120" w:after="120" w:line="276" w:lineRule="auto"/>
        <w:ind w:left="993" w:hanging="284"/>
        <w:rPr>
          <w:rFonts w:ascii="Arial" w:hAnsi="Arial" w:cs="Arial"/>
        </w:rPr>
      </w:pPr>
      <w:r w:rsidRPr="00DF60B4">
        <w:rPr>
          <w:rFonts w:ascii="Arial" w:hAnsi="Arial" w:cs="Arial"/>
        </w:rPr>
        <w:t xml:space="preserve"> a)      2 </w:t>
      </w:r>
      <w:r w:rsidRPr="00DF60B4">
        <w:rPr>
          <w:rFonts w:ascii="Arial" w:hAnsi="Arial" w:cs="Arial"/>
          <w:position w:val="-4"/>
        </w:rPr>
        <w:object w:dxaOrig="200" w:dyaOrig="240" w14:anchorId="024B3D1B">
          <v:shape id="_x0000_i1038" type="#_x0000_t75" style="width:10.2pt;height:12.6pt" o:ole="">
            <v:imagedata r:id="rId34" o:title=""/>
          </v:shape>
          <o:OLEObject Type="Embed" ProgID="Equation.3" ShapeID="_x0000_i1038" DrawAspect="Content" ObjectID="_1724769921" r:id="rId35"/>
        </w:object>
      </w:r>
      <w:r w:rsidRPr="00DF60B4">
        <w:rPr>
          <w:rFonts w:ascii="Arial" w:hAnsi="Arial" w:cs="Arial"/>
        </w:rPr>
        <w:t xml:space="preserve"> |x + 1|                             b) |-x|  &lt; 7,45</w:t>
      </w:r>
    </w:p>
    <w:p w14:paraId="1BD9B9F3" w14:textId="1779AAFD" w:rsidR="0029062A" w:rsidRPr="00BA63D0" w:rsidRDefault="00F271AD" w:rsidP="001D7BFA">
      <w:pPr>
        <w:ind w:left="993" w:hanging="284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B73ED88" wp14:editId="46286A0F">
                <wp:simplePos x="0" y="0"/>
                <wp:positionH relativeFrom="column">
                  <wp:posOffset>-370840</wp:posOffset>
                </wp:positionH>
                <wp:positionV relativeFrom="paragraph">
                  <wp:posOffset>99695</wp:posOffset>
                </wp:positionV>
                <wp:extent cx="294005" cy="238125"/>
                <wp:effectExtent l="0" t="0" r="0" b="9525"/>
                <wp:wrapNone/>
                <wp:docPr id="2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69DF" w14:textId="77777777" w:rsidR="00B964A7" w:rsidRPr="008D4BEE" w:rsidRDefault="00E44553" w:rsidP="00B964A7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B964A7"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3B6C4AC2" w14:textId="77777777" w:rsidR="00B964A7" w:rsidRDefault="00B964A7" w:rsidP="00B964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3ED88" id="_x0000_s1037" style="position:absolute;left:0;text-align:left;margin-left:-29.2pt;margin-top:7.85pt;width:23.15pt;height:18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">
                <v:textbox>
                  <w:txbxContent>
                    <w:p w14:paraId="066A69DF" w14:textId="77777777" w:rsidR="00B964A7" w:rsidRPr="008D4BEE" w:rsidRDefault="00E44553" w:rsidP="00B964A7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B964A7"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14:paraId="3B6C4AC2" w14:textId="77777777" w:rsidR="00B964A7" w:rsidRDefault="00B964A7" w:rsidP="00B964A7"/>
                  </w:txbxContent>
                </v:textbox>
              </v:rect>
            </w:pict>
          </mc:Fallback>
        </mc:AlternateContent>
      </w:r>
    </w:p>
    <w:p w14:paraId="0ABF6DCE" w14:textId="77777777" w:rsidR="0029062A" w:rsidRPr="00BA63D0" w:rsidRDefault="0029062A" w:rsidP="001D7BFA">
      <w:pPr>
        <w:ind w:left="993" w:hanging="284"/>
        <w:rPr>
          <w:rFonts w:ascii="Arial" w:hAnsi="Arial" w:cs="Arial"/>
          <w:sz w:val="12"/>
          <w:szCs w:val="12"/>
        </w:rPr>
        <w:sectPr w:rsidR="0029062A" w:rsidRPr="00BA63D0" w:rsidSect="003C3970">
          <w:type w:val="continuous"/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6CE43919" w14:textId="77777777" w:rsidR="0046447B" w:rsidRPr="00AC1F5A" w:rsidRDefault="00AC1F5A" w:rsidP="00BA63D0">
      <w:pPr>
        <w:pStyle w:val="Odstavekseznama"/>
        <w:spacing w:line="276" w:lineRule="auto"/>
        <w:ind w:left="709" w:hanging="284"/>
        <w:rPr>
          <w:rFonts w:ascii="Arial" w:hAnsi="Arial" w:cs="Arial"/>
          <w:sz w:val="26"/>
          <w:szCs w:val="26"/>
        </w:rPr>
      </w:pPr>
      <w:r w:rsidRPr="00AC1F5A">
        <w:rPr>
          <w:rFonts w:ascii="Arial" w:hAnsi="Arial" w:cs="Arial"/>
          <w:b/>
          <w:sz w:val="26"/>
          <w:szCs w:val="26"/>
        </w:rPr>
        <w:t>12.</w:t>
      </w:r>
      <w:r>
        <w:rPr>
          <w:rFonts w:ascii="Arial" w:hAnsi="Arial" w:cs="Arial"/>
          <w:sz w:val="26"/>
          <w:szCs w:val="26"/>
        </w:rPr>
        <w:t xml:space="preserve"> </w:t>
      </w:r>
      <w:r w:rsidR="0046447B" w:rsidRPr="00AC1F5A">
        <w:rPr>
          <w:rFonts w:ascii="Arial" w:hAnsi="Arial" w:cs="Arial"/>
          <w:sz w:val="26"/>
          <w:szCs w:val="26"/>
        </w:rPr>
        <w:t>Pri dvigu za 200 m se temperatura zraka zniža za 1 °C.</w:t>
      </w:r>
    </w:p>
    <w:p w14:paraId="0A6F55F1" w14:textId="77777777" w:rsidR="0046447B" w:rsidRPr="0046447B" w:rsidRDefault="0046447B" w:rsidP="002C4D61">
      <w:pPr>
        <w:pStyle w:val="Odstavekseznama"/>
        <w:spacing w:line="276" w:lineRule="auto"/>
        <w:ind w:left="993" w:hanging="284"/>
        <w:rPr>
          <w:rFonts w:ascii="Arial" w:hAnsi="Arial" w:cs="Arial"/>
          <w:sz w:val="26"/>
          <w:szCs w:val="26"/>
        </w:rPr>
      </w:pPr>
      <w:r w:rsidRPr="0046447B">
        <w:rPr>
          <w:rFonts w:ascii="Arial" w:hAnsi="Arial" w:cs="Arial"/>
          <w:sz w:val="26"/>
          <w:szCs w:val="26"/>
        </w:rPr>
        <w:t>a) Pri začet</w:t>
      </w:r>
      <w:r w:rsidR="0069556D">
        <w:rPr>
          <w:rFonts w:ascii="Arial" w:hAnsi="Arial" w:cs="Arial"/>
          <w:sz w:val="26"/>
          <w:szCs w:val="26"/>
        </w:rPr>
        <w:t>ni postaji žičnice</w:t>
      </w:r>
      <w:r w:rsidR="00492606">
        <w:rPr>
          <w:rFonts w:ascii="Arial" w:hAnsi="Arial" w:cs="Arial"/>
          <w:sz w:val="26"/>
          <w:szCs w:val="26"/>
        </w:rPr>
        <w:t xml:space="preserve"> na višini 500 </w:t>
      </w:r>
      <w:r w:rsidR="00492606" w:rsidRPr="0069556D">
        <w:rPr>
          <w:rFonts w:ascii="Arial" w:hAnsi="Arial" w:cs="Arial"/>
          <w:i/>
          <w:sz w:val="26"/>
          <w:szCs w:val="26"/>
        </w:rPr>
        <w:t>m</w:t>
      </w:r>
      <w:r w:rsidR="00492606">
        <w:rPr>
          <w:rFonts w:ascii="Arial" w:hAnsi="Arial" w:cs="Arial"/>
          <w:sz w:val="26"/>
          <w:szCs w:val="26"/>
        </w:rPr>
        <w:t xml:space="preserve"> so izmerili 7</w:t>
      </w:r>
      <w:r w:rsidRPr="0046447B">
        <w:rPr>
          <w:rFonts w:ascii="Arial" w:hAnsi="Arial" w:cs="Arial"/>
          <w:sz w:val="26"/>
          <w:szCs w:val="26"/>
        </w:rPr>
        <w:t xml:space="preserve"> °C. Kolikšno temperaturo lahko pričakujemo na zgornji postaji v višini 2500 m?</w:t>
      </w:r>
    </w:p>
    <w:p w14:paraId="6C40BAB7" w14:textId="77777777" w:rsidR="0046447B" w:rsidRPr="0046447B" w:rsidRDefault="0046447B" w:rsidP="002C4D61">
      <w:pPr>
        <w:pStyle w:val="Odstavekseznama"/>
        <w:spacing w:line="276" w:lineRule="auto"/>
        <w:ind w:left="993" w:hanging="284"/>
        <w:rPr>
          <w:rFonts w:ascii="Arial" w:hAnsi="Arial" w:cs="Arial"/>
          <w:sz w:val="26"/>
          <w:szCs w:val="26"/>
        </w:rPr>
      </w:pPr>
      <w:r w:rsidRPr="0046447B">
        <w:rPr>
          <w:rFonts w:ascii="Arial" w:hAnsi="Arial" w:cs="Arial"/>
          <w:sz w:val="26"/>
          <w:szCs w:val="26"/>
        </w:rPr>
        <w:t>b) Na kateri višini bo temperatura enaka 0 °C?</w:t>
      </w:r>
    </w:p>
    <w:p w14:paraId="0A47F937" w14:textId="77777777" w:rsidR="0046447B" w:rsidRPr="0046447B" w:rsidRDefault="0046447B" w:rsidP="002C4D61">
      <w:pPr>
        <w:spacing w:line="276" w:lineRule="auto"/>
        <w:ind w:left="993" w:hanging="284"/>
        <w:rPr>
          <w:rFonts w:ascii="Arial" w:hAnsi="Arial" w:cs="Arial"/>
          <w:sz w:val="26"/>
          <w:szCs w:val="26"/>
        </w:rPr>
      </w:pPr>
      <w:r w:rsidRPr="0046447B">
        <w:rPr>
          <w:rFonts w:ascii="Arial" w:hAnsi="Arial" w:cs="Arial"/>
          <w:sz w:val="26"/>
          <w:szCs w:val="26"/>
        </w:rPr>
        <w:t>c) Od katere vi</w:t>
      </w:r>
      <w:r w:rsidR="00E44553">
        <w:rPr>
          <w:rFonts w:ascii="Arial" w:hAnsi="Arial" w:cs="Arial"/>
          <w:sz w:val="26"/>
          <w:szCs w:val="26"/>
        </w:rPr>
        <w:t>šine navzgor bo hladneje kot -</w:t>
      </w:r>
      <w:r w:rsidR="001B34B3">
        <w:rPr>
          <w:rFonts w:ascii="Arial" w:hAnsi="Arial" w:cs="Arial"/>
          <w:sz w:val="26"/>
          <w:szCs w:val="26"/>
        </w:rPr>
        <w:t xml:space="preserve"> </w:t>
      </w:r>
      <w:r w:rsidR="00E44553">
        <w:rPr>
          <w:rFonts w:ascii="Arial" w:hAnsi="Arial" w:cs="Arial"/>
          <w:sz w:val="26"/>
          <w:szCs w:val="26"/>
        </w:rPr>
        <w:t>8</w:t>
      </w:r>
      <w:r w:rsidRPr="0046447B">
        <w:rPr>
          <w:rFonts w:ascii="Arial" w:hAnsi="Arial" w:cs="Arial"/>
          <w:sz w:val="26"/>
          <w:szCs w:val="26"/>
        </w:rPr>
        <w:t xml:space="preserve"> °C?</w:t>
      </w:r>
    </w:p>
    <w:p w14:paraId="06307AD7" w14:textId="77777777" w:rsidR="00481EAB" w:rsidRPr="009515E1" w:rsidRDefault="00481EAB" w:rsidP="001D7BFA">
      <w:pPr>
        <w:tabs>
          <w:tab w:val="left" w:pos="851"/>
        </w:tabs>
        <w:ind w:left="993" w:hanging="284"/>
        <w:rPr>
          <w:rFonts w:ascii="Arial" w:hAnsi="Arial" w:cs="Arial"/>
          <w:szCs w:val="20"/>
        </w:rPr>
      </w:pPr>
    </w:p>
    <w:p w14:paraId="0CE54501" w14:textId="77777777" w:rsidR="00721E64" w:rsidRDefault="00721E64" w:rsidP="001D7BFA">
      <w:pPr>
        <w:pStyle w:val="Odstavekseznama"/>
        <w:ind w:left="993" w:hanging="284"/>
        <w:rPr>
          <w:rFonts w:ascii="Arial" w:hAnsi="Arial" w:cs="Arial"/>
        </w:rPr>
      </w:pPr>
    </w:p>
    <w:p w14:paraId="5294E1FF" w14:textId="77777777" w:rsidR="00721E64" w:rsidRDefault="00721E64" w:rsidP="001D7BFA">
      <w:pPr>
        <w:pStyle w:val="Odstavekseznama"/>
        <w:ind w:left="993" w:hanging="284"/>
        <w:rPr>
          <w:rFonts w:ascii="Arial" w:hAnsi="Arial" w:cs="Arial"/>
        </w:rPr>
      </w:pPr>
    </w:p>
    <w:p w14:paraId="34AEDB0A" w14:textId="77777777" w:rsidR="00B964A7" w:rsidRPr="009515E1" w:rsidRDefault="00B964A7" w:rsidP="0060393C">
      <w:pPr>
        <w:pStyle w:val="Odstavekseznama"/>
        <w:ind w:left="426"/>
        <w:rPr>
          <w:rFonts w:ascii="Arial" w:hAnsi="Arial" w:cs="Arial"/>
        </w:rPr>
      </w:pPr>
    </w:p>
    <w:p w14:paraId="3315DB96" w14:textId="77777777" w:rsidR="00B964A7" w:rsidRPr="009515E1" w:rsidRDefault="00B964A7" w:rsidP="00481EAB">
      <w:pPr>
        <w:rPr>
          <w:rFonts w:ascii="Arial" w:hAnsi="Arial" w:cs="Arial"/>
          <w:position w:val="-24"/>
        </w:rPr>
        <w:sectPr w:rsidR="00B964A7" w:rsidRPr="009515E1" w:rsidSect="003C3970">
          <w:type w:val="continuous"/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6895D1DF" w14:textId="77777777" w:rsidR="00481EAB" w:rsidRPr="009515E1" w:rsidRDefault="00481EAB" w:rsidP="00481EAB">
      <w:pPr>
        <w:rPr>
          <w:rFonts w:ascii="Arial" w:hAnsi="Arial" w:cs="Arial"/>
        </w:rPr>
        <w:sectPr w:rsidR="00481EAB" w:rsidRPr="009515E1" w:rsidSect="003C3970">
          <w:type w:val="continuous"/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56A143AF" w14:textId="77777777" w:rsidR="00F7328C" w:rsidRPr="009515E1" w:rsidRDefault="00F7328C" w:rsidP="00BA63D0">
      <w:pPr>
        <w:rPr>
          <w:rFonts w:ascii="Arial" w:hAnsi="Arial" w:cs="Arial"/>
        </w:rPr>
      </w:pPr>
    </w:p>
    <w:sectPr w:rsidR="00F7328C" w:rsidRPr="009515E1" w:rsidSect="003C3970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7226"/>
    <w:multiLevelType w:val="hybridMultilevel"/>
    <w:tmpl w:val="6ACC9EF6"/>
    <w:lvl w:ilvl="0" w:tplc="BC22D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84304"/>
    <w:multiLevelType w:val="hybridMultilevel"/>
    <w:tmpl w:val="FA8C5D0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A1B9E"/>
    <w:multiLevelType w:val="hybridMultilevel"/>
    <w:tmpl w:val="694AA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B066A"/>
    <w:multiLevelType w:val="hybridMultilevel"/>
    <w:tmpl w:val="5D18C8AE"/>
    <w:lvl w:ilvl="0" w:tplc="4A0C3C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79335C"/>
    <w:multiLevelType w:val="hybridMultilevel"/>
    <w:tmpl w:val="C584E04E"/>
    <w:lvl w:ilvl="0" w:tplc="99D62A5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506A1"/>
    <w:multiLevelType w:val="hybridMultilevel"/>
    <w:tmpl w:val="C18CBF96"/>
    <w:lvl w:ilvl="0" w:tplc="A94AF4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036D5"/>
    <w:multiLevelType w:val="hybridMultilevel"/>
    <w:tmpl w:val="9AAAFDC0"/>
    <w:lvl w:ilvl="0" w:tplc="75E44D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741BB6"/>
    <w:multiLevelType w:val="hybridMultilevel"/>
    <w:tmpl w:val="ECB20DAC"/>
    <w:lvl w:ilvl="0" w:tplc="E7B223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9F0918"/>
    <w:multiLevelType w:val="hybridMultilevel"/>
    <w:tmpl w:val="2A5A15CE"/>
    <w:lvl w:ilvl="0" w:tplc="A63CE6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9380E6D"/>
    <w:multiLevelType w:val="hybridMultilevel"/>
    <w:tmpl w:val="B4A6C6E8"/>
    <w:lvl w:ilvl="0" w:tplc="FC5602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2D0BEE"/>
    <w:multiLevelType w:val="hybridMultilevel"/>
    <w:tmpl w:val="D70A31BE"/>
    <w:lvl w:ilvl="0" w:tplc="99E0B38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F626D8"/>
    <w:multiLevelType w:val="hybridMultilevel"/>
    <w:tmpl w:val="2D56A8C6"/>
    <w:lvl w:ilvl="0" w:tplc="0424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F9233E"/>
    <w:multiLevelType w:val="hybridMultilevel"/>
    <w:tmpl w:val="CB646CA6"/>
    <w:lvl w:ilvl="0" w:tplc="C590B6D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12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  <w:num w:numId="11">
    <w:abstractNumId w:val="11"/>
  </w:num>
  <w:num w:numId="12">
    <w:abstractNumId w:val="4"/>
  </w:num>
  <w:num w:numId="1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9D"/>
    <w:rsid w:val="00000AC6"/>
    <w:rsid w:val="000040A2"/>
    <w:rsid w:val="000046B5"/>
    <w:rsid w:val="00034416"/>
    <w:rsid w:val="00035F92"/>
    <w:rsid w:val="00041FBD"/>
    <w:rsid w:val="00053900"/>
    <w:rsid w:val="00081AA0"/>
    <w:rsid w:val="0008581D"/>
    <w:rsid w:val="000925ED"/>
    <w:rsid w:val="000948D5"/>
    <w:rsid w:val="00094BF4"/>
    <w:rsid w:val="000B3DD5"/>
    <w:rsid w:val="000B5878"/>
    <w:rsid w:val="000B5BF4"/>
    <w:rsid w:val="000B646E"/>
    <w:rsid w:val="000C10AE"/>
    <w:rsid w:val="000C6653"/>
    <w:rsid w:val="000E0F6A"/>
    <w:rsid w:val="000F47B3"/>
    <w:rsid w:val="0010480B"/>
    <w:rsid w:val="00110546"/>
    <w:rsid w:val="0011236B"/>
    <w:rsid w:val="0013008A"/>
    <w:rsid w:val="00150CF2"/>
    <w:rsid w:val="00171D93"/>
    <w:rsid w:val="00177677"/>
    <w:rsid w:val="00182EA9"/>
    <w:rsid w:val="001970E5"/>
    <w:rsid w:val="001A2B0D"/>
    <w:rsid w:val="001B16EE"/>
    <w:rsid w:val="001B1ECF"/>
    <w:rsid w:val="001B34B3"/>
    <w:rsid w:val="001C1F14"/>
    <w:rsid w:val="001D253E"/>
    <w:rsid w:val="001D7BFA"/>
    <w:rsid w:val="001F2A80"/>
    <w:rsid w:val="00201ED1"/>
    <w:rsid w:val="00211BB0"/>
    <w:rsid w:val="0021506A"/>
    <w:rsid w:val="002232E4"/>
    <w:rsid w:val="00240453"/>
    <w:rsid w:val="00240B32"/>
    <w:rsid w:val="00246BDF"/>
    <w:rsid w:val="00253BF2"/>
    <w:rsid w:val="00257F86"/>
    <w:rsid w:val="0029062A"/>
    <w:rsid w:val="0029367B"/>
    <w:rsid w:val="002B7BDD"/>
    <w:rsid w:val="002C4D61"/>
    <w:rsid w:val="002E5091"/>
    <w:rsid w:val="0032411F"/>
    <w:rsid w:val="003262C2"/>
    <w:rsid w:val="00357A4E"/>
    <w:rsid w:val="0036088C"/>
    <w:rsid w:val="00366080"/>
    <w:rsid w:val="0037748F"/>
    <w:rsid w:val="00380B99"/>
    <w:rsid w:val="00383E41"/>
    <w:rsid w:val="0039000D"/>
    <w:rsid w:val="00390577"/>
    <w:rsid w:val="003A4F92"/>
    <w:rsid w:val="003B2A44"/>
    <w:rsid w:val="003B6510"/>
    <w:rsid w:val="003C35F2"/>
    <w:rsid w:val="003C3970"/>
    <w:rsid w:val="003E520E"/>
    <w:rsid w:val="003E55DC"/>
    <w:rsid w:val="003F6C62"/>
    <w:rsid w:val="00405B28"/>
    <w:rsid w:val="004072F9"/>
    <w:rsid w:val="00415481"/>
    <w:rsid w:val="00421207"/>
    <w:rsid w:val="0046447B"/>
    <w:rsid w:val="004706AC"/>
    <w:rsid w:val="00470B51"/>
    <w:rsid w:val="0047448C"/>
    <w:rsid w:val="00475B85"/>
    <w:rsid w:val="00481EAB"/>
    <w:rsid w:val="00484FDA"/>
    <w:rsid w:val="00492606"/>
    <w:rsid w:val="00494064"/>
    <w:rsid w:val="004947D3"/>
    <w:rsid w:val="004A33ED"/>
    <w:rsid w:val="004A653F"/>
    <w:rsid w:val="004B0C8C"/>
    <w:rsid w:val="004B293E"/>
    <w:rsid w:val="004B482D"/>
    <w:rsid w:val="004C5096"/>
    <w:rsid w:val="004D317A"/>
    <w:rsid w:val="004D4839"/>
    <w:rsid w:val="004E202A"/>
    <w:rsid w:val="004F4B0F"/>
    <w:rsid w:val="00503C17"/>
    <w:rsid w:val="00506633"/>
    <w:rsid w:val="0051193D"/>
    <w:rsid w:val="0051687A"/>
    <w:rsid w:val="0051746E"/>
    <w:rsid w:val="00521931"/>
    <w:rsid w:val="0052625F"/>
    <w:rsid w:val="005400D1"/>
    <w:rsid w:val="005415E4"/>
    <w:rsid w:val="00564A5A"/>
    <w:rsid w:val="005660A4"/>
    <w:rsid w:val="00572C3E"/>
    <w:rsid w:val="005738C6"/>
    <w:rsid w:val="00580A1C"/>
    <w:rsid w:val="00581BAE"/>
    <w:rsid w:val="00582A22"/>
    <w:rsid w:val="0058448F"/>
    <w:rsid w:val="005A470C"/>
    <w:rsid w:val="005A6A85"/>
    <w:rsid w:val="005E2D60"/>
    <w:rsid w:val="0060393C"/>
    <w:rsid w:val="00612848"/>
    <w:rsid w:val="00613B30"/>
    <w:rsid w:val="00632147"/>
    <w:rsid w:val="006343CB"/>
    <w:rsid w:val="006371D5"/>
    <w:rsid w:val="00642952"/>
    <w:rsid w:val="00651550"/>
    <w:rsid w:val="00652736"/>
    <w:rsid w:val="00654833"/>
    <w:rsid w:val="00671A11"/>
    <w:rsid w:val="0069556D"/>
    <w:rsid w:val="00697065"/>
    <w:rsid w:val="006A0736"/>
    <w:rsid w:val="006A3931"/>
    <w:rsid w:val="006B1260"/>
    <w:rsid w:val="006B4273"/>
    <w:rsid w:val="006C4C96"/>
    <w:rsid w:val="006E31F8"/>
    <w:rsid w:val="006F3478"/>
    <w:rsid w:val="00702301"/>
    <w:rsid w:val="007037FE"/>
    <w:rsid w:val="00710F8A"/>
    <w:rsid w:val="00716285"/>
    <w:rsid w:val="00717ED8"/>
    <w:rsid w:val="00721C32"/>
    <w:rsid w:val="00721E64"/>
    <w:rsid w:val="0072532A"/>
    <w:rsid w:val="00725D76"/>
    <w:rsid w:val="00734DC1"/>
    <w:rsid w:val="00740920"/>
    <w:rsid w:val="007658AD"/>
    <w:rsid w:val="0076741E"/>
    <w:rsid w:val="00767AF8"/>
    <w:rsid w:val="007818CE"/>
    <w:rsid w:val="00790C4E"/>
    <w:rsid w:val="007A1860"/>
    <w:rsid w:val="007B56C6"/>
    <w:rsid w:val="007E0FC4"/>
    <w:rsid w:val="007E1737"/>
    <w:rsid w:val="007E1C7A"/>
    <w:rsid w:val="007E2C32"/>
    <w:rsid w:val="007F5B56"/>
    <w:rsid w:val="00800B8D"/>
    <w:rsid w:val="00800FF5"/>
    <w:rsid w:val="00817F74"/>
    <w:rsid w:val="008217DF"/>
    <w:rsid w:val="00823F1C"/>
    <w:rsid w:val="00836026"/>
    <w:rsid w:val="00850BCB"/>
    <w:rsid w:val="00854858"/>
    <w:rsid w:val="00861C7B"/>
    <w:rsid w:val="0087172E"/>
    <w:rsid w:val="008738C0"/>
    <w:rsid w:val="00877D68"/>
    <w:rsid w:val="00885B0F"/>
    <w:rsid w:val="008B43A3"/>
    <w:rsid w:val="008B7A6B"/>
    <w:rsid w:val="008C5178"/>
    <w:rsid w:val="008C6EA9"/>
    <w:rsid w:val="008D4BEE"/>
    <w:rsid w:val="008F09F4"/>
    <w:rsid w:val="008F1054"/>
    <w:rsid w:val="009208BA"/>
    <w:rsid w:val="0092514D"/>
    <w:rsid w:val="00925732"/>
    <w:rsid w:val="009331DD"/>
    <w:rsid w:val="00934E01"/>
    <w:rsid w:val="00937BC4"/>
    <w:rsid w:val="00946158"/>
    <w:rsid w:val="009515E1"/>
    <w:rsid w:val="009531BC"/>
    <w:rsid w:val="00967A5A"/>
    <w:rsid w:val="00974EAF"/>
    <w:rsid w:val="00976E98"/>
    <w:rsid w:val="0097727E"/>
    <w:rsid w:val="009911C8"/>
    <w:rsid w:val="00991DD5"/>
    <w:rsid w:val="00992670"/>
    <w:rsid w:val="009944D8"/>
    <w:rsid w:val="0099651E"/>
    <w:rsid w:val="00996DD4"/>
    <w:rsid w:val="009A082A"/>
    <w:rsid w:val="009B7D56"/>
    <w:rsid w:val="009C31FF"/>
    <w:rsid w:val="009D6D43"/>
    <w:rsid w:val="009F502C"/>
    <w:rsid w:val="009F52B8"/>
    <w:rsid w:val="009F61A1"/>
    <w:rsid w:val="00A115FF"/>
    <w:rsid w:val="00A339EC"/>
    <w:rsid w:val="00A50A6D"/>
    <w:rsid w:val="00A546FD"/>
    <w:rsid w:val="00A55036"/>
    <w:rsid w:val="00A64B05"/>
    <w:rsid w:val="00A878AC"/>
    <w:rsid w:val="00AA7F86"/>
    <w:rsid w:val="00AB03F9"/>
    <w:rsid w:val="00AB50E2"/>
    <w:rsid w:val="00AC1F5A"/>
    <w:rsid w:val="00AC487C"/>
    <w:rsid w:val="00AC6C44"/>
    <w:rsid w:val="00AE1C99"/>
    <w:rsid w:val="00AE59AF"/>
    <w:rsid w:val="00AE792C"/>
    <w:rsid w:val="00AE7C0F"/>
    <w:rsid w:val="00AF330A"/>
    <w:rsid w:val="00B103C9"/>
    <w:rsid w:val="00B339BF"/>
    <w:rsid w:val="00B50E4E"/>
    <w:rsid w:val="00B63936"/>
    <w:rsid w:val="00B72531"/>
    <w:rsid w:val="00B72576"/>
    <w:rsid w:val="00B740EC"/>
    <w:rsid w:val="00B92528"/>
    <w:rsid w:val="00B936C3"/>
    <w:rsid w:val="00B964A7"/>
    <w:rsid w:val="00BA3B7A"/>
    <w:rsid w:val="00BA581A"/>
    <w:rsid w:val="00BA59F4"/>
    <w:rsid w:val="00BA63D0"/>
    <w:rsid w:val="00BB071B"/>
    <w:rsid w:val="00BB24C4"/>
    <w:rsid w:val="00BB66DE"/>
    <w:rsid w:val="00BB6F7B"/>
    <w:rsid w:val="00BC4D7E"/>
    <w:rsid w:val="00BC6F7C"/>
    <w:rsid w:val="00BE75A4"/>
    <w:rsid w:val="00C300C2"/>
    <w:rsid w:val="00C30B8E"/>
    <w:rsid w:val="00C50B9D"/>
    <w:rsid w:val="00C5455F"/>
    <w:rsid w:val="00C7015B"/>
    <w:rsid w:val="00C722E5"/>
    <w:rsid w:val="00C73A9F"/>
    <w:rsid w:val="00C8119D"/>
    <w:rsid w:val="00CA2CF9"/>
    <w:rsid w:val="00CA4DC6"/>
    <w:rsid w:val="00CC082E"/>
    <w:rsid w:val="00CD5419"/>
    <w:rsid w:val="00CE1E10"/>
    <w:rsid w:val="00CE3013"/>
    <w:rsid w:val="00CF0B1A"/>
    <w:rsid w:val="00CF0F99"/>
    <w:rsid w:val="00CF1D77"/>
    <w:rsid w:val="00CF397F"/>
    <w:rsid w:val="00D01901"/>
    <w:rsid w:val="00D103DE"/>
    <w:rsid w:val="00D11033"/>
    <w:rsid w:val="00D241CB"/>
    <w:rsid w:val="00D24AD0"/>
    <w:rsid w:val="00D41867"/>
    <w:rsid w:val="00D55FEF"/>
    <w:rsid w:val="00D61C15"/>
    <w:rsid w:val="00D70E3F"/>
    <w:rsid w:val="00DA5941"/>
    <w:rsid w:val="00DA5B82"/>
    <w:rsid w:val="00DA5C6A"/>
    <w:rsid w:val="00DB2C45"/>
    <w:rsid w:val="00DB4CCB"/>
    <w:rsid w:val="00DC532C"/>
    <w:rsid w:val="00DD1868"/>
    <w:rsid w:val="00DE2DE6"/>
    <w:rsid w:val="00DF26A3"/>
    <w:rsid w:val="00DF453E"/>
    <w:rsid w:val="00DF60B4"/>
    <w:rsid w:val="00E1226D"/>
    <w:rsid w:val="00E15180"/>
    <w:rsid w:val="00E2222F"/>
    <w:rsid w:val="00E24823"/>
    <w:rsid w:val="00E256F5"/>
    <w:rsid w:val="00E40A70"/>
    <w:rsid w:val="00E44553"/>
    <w:rsid w:val="00E44C3A"/>
    <w:rsid w:val="00E66328"/>
    <w:rsid w:val="00E82974"/>
    <w:rsid w:val="00E83767"/>
    <w:rsid w:val="00E90877"/>
    <w:rsid w:val="00E92FE0"/>
    <w:rsid w:val="00E9591A"/>
    <w:rsid w:val="00EA0F4F"/>
    <w:rsid w:val="00EA154B"/>
    <w:rsid w:val="00EA18E9"/>
    <w:rsid w:val="00EA2934"/>
    <w:rsid w:val="00EB0815"/>
    <w:rsid w:val="00EB7A4A"/>
    <w:rsid w:val="00EC414A"/>
    <w:rsid w:val="00EE0841"/>
    <w:rsid w:val="00EE62E7"/>
    <w:rsid w:val="00EF1BDE"/>
    <w:rsid w:val="00EF339D"/>
    <w:rsid w:val="00F13A52"/>
    <w:rsid w:val="00F23273"/>
    <w:rsid w:val="00F26B77"/>
    <w:rsid w:val="00F271AD"/>
    <w:rsid w:val="00F640F0"/>
    <w:rsid w:val="00F6507C"/>
    <w:rsid w:val="00F65131"/>
    <w:rsid w:val="00F714CD"/>
    <w:rsid w:val="00F7328C"/>
    <w:rsid w:val="00F76A12"/>
    <w:rsid w:val="00F80B13"/>
    <w:rsid w:val="00F92FF3"/>
    <w:rsid w:val="00FA45F6"/>
    <w:rsid w:val="00FB3770"/>
    <w:rsid w:val="00FC2B20"/>
    <w:rsid w:val="00FE697D"/>
    <w:rsid w:val="00FF12DD"/>
    <w:rsid w:val="00FF1F4E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8"/>
    <o:shapelayout v:ext="edit">
      <o:idmap v:ext="edit" data="1"/>
    </o:shapelayout>
  </w:shapeDefaults>
  <w:decimalSymbol w:val=","/>
  <w:listSeparator w:val=";"/>
  <w14:docId w14:val="1BF04D9E"/>
  <w15:docId w15:val="{8B0EA979-355C-4BEC-87C6-ACD9980B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925ED"/>
    <w:rPr>
      <w:sz w:val="24"/>
      <w:szCs w:val="24"/>
    </w:rPr>
  </w:style>
  <w:style w:type="paragraph" w:styleId="Naslov1">
    <w:name w:val="heading 1"/>
    <w:basedOn w:val="Navaden"/>
    <w:next w:val="Navaden"/>
    <w:qFormat/>
    <w:rsid w:val="000925ED"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47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0925ED"/>
    <w:pPr>
      <w:tabs>
        <w:tab w:val="center" w:pos="4153"/>
        <w:tab w:val="right" w:pos="8306"/>
      </w:tabs>
    </w:pPr>
    <w:rPr>
      <w:szCs w:val="20"/>
    </w:rPr>
  </w:style>
  <w:style w:type="paragraph" w:styleId="Odstavekseznama">
    <w:name w:val="List Paragraph"/>
    <w:basedOn w:val="Navaden"/>
    <w:uiPriority w:val="34"/>
    <w:qFormat/>
    <w:rsid w:val="000B5BF4"/>
    <w:pPr>
      <w:ind w:left="708"/>
    </w:pPr>
  </w:style>
  <w:style w:type="table" w:styleId="Tabelamrea">
    <w:name w:val="Table Grid"/>
    <w:basedOn w:val="Navadnatabela"/>
    <w:rsid w:val="008C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nhideWhenUsed/>
    <w:rsid w:val="006B126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6B1260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uiPriority w:val="9"/>
    <w:semiHidden/>
    <w:rsid w:val="005A47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Besedilooznabemesta">
    <w:name w:val="Placeholder Text"/>
    <w:basedOn w:val="Privzetapisavaodstavka"/>
    <w:uiPriority w:val="99"/>
    <w:semiHidden/>
    <w:rsid w:val="0076741E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6B427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B427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B4273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B42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B4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8" Type="http://schemas.openxmlformats.org/officeDocument/2006/relationships/image" Target="media/image1.wmf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2FC3AB8682542A5CF95225585609B" ma:contentTypeVersion="14" ma:contentTypeDescription="Ustvari nov dokument." ma:contentTypeScope="" ma:versionID="5abd3218e0f8a2f1e03534b1d5dd8fb2">
  <xsd:schema xmlns:xsd="http://www.w3.org/2001/XMLSchema" xmlns:xs="http://www.w3.org/2001/XMLSchema" xmlns:p="http://schemas.microsoft.com/office/2006/metadata/properties" xmlns:ns3="df2553f2-cb85-4d90-afc9-b195593a4a53" xmlns:ns4="bbd4938c-8965-4fa1-a017-25e4c1455254" targetNamespace="http://schemas.microsoft.com/office/2006/metadata/properties" ma:root="true" ma:fieldsID="5c51693e4db0094a97669cc7d16caafc" ns3:_="" ns4:_="">
    <xsd:import namespace="df2553f2-cb85-4d90-afc9-b195593a4a53"/>
    <xsd:import namespace="bbd4938c-8965-4fa1-a017-25e4c14552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553f2-cb85-4d90-afc9-b195593a4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938c-8965-4fa1-a017-25e4c1455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A2AFA-4CF1-4091-8399-DB54AFA61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553f2-cb85-4d90-afc9-b195593a4a53"/>
    <ds:schemaRef ds:uri="bbd4938c-8965-4fa1-a017-25e4c1455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E805C-5F43-4299-8053-E3FF8C3BE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564D6-05DB-4F87-AB9E-2B1ABCDF15CE}">
  <ds:schemaRefs>
    <ds:schemaRef ds:uri="http://schemas.openxmlformats.org/package/2006/metadata/core-properties"/>
    <ds:schemaRef ds:uri="df2553f2-cb85-4d90-afc9-b195593a4a5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bbd4938c-8965-4fa1-a017-25e4c145525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</vt:lpstr>
    </vt:vector>
  </TitlesOfParts>
  <Company>RR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</dc:title>
  <dc:creator>Marjana Robič</dc:creator>
  <cp:lastModifiedBy>Karin Armič</cp:lastModifiedBy>
  <cp:revision>2</cp:revision>
  <cp:lastPrinted>2015-07-18T23:33:00Z</cp:lastPrinted>
  <dcterms:created xsi:type="dcterms:W3CDTF">2022-09-15T15:59:00Z</dcterms:created>
  <dcterms:modified xsi:type="dcterms:W3CDTF">2022-09-15T15:59:00Z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0x0101004302FC3AB8682542A5CF95225585609B</vt:lpwstr>
  </property>
</Properties>
</file>