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2A68" w14:textId="77777777" w:rsidR="00C56636" w:rsidRPr="00665DD6" w:rsidRDefault="00C56636" w:rsidP="00C56636">
      <w:pPr>
        <w:pStyle w:val="Intenzivencitat"/>
        <w:spacing w:before="0" w:after="0" w:line="240" w:lineRule="auto"/>
        <w:rPr>
          <w:rStyle w:val="Naslovknjige"/>
          <w:sz w:val="40"/>
          <w:szCs w:val="40"/>
        </w:rPr>
      </w:pPr>
      <w:r w:rsidRPr="00665DD6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839B703" wp14:editId="792E9A72">
            <wp:simplePos x="0" y="0"/>
            <wp:positionH relativeFrom="column">
              <wp:posOffset>4629150</wp:posOffset>
            </wp:positionH>
            <wp:positionV relativeFrom="paragraph">
              <wp:posOffset>238125</wp:posOffset>
            </wp:positionV>
            <wp:extent cx="381635" cy="424219"/>
            <wp:effectExtent l="0" t="0" r="0" b="0"/>
            <wp:wrapNone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24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DD6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BE7F5A3" wp14:editId="5CC7292F">
            <wp:simplePos x="0" y="0"/>
            <wp:positionH relativeFrom="column">
              <wp:posOffset>732155</wp:posOffset>
            </wp:positionH>
            <wp:positionV relativeFrom="paragraph">
              <wp:posOffset>240030</wp:posOffset>
            </wp:positionV>
            <wp:extent cx="381635" cy="424219"/>
            <wp:effectExtent l="0" t="0" r="0" b="0"/>
            <wp:wrapNone/>
            <wp:docPr id="6" name="Slika 6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, ki vsebuje besede besedilo&#10;&#10;Opis je samodejno ustvarj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24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DD6">
        <w:rPr>
          <w:rStyle w:val="Naslovknjige"/>
          <w:sz w:val="40"/>
          <w:szCs w:val="40"/>
        </w:rPr>
        <w:t xml:space="preserve">Himna OŠDJ </w:t>
      </w:r>
    </w:p>
    <w:p w14:paraId="20C4A170" w14:textId="77777777" w:rsidR="00C56636" w:rsidRPr="00665DD6" w:rsidRDefault="00C56636" w:rsidP="00C56636">
      <w:pPr>
        <w:pStyle w:val="Intenzivencitat"/>
        <w:spacing w:before="0" w:after="0" w:line="240" w:lineRule="auto"/>
        <w:rPr>
          <w:rStyle w:val="Naslovknjige"/>
          <w:sz w:val="14"/>
          <w:szCs w:val="14"/>
        </w:rPr>
      </w:pPr>
      <w:r w:rsidRPr="00665DD6">
        <w:rPr>
          <w:rStyle w:val="Naslovknjige"/>
          <w:sz w:val="14"/>
          <w:szCs w:val="14"/>
        </w:rPr>
        <w:t xml:space="preserve">(besedilo in glasba Irma Močnik, ob 50-letnici šole leta 2017)                                            </w:t>
      </w:r>
    </w:p>
    <w:p w14:paraId="32720E5E" w14:textId="77777777" w:rsidR="00C56636" w:rsidRDefault="00C56636" w:rsidP="00C56636">
      <w:pPr>
        <w:jc w:val="center"/>
      </w:pPr>
    </w:p>
    <w:p w14:paraId="5C9E0D54" w14:textId="77777777" w:rsidR="00C56636" w:rsidRDefault="00C56636" w:rsidP="00C56636">
      <w:pPr>
        <w:jc w:val="center"/>
      </w:pPr>
      <w:hyperlink r:id="rId5" w:history="1">
        <w:r w:rsidRPr="00E25AA9">
          <w:rPr>
            <w:rStyle w:val="Hiperpovezava"/>
          </w:rPr>
          <w:t>https://www.youtube.com/watch?v=HDJvYrSHJUU</w:t>
        </w:r>
      </w:hyperlink>
    </w:p>
    <w:p w14:paraId="36723FE9" w14:textId="77777777" w:rsidR="00C56636" w:rsidRDefault="00C56636" w:rsidP="00C56636">
      <w:pPr>
        <w:jc w:val="center"/>
      </w:pPr>
    </w:p>
    <w:p w14:paraId="580A92CD" w14:textId="77777777" w:rsidR="00C56636" w:rsidRPr="008D0BEE" w:rsidRDefault="00C56636" w:rsidP="00C56636">
      <w:pPr>
        <w:spacing w:after="0"/>
        <w:jc w:val="center"/>
        <w:rPr>
          <w:sz w:val="28"/>
          <w:szCs w:val="28"/>
        </w:rPr>
      </w:pPr>
      <w:r w:rsidRPr="008D0BEE">
        <w:rPr>
          <w:sz w:val="28"/>
          <w:szCs w:val="28"/>
        </w:rPr>
        <w:t>Pred več kot pol stoletja od Hribarja kupili</w:t>
      </w:r>
    </w:p>
    <w:p w14:paraId="28AEB56A" w14:textId="77777777" w:rsidR="00C56636" w:rsidRPr="008D0BEE" w:rsidRDefault="00C56636" w:rsidP="00C56636">
      <w:pPr>
        <w:spacing w:after="0"/>
        <w:jc w:val="center"/>
        <w:rPr>
          <w:sz w:val="28"/>
          <w:szCs w:val="28"/>
        </w:rPr>
      </w:pPr>
      <w:r w:rsidRPr="008D0BEE">
        <w:rPr>
          <w:sz w:val="28"/>
          <w:szCs w:val="28"/>
        </w:rPr>
        <w:t>So vrt možje občinski in šolo tu zgradili.</w:t>
      </w:r>
    </w:p>
    <w:p w14:paraId="51726F69" w14:textId="77777777" w:rsidR="00C56636" w:rsidRPr="008D0BEE" w:rsidRDefault="00C56636" w:rsidP="00C56636">
      <w:pPr>
        <w:spacing w:after="0"/>
        <w:jc w:val="center"/>
        <w:rPr>
          <w:sz w:val="28"/>
          <w:szCs w:val="28"/>
        </w:rPr>
      </w:pPr>
      <w:r w:rsidRPr="008D0BEE">
        <w:rPr>
          <w:sz w:val="28"/>
          <w:szCs w:val="28"/>
        </w:rPr>
        <w:t>Po Davorinu Jenku s ponosom se imenuje,</w:t>
      </w:r>
    </w:p>
    <w:p w14:paraId="2E28E90F" w14:textId="77777777" w:rsidR="00C56636" w:rsidRPr="008D0BEE" w:rsidRDefault="00C56636" w:rsidP="00C56636">
      <w:pPr>
        <w:spacing w:after="0" w:line="360" w:lineRule="auto"/>
        <w:jc w:val="center"/>
        <w:rPr>
          <w:sz w:val="28"/>
          <w:szCs w:val="28"/>
        </w:rPr>
      </w:pPr>
      <w:r w:rsidRPr="008D0BEE">
        <w:rPr>
          <w:sz w:val="28"/>
          <w:szCs w:val="28"/>
        </w:rPr>
        <w:t>Ker glasba na cerkljanskem od nekdaj že domuje.</w:t>
      </w:r>
    </w:p>
    <w:p w14:paraId="7281BD16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  <w:r w:rsidRPr="008D0BEE">
        <w:rPr>
          <w:b/>
          <w:bCs/>
          <w:sz w:val="28"/>
          <w:szCs w:val="28"/>
        </w:rPr>
        <w:t>Saj šola naša hram je učenosti,</w:t>
      </w:r>
    </w:p>
    <w:p w14:paraId="763FF09F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  <w:r w:rsidRPr="008D0BEE">
        <w:rPr>
          <w:b/>
          <w:bCs/>
          <w:sz w:val="28"/>
          <w:szCs w:val="28"/>
        </w:rPr>
        <w:t>v njej rastemo v omiki in modrosti,</w:t>
      </w:r>
    </w:p>
    <w:p w14:paraId="0DFEF8E1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  <w:r w:rsidRPr="008D0BEE">
        <w:rPr>
          <w:b/>
          <w:bCs/>
          <w:sz w:val="28"/>
          <w:szCs w:val="28"/>
        </w:rPr>
        <w:t>tu znanost, šport, kultura so doma,</w:t>
      </w:r>
    </w:p>
    <w:p w14:paraId="099E7F9F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  <w:r w:rsidRPr="008D0BEE">
        <w:rPr>
          <w:b/>
          <w:bCs/>
          <w:sz w:val="28"/>
          <w:szCs w:val="28"/>
        </w:rPr>
        <w:t>tu naša prava so prijateljstva.</w:t>
      </w:r>
    </w:p>
    <w:p w14:paraId="2092ACDD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</w:p>
    <w:p w14:paraId="35FE534E" w14:textId="77777777" w:rsidR="00C56636" w:rsidRPr="008D0BEE" w:rsidRDefault="00C56636" w:rsidP="00C56636">
      <w:pPr>
        <w:spacing w:after="0"/>
        <w:jc w:val="center"/>
        <w:rPr>
          <w:sz w:val="28"/>
          <w:szCs w:val="28"/>
        </w:rPr>
      </w:pPr>
      <w:r w:rsidRPr="008D0BEE">
        <w:rPr>
          <w:sz w:val="28"/>
          <w:szCs w:val="28"/>
        </w:rPr>
        <w:t>Za mlade in starejše pomenijo središče</w:t>
      </w:r>
    </w:p>
    <w:p w14:paraId="78CEB9F0" w14:textId="77777777" w:rsidR="00C56636" w:rsidRPr="008D0BEE" w:rsidRDefault="00C56636" w:rsidP="00C56636">
      <w:pPr>
        <w:spacing w:after="0"/>
        <w:jc w:val="center"/>
        <w:rPr>
          <w:sz w:val="28"/>
          <w:szCs w:val="28"/>
        </w:rPr>
      </w:pPr>
      <w:r w:rsidRPr="008D0BEE">
        <w:rPr>
          <w:sz w:val="28"/>
          <w:szCs w:val="28"/>
        </w:rPr>
        <w:t>dvorani, park in vrtec ter šola in igrišče.</w:t>
      </w:r>
    </w:p>
    <w:p w14:paraId="2DC02DE4" w14:textId="77777777" w:rsidR="00C56636" w:rsidRPr="008D0BEE" w:rsidRDefault="00C56636" w:rsidP="00C56636">
      <w:pPr>
        <w:spacing w:after="0"/>
        <w:jc w:val="center"/>
        <w:rPr>
          <w:sz w:val="28"/>
          <w:szCs w:val="28"/>
        </w:rPr>
      </w:pPr>
      <w:r w:rsidRPr="008D0BEE">
        <w:rPr>
          <w:sz w:val="28"/>
          <w:szCs w:val="28"/>
        </w:rPr>
        <w:t>Saj šola vzgaja v dobrem, med nami širi znanje</w:t>
      </w:r>
    </w:p>
    <w:p w14:paraId="40AD477D" w14:textId="77777777" w:rsidR="00C56636" w:rsidRPr="008D0BEE" w:rsidRDefault="00C56636" w:rsidP="00C56636">
      <w:pPr>
        <w:spacing w:after="0" w:line="360" w:lineRule="auto"/>
        <w:jc w:val="center"/>
        <w:rPr>
          <w:sz w:val="28"/>
          <w:szCs w:val="28"/>
        </w:rPr>
      </w:pPr>
      <w:r w:rsidRPr="008D0BEE">
        <w:rPr>
          <w:sz w:val="28"/>
          <w:szCs w:val="28"/>
        </w:rPr>
        <w:t>ter strpnost, ustvarjalnost in delo, spoštovanje.</w:t>
      </w:r>
    </w:p>
    <w:p w14:paraId="529C6113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  <w:r w:rsidRPr="008D0BEE">
        <w:rPr>
          <w:b/>
          <w:bCs/>
          <w:sz w:val="28"/>
          <w:szCs w:val="28"/>
        </w:rPr>
        <w:t>Saj šola naša hram je učenosti,</w:t>
      </w:r>
    </w:p>
    <w:p w14:paraId="5444E780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  <w:r w:rsidRPr="008D0BEE">
        <w:rPr>
          <w:b/>
          <w:bCs/>
          <w:sz w:val="28"/>
          <w:szCs w:val="28"/>
        </w:rPr>
        <w:t>v njej rastemo v omiki in modrosti,</w:t>
      </w:r>
    </w:p>
    <w:p w14:paraId="7271EBEB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  <w:r w:rsidRPr="008D0BEE">
        <w:rPr>
          <w:b/>
          <w:bCs/>
          <w:sz w:val="28"/>
          <w:szCs w:val="28"/>
        </w:rPr>
        <w:t>tu znanost, šport, kultura so doma,</w:t>
      </w:r>
    </w:p>
    <w:p w14:paraId="17748F15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  <w:r w:rsidRPr="008D0BEE">
        <w:rPr>
          <w:b/>
          <w:bCs/>
          <w:sz w:val="28"/>
          <w:szCs w:val="28"/>
        </w:rPr>
        <w:t>tu naša prava so prijateljstva.</w:t>
      </w:r>
    </w:p>
    <w:p w14:paraId="6DA1E414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</w:p>
    <w:p w14:paraId="76B7D018" w14:textId="77777777" w:rsidR="00C56636" w:rsidRPr="008D0BEE" w:rsidRDefault="00C56636" w:rsidP="00C56636">
      <w:pPr>
        <w:spacing w:after="0"/>
        <w:jc w:val="center"/>
        <w:rPr>
          <w:sz w:val="28"/>
          <w:szCs w:val="28"/>
        </w:rPr>
      </w:pPr>
      <w:r w:rsidRPr="008D0BEE">
        <w:rPr>
          <w:sz w:val="28"/>
          <w:szCs w:val="28"/>
        </w:rPr>
        <w:t>V njej zrasli mnogi znani so žene in možje,</w:t>
      </w:r>
    </w:p>
    <w:p w14:paraId="04B71A3D" w14:textId="77777777" w:rsidR="00C56636" w:rsidRPr="008D0BEE" w:rsidRDefault="00C56636" w:rsidP="00C56636">
      <w:pPr>
        <w:spacing w:after="0"/>
        <w:jc w:val="center"/>
        <w:rPr>
          <w:sz w:val="28"/>
          <w:szCs w:val="28"/>
        </w:rPr>
      </w:pPr>
      <w:r w:rsidRPr="008D0BEE">
        <w:rPr>
          <w:sz w:val="28"/>
          <w:szCs w:val="28"/>
        </w:rPr>
        <w:t>Prihodnost pa na mladih, na nas je, to se ve.</w:t>
      </w:r>
    </w:p>
    <w:p w14:paraId="7F7650D3" w14:textId="77777777" w:rsidR="00C56636" w:rsidRPr="008D0BEE" w:rsidRDefault="00C56636" w:rsidP="00C56636">
      <w:pPr>
        <w:spacing w:after="0"/>
        <w:jc w:val="center"/>
        <w:rPr>
          <w:sz w:val="28"/>
          <w:szCs w:val="28"/>
        </w:rPr>
      </w:pPr>
      <w:r w:rsidRPr="008D0BEE">
        <w:rPr>
          <w:sz w:val="28"/>
          <w:szCs w:val="28"/>
        </w:rPr>
        <w:t>Zato zapojmo šoli, naj raste in sveti,</w:t>
      </w:r>
    </w:p>
    <w:p w14:paraId="7907B778" w14:textId="77777777" w:rsidR="00C56636" w:rsidRPr="008D0BEE" w:rsidRDefault="00C56636" w:rsidP="00C56636">
      <w:pPr>
        <w:spacing w:after="0" w:line="360" w:lineRule="auto"/>
        <w:jc w:val="center"/>
        <w:rPr>
          <w:sz w:val="28"/>
          <w:szCs w:val="28"/>
        </w:rPr>
      </w:pPr>
      <w:r w:rsidRPr="008D0BEE">
        <w:rPr>
          <w:sz w:val="28"/>
          <w:szCs w:val="28"/>
        </w:rPr>
        <w:t>Skupaj z njo učenci, starši in vsi učitelji.</w:t>
      </w:r>
    </w:p>
    <w:p w14:paraId="38166A82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  <w:r w:rsidRPr="008D0BEE">
        <w:rPr>
          <w:b/>
          <w:bCs/>
          <w:sz w:val="28"/>
          <w:szCs w:val="28"/>
        </w:rPr>
        <w:t>Saj šola naša hram je učenosti,</w:t>
      </w:r>
    </w:p>
    <w:p w14:paraId="4F00D711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  <w:r w:rsidRPr="008D0BEE">
        <w:rPr>
          <w:b/>
          <w:bCs/>
          <w:sz w:val="28"/>
          <w:szCs w:val="28"/>
        </w:rPr>
        <w:t>v njej rastemo v omiki in modrosti,</w:t>
      </w:r>
    </w:p>
    <w:p w14:paraId="6E4778D8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  <w:r w:rsidRPr="008D0BEE">
        <w:rPr>
          <w:b/>
          <w:bCs/>
          <w:sz w:val="28"/>
          <w:szCs w:val="28"/>
        </w:rPr>
        <w:t>tu znanost, šport, kultura so doma,</w:t>
      </w:r>
    </w:p>
    <w:p w14:paraId="46F3F639" w14:textId="77777777" w:rsidR="00C56636" w:rsidRPr="008D0BEE" w:rsidRDefault="00C56636" w:rsidP="00C56636">
      <w:pPr>
        <w:spacing w:after="0"/>
        <w:jc w:val="center"/>
        <w:rPr>
          <w:b/>
          <w:bCs/>
          <w:sz w:val="28"/>
          <w:szCs w:val="28"/>
        </w:rPr>
      </w:pPr>
      <w:r w:rsidRPr="008D0BEE">
        <w:rPr>
          <w:b/>
          <w:bCs/>
          <w:sz w:val="28"/>
          <w:szCs w:val="28"/>
        </w:rPr>
        <w:t>tu naša prava so prijateljstva.</w:t>
      </w:r>
    </w:p>
    <w:p w14:paraId="7E91C5E3" w14:textId="77777777" w:rsidR="007D522E" w:rsidRDefault="007D522E"/>
    <w:sectPr w:rsidR="007D5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36"/>
    <w:rsid w:val="007D522E"/>
    <w:rsid w:val="00C5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368F"/>
  <w15:chartTrackingRefBased/>
  <w15:docId w15:val="{35B087AE-FEFE-419A-8FE1-F696C886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66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56636"/>
    <w:rPr>
      <w:color w:val="0563C1" w:themeColor="hyperlink"/>
      <w:u w:val="single"/>
    </w:rPr>
  </w:style>
  <w:style w:type="character" w:styleId="Naslovknjige">
    <w:name w:val="Book Title"/>
    <w:basedOn w:val="Privzetapisavaodstavka"/>
    <w:uiPriority w:val="33"/>
    <w:qFormat/>
    <w:rsid w:val="00C56636"/>
    <w:rPr>
      <w:b/>
      <w:bCs/>
      <w:i/>
      <w:iCs/>
      <w:spacing w:val="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5663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5663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DJvYrSHJU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Močnik</dc:creator>
  <cp:keywords/>
  <dc:description/>
  <cp:lastModifiedBy>Irma Močnik</cp:lastModifiedBy>
  <cp:revision>1</cp:revision>
  <dcterms:created xsi:type="dcterms:W3CDTF">2022-09-15T17:55:00Z</dcterms:created>
  <dcterms:modified xsi:type="dcterms:W3CDTF">2022-09-15T17:55:00Z</dcterms:modified>
</cp:coreProperties>
</file>