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EFCAF" w14:textId="77777777" w:rsidR="006006E3" w:rsidRDefault="00230449" w:rsidP="006006E3">
      <w:pPr>
        <w:pStyle w:val="Brezrazmikov"/>
        <w:rPr>
          <w:rFonts w:ascii="Arial" w:hAnsi="Arial" w:cs="Arial"/>
          <w:b/>
          <w:sz w:val="32"/>
        </w:rPr>
      </w:pPr>
      <w:bookmarkStart w:id="0" w:name="_GoBack"/>
      <w:bookmarkEnd w:id="0"/>
      <w:r w:rsidRPr="00230449">
        <w:rPr>
          <w:rFonts w:ascii="Arial" w:hAnsi="Arial" w:cs="Arial"/>
          <w:b/>
          <w:sz w:val="32"/>
        </w:rPr>
        <w:t xml:space="preserve">Navodilo: </w:t>
      </w:r>
      <w:r w:rsidR="006006E3" w:rsidRPr="00230449">
        <w:rPr>
          <w:rFonts w:ascii="Arial" w:hAnsi="Arial" w:cs="Arial"/>
          <w:b/>
          <w:sz w:val="32"/>
        </w:rPr>
        <w:t>Vaja</w:t>
      </w:r>
      <w:r w:rsidRPr="00230449">
        <w:rPr>
          <w:rFonts w:ascii="Arial" w:hAnsi="Arial" w:cs="Arial"/>
          <w:b/>
          <w:sz w:val="32"/>
        </w:rPr>
        <w:t xml:space="preserve"> 2</w:t>
      </w:r>
    </w:p>
    <w:p w14:paraId="27830369" w14:textId="77777777" w:rsidR="006F7844" w:rsidRPr="00230449" w:rsidRDefault="006F7844" w:rsidP="006006E3">
      <w:pPr>
        <w:pStyle w:val="Brezrazmikov"/>
        <w:rPr>
          <w:rFonts w:ascii="Arial" w:hAnsi="Arial" w:cs="Arial"/>
          <w:b/>
          <w:sz w:val="32"/>
        </w:rPr>
      </w:pPr>
    </w:p>
    <w:p w14:paraId="0FF0A87C" w14:textId="77777777" w:rsidR="006006E3" w:rsidRPr="00230449" w:rsidRDefault="006006E3" w:rsidP="006006E3">
      <w:pPr>
        <w:pStyle w:val="Brezrazmikov"/>
        <w:rPr>
          <w:rFonts w:ascii="Arial" w:hAnsi="Arial" w:cs="Arial"/>
        </w:rPr>
      </w:pPr>
    </w:p>
    <w:p w14:paraId="1E7C52FF" w14:textId="0F8EAE57" w:rsidR="00230449" w:rsidRPr="006F7844" w:rsidRDefault="00230449" w:rsidP="00230449">
      <w:pPr>
        <w:jc w:val="both"/>
        <w:rPr>
          <w:rFonts w:ascii="Arial" w:hAnsi="Arial" w:cs="Arial"/>
          <w:sz w:val="28"/>
          <w:szCs w:val="28"/>
        </w:rPr>
      </w:pPr>
      <w:r w:rsidRPr="006F7844">
        <w:rPr>
          <w:rFonts w:ascii="Arial" w:hAnsi="Arial" w:cs="Arial"/>
          <w:sz w:val="28"/>
          <w:szCs w:val="28"/>
        </w:rPr>
        <w:t xml:space="preserve">Začni pri besedi </w:t>
      </w:r>
      <w:r w:rsidRPr="006F7844">
        <w:rPr>
          <w:rFonts w:ascii="Arial" w:hAnsi="Arial" w:cs="Arial"/>
          <w:b/>
          <w:sz w:val="28"/>
          <w:szCs w:val="28"/>
        </w:rPr>
        <w:t>Danes</w:t>
      </w:r>
      <w:r w:rsidRPr="006F7844">
        <w:rPr>
          <w:rFonts w:ascii="Arial" w:hAnsi="Arial" w:cs="Arial"/>
          <w:sz w:val="28"/>
          <w:szCs w:val="28"/>
        </w:rPr>
        <w:t xml:space="preserve">. Sledi liniji z očmi </w:t>
      </w:r>
      <w:r w:rsidR="00E77D3B" w:rsidRPr="006F7844">
        <w:rPr>
          <w:rFonts w:ascii="Arial" w:hAnsi="Arial" w:cs="Arial"/>
          <w:sz w:val="28"/>
          <w:szCs w:val="28"/>
        </w:rPr>
        <w:t>(</w:t>
      </w:r>
      <w:r w:rsidR="00E77D3B" w:rsidRPr="006F7844">
        <w:rPr>
          <w:rFonts w:ascii="Arial" w:hAnsi="Arial" w:cs="Arial"/>
          <w:sz w:val="28"/>
          <w:szCs w:val="28"/>
          <w:u w:val="single"/>
        </w:rPr>
        <w:t>ne premikaj</w:t>
      </w:r>
      <w:r w:rsidR="00E77D3B" w:rsidRPr="006F7844">
        <w:rPr>
          <w:rFonts w:ascii="Arial" w:hAnsi="Arial" w:cs="Arial"/>
          <w:sz w:val="28"/>
          <w:szCs w:val="28"/>
        </w:rPr>
        <w:t xml:space="preserve"> </w:t>
      </w:r>
      <w:r w:rsidR="00E77D3B" w:rsidRPr="006F7844">
        <w:rPr>
          <w:rFonts w:ascii="Arial" w:hAnsi="Arial" w:cs="Arial"/>
          <w:sz w:val="28"/>
          <w:szCs w:val="28"/>
          <w:u w:val="single"/>
        </w:rPr>
        <w:t>glave</w:t>
      </w:r>
      <w:r w:rsidR="00E77D3B" w:rsidRPr="006F7844">
        <w:rPr>
          <w:rFonts w:ascii="Arial" w:hAnsi="Arial" w:cs="Arial"/>
          <w:sz w:val="28"/>
          <w:szCs w:val="28"/>
        </w:rPr>
        <w:t xml:space="preserve">) </w:t>
      </w:r>
      <w:r w:rsidRPr="006F7844">
        <w:rPr>
          <w:rFonts w:ascii="Arial" w:hAnsi="Arial" w:cs="Arial"/>
          <w:sz w:val="28"/>
          <w:szCs w:val="28"/>
        </w:rPr>
        <w:t>in preberi poved. Nadaljuj pri delu besede z veliko začetnico. Obe povedi zapiši.</w:t>
      </w:r>
      <w:r w:rsidR="00E77D3B" w:rsidRPr="006F7844">
        <w:rPr>
          <w:rFonts w:ascii="Arial" w:hAnsi="Arial" w:cs="Arial"/>
          <w:sz w:val="28"/>
          <w:szCs w:val="28"/>
        </w:rPr>
        <w:t xml:space="preserve"> </w:t>
      </w:r>
    </w:p>
    <w:p w14:paraId="2288D216" w14:textId="77777777" w:rsidR="006006E3" w:rsidRPr="006F7844" w:rsidRDefault="006006E3" w:rsidP="006006E3">
      <w:pPr>
        <w:pStyle w:val="Brezrazmikov"/>
        <w:rPr>
          <w:rFonts w:ascii="Arial" w:hAnsi="Arial" w:cs="Arial"/>
          <w:sz w:val="28"/>
          <w:szCs w:val="28"/>
        </w:rPr>
      </w:pPr>
    </w:p>
    <w:p w14:paraId="75F05A79" w14:textId="77777777" w:rsidR="006006E3" w:rsidRPr="006F7844" w:rsidRDefault="006006E3" w:rsidP="006006E3">
      <w:pPr>
        <w:pStyle w:val="Brezrazmikov"/>
        <w:rPr>
          <w:rFonts w:ascii="Arial" w:hAnsi="Arial" w:cs="Arial"/>
          <w:sz w:val="28"/>
          <w:szCs w:val="28"/>
        </w:rPr>
      </w:pPr>
    </w:p>
    <w:p w14:paraId="20CBD4E9" w14:textId="77777777" w:rsidR="006006E3" w:rsidRPr="00230449" w:rsidRDefault="006006E3" w:rsidP="006006E3">
      <w:pPr>
        <w:pStyle w:val="Brezrazmikov"/>
        <w:rPr>
          <w:rFonts w:ascii="Arial" w:hAnsi="Arial" w:cs="Arial"/>
        </w:rPr>
      </w:pPr>
    </w:p>
    <w:p w14:paraId="46B3B959" w14:textId="77777777" w:rsidR="006006E3" w:rsidRDefault="006006E3" w:rsidP="006006E3">
      <w:pPr>
        <w:pStyle w:val="Brezrazmikov"/>
      </w:pPr>
    </w:p>
    <w:p w14:paraId="77DA68D7" w14:textId="77777777" w:rsidR="006006E3" w:rsidRDefault="006006E3" w:rsidP="006006E3">
      <w:pPr>
        <w:pStyle w:val="Brezrazmikov"/>
      </w:pPr>
    </w:p>
    <w:p w14:paraId="10F4F453" w14:textId="77777777" w:rsidR="006006E3" w:rsidRDefault="006006E3" w:rsidP="006006E3">
      <w:pPr>
        <w:pStyle w:val="Brezrazmikov"/>
      </w:pPr>
    </w:p>
    <w:p w14:paraId="204DBD24" w14:textId="77777777" w:rsidR="006006E3" w:rsidRDefault="006006E3" w:rsidP="006006E3">
      <w:pPr>
        <w:pStyle w:val="Brezrazmikov"/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1650"/>
        <w:gridCol w:w="1663"/>
        <w:gridCol w:w="1662"/>
        <w:gridCol w:w="1648"/>
      </w:tblGrid>
      <w:tr w:rsidR="006006E3" w:rsidRPr="00230449" w14:paraId="38EA4158" w14:textId="77777777" w:rsidTr="00230449">
        <w:trPr>
          <w:jc w:val="center"/>
        </w:trPr>
        <w:tc>
          <w:tcPr>
            <w:tcW w:w="1703" w:type="dxa"/>
          </w:tcPr>
          <w:p w14:paraId="615DCF44" w14:textId="77777777" w:rsidR="006006E3" w:rsidRPr="00230449" w:rsidRDefault="00230449" w:rsidP="006006E3">
            <w:pPr>
              <w:pStyle w:val="Brezrazmikov"/>
              <w:jc w:val="center"/>
              <w:rPr>
                <w:rFonts w:ascii="Arial" w:hAnsi="Arial" w:cs="Arial"/>
                <w:b/>
                <w:sz w:val="28"/>
              </w:rPr>
            </w:pPr>
            <w:r w:rsidRPr="00230449">
              <w:rPr>
                <w:rFonts w:ascii="Arial" w:hAnsi="Arial" w:cs="Arial"/>
                <w:b/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737BD8" wp14:editId="1062DEC5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154305</wp:posOffset>
                      </wp:positionV>
                      <wp:extent cx="2743200" cy="1371600"/>
                      <wp:effectExtent l="76200" t="25400" r="76200" b="177800"/>
                      <wp:wrapNone/>
                      <wp:docPr id="1" name="Curved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2743200" cy="1371600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 w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B6833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urved Connector 1" o:spid="_x0000_s1026" type="#_x0000_t38" style="position:absolute;margin-left:45pt;margin-top:12.15pt;width:3in;height:108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" adj="10800" strokecolor="#4f81bd [3204]" strokeweight="2pt">
                      <v:stroke endarrow="block" endarrowwidth="wide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230449">
              <w:rPr>
                <w:rFonts w:ascii="Arial" w:hAnsi="Arial" w:cs="Arial"/>
                <w:noProof/>
                <w:sz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08E21D" wp14:editId="3BD7555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247015</wp:posOffset>
                      </wp:positionV>
                      <wp:extent cx="1714500" cy="1164590"/>
                      <wp:effectExtent l="50800" t="25400" r="114300" b="13081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11645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87E7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3pt;margin-top:19.45pt;width:135pt;height:9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6006E3" w:rsidRPr="00230449">
              <w:rPr>
                <w:rFonts w:ascii="Arial" w:hAnsi="Arial" w:cs="Arial"/>
                <w:b/>
                <w:sz w:val="32"/>
              </w:rPr>
              <w:t>Danes</w:t>
            </w:r>
          </w:p>
        </w:tc>
        <w:tc>
          <w:tcPr>
            <w:tcW w:w="1703" w:type="dxa"/>
          </w:tcPr>
          <w:p w14:paraId="66E53E97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039F0D5D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07D0487C" w14:textId="77777777" w:rsidR="006006E3" w:rsidRPr="00230449" w:rsidRDefault="006006E3" w:rsidP="006006E3">
            <w:pPr>
              <w:pStyle w:val="Brezrazmikov"/>
              <w:jc w:val="center"/>
              <w:rPr>
                <w:rFonts w:ascii="Arial" w:hAnsi="Arial" w:cs="Arial"/>
                <w:sz w:val="28"/>
              </w:rPr>
            </w:pPr>
            <w:r w:rsidRPr="00230449">
              <w:rPr>
                <w:rFonts w:ascii="Arial" w:hAnsi="Arial" w:cs="Arial"/>
                <w:sz w:val="32"/>
              </w:rPr>
              <w:t>kapo</w:t>
            </w:r>
          </w:p>
        </w:tc>
        <w:tc>
          <w:tcPr>
            <w:tcW w:w="1704" w:type="dxa"/>
          </w:tcPr>
          <w:p w14:paraId="5C796A27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6006E3" w:rsidRPr="00230449" w14:paraId="12F82BB8" w14:textId="77777777" w:rsidTr="00230449">
        <w:trPr>
          <w:jc w:val="center"/>
        </w:trPr>
        <w:tc>
          <w:tcPr>
            <w:tcW w:w="1703" w:type="dxa"/>
          </w:tcPr>
          <w:p w14:paraId="0DD9AB62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72907CFB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2C1793BC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1F8B522A" w14:textId="77777777" w:rsidR="006006E3" w:rsidRPr="00230449" w:rsidRDefault="00230449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  <w:r w:rsidRPr="00230449">
              <w:rPr>
                <w:noProof/>
                <w:sz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EF2C107" wp14:editId="51E4072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157480</wp:posOffset>
                      </wp:positionV>
                      <wp:extent cx="1239520" cy="1028700"/>
                      <wp:effectExtent l="105410" t="46990" r="85090" b="85090"/>
                      <wp:wrapNone/>
                      <wp:docPr id="13" name="Curved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1239520" cy="1028700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 w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DE277" id="Curved Connector 13" o:spid="_x0000_s1026" type="#_x0000_t38" style="position:absolute;margin-left:33.2pt;margin-top:12.4pt;width:97.6pt;height:81pt;rotation:9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" adj="10800" strokecolor="#4f81bd [3204]" strokeweight="2pt">
                      <v:stroke endarrow="block" endarrowwidth="wide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704" w:type="dxa"/>
          </w:tcPr>
          <w:p w14:paraId="3EDBD7F2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6006E3" w:rsidRPr="00230449" w14:paraId="5457C837" w14:textId="77777777" w:rsidTr="00230449">
        <w:trPr>
          <w:jc w:val="center"/>
        </w:trPr>
        <w:tc>
          <w:tcPr>
            <w:tcW w:w="1703" w:type="dxa"/>
          </w:tcPr>
          <w:p w14:paraId="55B1EC49" w14:textId="77777777" w:rsidR="006006E3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  <w:r w:rsidRPr="00230449">
              <w:rPr>
                <w:noProof/>
                <w:sz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F251CF" wp14:editId="72393D59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155575</wp:posOffset>
                      </wp:positionV>
                      <wp:extent cx="1485900" cy="462280"/>
                      <wp:effectExtent l="50800" t="101600" r="12700" b="96520"/>
                      <wp:wrapNone/>
                      <wp:docPr id="10" name="Curved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5900" cy="462280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tailEnd type="triangle" w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A8972" id="Curved Connector 10" o:spid="_x0000_s1026" type="#_x0000_t38" style="position:absolute;margin-left:1in;margin-top:12.25pt;width:117pt;height:36.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" adj="10800" strokecolor="#4f81bd [3204]" strokeweight="2pt">
                      <v:stroke endarrow="block" endarrowwidth="wide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703" w:type="dxa"/>
          </w:tcPr>
          <w:p w14:paraId="25C2A06F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36919C17" w14:textId="77777777" w:rsidR="006006E3" w:rsidRPr="00230449" w:rsidRDefault="00230449" w:rsidP="006006E3">
            <w:pPr>
              <w:pStyle w:val="Brezrazmikov"/>
              <w:jc w:val="center"/>
              <w:rPr>
                <w:rFonts w:ascii="Arial" w:hAnsi="Arial" w:cs="Arial"/>
                <w:sz w:val="28"/>
              </w:rPr>
            </w:pPr>
            <w:r w:rsidRPr="00230449">
              <w:rPr>
                <w:rFonts w:ascii="Arial" w:hAnsi="Arial" w:cs="Arial"/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F386A8" wp14:editId="5181904E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136525</wp:posOffset>
                      </wp:positionV>
                      <wp:extent cx="1714500" cy="1052830"/>
                      <wp:effectExtent l="50800" t="25400" r="88900" b="166370"/>
                      <wp:wrapNone/>
                      <wp:docPr id="11" name="Curved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1052830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 w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7B243" id="Curved Connector 11" o:spid="_x0000_s1026" type="#_x0000_t38" style="position:absolute;margin-left:54.7pt;margin-top:10.75pt;width:135pt;height:8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" adj="10800" strokecolor="#4f81bd [3204]" strokeweight="2pt">
                      <v:stroke endarrow="block" endarrowwidth="wide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230449">
              <w:rPr>
                <w:rFonts w:ascii="Arial" w:hAnsi="Arial" w:cs="Arial"/>
                <w:noProof/>
                <w:sz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89DFCB" wp14:editId="2E5B5852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136525</wp:posOffset>
                      </wp:positionV>
                      <wp:extent cx="1600200" cy="809625"/>
                      <wp:effectExtent l="50800" t="50800" r="76200" b="10477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809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77BE0" id="Straight Arrow Connector 3" o:spid="_x0000_s1026" type="#_x0000_t32" style="position:absolute;margin-left:54.7pt;margin-top:10.75pt;width:126pt;height:63.75p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6006E3" w:rsidRPr="00230449">
              <w:rPr>
                <w:rFonts w:ascii="Arial" w:hAnsi="Arial" w:cs="Arial"/>
                <w:sz w:val="32"/>
              </w:rPr>
              <w:t>sem</w:t>
            </w:r>
          </w:p>
        </w:tc>
        <w:tc>
          <w:tcPr>
            <w:tcW w:w="1703" w:type="dxa"/>
          </w:tcPr>
          <w:p w14:paraId="0B1DE910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4" w:type="dxa"/>
          </w:tcPr>
          <w:p w14:paraId="1582C1F6" w14:textId="77777777" w:rsidR="006006E3" w:rsidRPr="00230449" w:rsidRDefault="006006E3" w:rsidP="006006E3">
            <w:pPr>
              <w:pStyle w:val="Brezrazmikov"/>
              <w:jc w:val="center"/>
              <w:rPr>
                <w:rFonts w:ascii="Arial" w:hAnsi="Arial" w:cs="Arial"/>
                <w:sz w:val="28"/>
              </w:rPr>
            </w:pPr>
            <w:r w:rsidRPr="00230449">
              <w:rPr>
                <w:rFonts w:ascii="Arial" w:hAnsi="Arial" w:cs="Arial"/>
                <w:sz w:val="32"/>
              </w:rPr>
              <w:t>zunaj</w:t>
            </w:r>
          </w:p>
        </w:tc>
      </w:tr>
      <w:tr w:rsidR="00E321D2" w:rsidRPr="00230449" w14:paraId="53659894" w14:textId="77777777" w:rsidTr="00230449">
        <w:trPr>
          <w:jc w:val="center"/>
        </w:trPr>
        <w:tc>
          <w:tcPr>
            <w:tcW w:w="1703" w:type="dxa"/>
          </w:tcPr>
          <w:p w14:paraId="46A8DB9E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56FE1CFB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6DAAA831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noProof/>
                <w:sz w:val="28"/>
                <w:lang w:val="en-US"/>
              </w:rPr>
            </w:pPr>
          </w:p>
        </w:tc>
        <w:tc>
          <w:tcPr>
            <w:tcW w:w="1703" w:type="dxa"/>
          </w:tcPr>
          <w:p w14:paraId="470345EE" w14:textId="77777777" w:rsidR="00E321D2" w:rsidRPr="00230449" w:rsidRDefault="003638D7" w:rsidP="006006E3">
            <w:pPr>
              <w:pStyle w:val="Brezrazmikov"/>
              <w:jc w:val="center"/>
              <w:rPr>
                <w:rFonts w:asciiTheme="majorHAnsi" w:hAnsiTheme="majorHAnsi"/>
                <w:noProof/>
                <w:sz w:val="28"/>
                <w:lang w:val="en-US"/>
              </w:rPr>
            </w:pPr>
            <w:r w:rsidRPr="00230449">
              <w:rPr>
                <w:rFonts w:asciiTheme="majorHAnsi" w:hAnsiTheme="majorHAnsi"/>
                <w:noProof/>
                <w:sz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581916" wp14:editId="2BC7058F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83820</wp:posOffset>
                      </wp:positionV>
                      <wp:extent cx="800100" cy="914400"/>
                      <wp:effectExtent l="50800" t="25400" r="63500" b="1016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0100" cy="914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4FA03" id="Straight Arrow Connector 4" o:spid="_x0000_s1026" type="#_x0000_t32" style="position:absolute;margin-left:59.55pt;margin-top:6.6pt;width:63pt;height:1in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704" w:type="dxa"/>
          </w:tcPr>
          <w:p w14:paraId="639E851D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6006E3" w:rsidRPr="00230449" w14:paraId="1C4B4869" w14:textId="77777777" w:rsidTr="00230449">
        <w:trPr>
          <w:jc w:val="center"/>
        </w:trPr>
        <w:tc>
          <w:tcPr>
            <w:tcW w:w="1703" w:type="dxa"/>
          </w:tcPr>
          <w:p w14:paraId="7B9B46F2" w14:textId="77777777" w:rsidR="006006E3" w:rsidRPr="00230449" w:rsidRDefault="00E321D2" w:rsidP="006006E3">
            <w:pPr>
              <w:pStyle w:val="Brezrazmikov"/>
              <w:jc w:val="center"/>
              <w:rPr>
                <w:rFonts w:ascii="Arial" w:hAnsi="Arial" w:cs="Arial"/>
                <w:b/>
                <w:sz w:val="28"/>
              </w:rPr>
            </w:pPr>
            <w:r w:rsidRPr="00230449">
              <w:rPr>
                <w:rFonts w:ascii="Arial" w:hAnsi="Arial" w:cs="Arial"/>
                <w:b/>
                <w:sz w:val="32"/>
              </w:rPr>
              <w:t>Oblekel</w:t>
            </w:r>
          </w:p>
        </w:tc>
        <w:tc>
          <w:tcPr>
            <w:tcW w:w="1703" w:type="dxa"/>
          </w:tcPr>
          <w:p w14:paraId="0EFDA24F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334875DC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7DDE457F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4" w:type="dxa"/>
          </w:tcPr>
          <w:p w14:paraId="531D0B67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E321D2" w:rsidRPr="00230449" w14:paraId="32563700" w14:textId="77777777" w:rsidTr="00230449">
        <w:trPr>
          <w:jc w:val="center"/>
        </w:trPr>
        <w:tc>
          <w:tcPr>
            <w:tcW w:w="1703" w:type="dxa"/>
          </w:tcPr>
          <w:p w14:paraId="0F259D65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3113D67A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6117D54B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6A5E8951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4" w:type="dxa"/>
          </w:tcPr>
          <w:p w14:paraId="47C6D7EB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6006E3" w:rsidRPr="00230449" w14:paraId="55E62FA1" w14:textId="77777777" w:rsidTr="00230449">
        <w:trPr>
          <w:jc w:val="center"/>
        </w:trPr>
        <w:tc>
          <w:tcPr>
            <w:tcW w:w="1703" w:type="dxa"/>
          </w:tcPr>
          <w:p w14:paraId="3088D2AB" w14:textId="77777777" w:rsidR="006006E3" w:rsidRPr="00230449" w:rsidRDefault="00230449" w:rsidP="006006E3">
            <w:pPr>
              <w:pStyle w:val="Brezrazmikov"/>
              <w:jc w:val="center"/>
              <w:rPr>
                <w:rFonts w:ascii="Arial" w:hAnsi="Arial" w:cs="Arial"/>
                <w:sz w:val="28"/>
              </w:rPr>
            </w:pPr>
            <w:r w:rsidRPr="00230449">
              <w:rPr>
                <w:noProof/>
                <w:sz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2D0B02" wp14:editId="140BF25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173355</wp:posOffset>
                      </wp:positionV>
                      <wp:extent cx="1597660" cy="800100"/>
                      <wp:effectExtent l="50800" t="25400" r="104140" b="165100"/>
                      <wp:wrapNone/>
                      <wp:docPr id="14" name="Curved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7660" cy="800100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tailEnd type="triangle" w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08D30" id="Curved Connector 14" o:spid="_x0000_s1026" type="#_x0000_t38" style="position:absolute;margin-left:45pt;margin-top:13.65pt;width:125.8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" adj="10800" strokecolor="#4f81bd [3204]" strokeweight="2pt">
                      <v:stroke endarrow="block" endarrowwidth="wide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E321D2" w:rsidRPr="00230449">
              <w:rPr>
                <w:rFonts w:ascii="Arial" w:hAnsi="Arial" w:cs="Arial"/>
                <w:sz w:val="32"/>
              </w:rPr>
              <w:t>in</w:t>
            </w:r>
            <w:r w:rsidR="00E321D2" w:rsidRPr="00230449">
              <w:rPr>
                <w:rFonts w:ascii="Arial" w:hAnsi="Arial" w:cs="Arial"/>
                <w:noProof/>
                <w:sz w:val="32"/>
                <w:lang w:val="en-US"/>
              </w:rPr>
              <w:t xml:space="preserve"> </w:t>
            </w:r>
          </w:p>
        </w:tc>
        <w:tc>
          <w:tcPr>
            <w:tcW w:w="1703" w:type="dxa"/>
          </w:tcPr>
          <w:p w14:paraId="0C06B188" w14:textId="77777777" w:rsidR="006006E3" w:rsidRPr="00230449" w:rsidRDefault="00E321D2" w:rsidP="006006E3">
            <w:pPr>
              <w:pStyle w:val="Brezrazmikov"/>
              <w:jc w:val="center"/>
              <w:rPr>
                <w:rFonts w:ascii="Arial" w:hAnsi="Arial" w:cs="Arial"/>
                <w:sz w:val="28"/>
              </w:rPr>
            </w:pPr>
            <w:r w:rsidRPr="00230449">
              <w:rPr>
                <w:rFonts w:ascii="Arial" w:hAnsi="Arial" w:cs="Arial"/>
                <w:sz w:val="32"/>
              </w:rPr>
              <w:t>veter.</w:t>
            </w:r>
          </w:p>
        </w:tc>
        <w:tc>
          <w:tcPr>
            <w:tcW w:w="1703" w:type="dxa"/>
          </w:tcPr>
          <w:p w14:paraId="77D565DA" w14:textId="77777777" w:rsidR="006006E3" w:rsidRPr="00230449" w:rsidRDefault="006006E3" w:rsidP="006006E3">
            <w:pPr>
              <w:pStyle w:val="Brezrazmikov"/>
              <w:jc w:val="center"/>
              <w:rPr>
                <w:rFonts w:ascii="Arial" w:hAnsi="Arial" w:cs="Arial"/>
                <w:sz w:val="28"/>
              </w:rPr>
            </w:pPr>
            <w:r w:rsidRPr="00230449">
              <w:rPr>
                <w:rFonts w:ascii="Arial" w:hAnsi="Arial" w:cs="Arial"/>
                <w:sz w:val="32"/>
              </w:rPr>
              <w:t>je</w:t>
            </w:r>
          </w:p>
        </w:tc>
        <w:tc>
          <w:tcPr>
            <w:tcW w:w="1703" w:type="dxa"/>
          </w:tcPr>
          <w:p w14:paraId="50B145EB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4" w:type="dxa"/>
          </w:tcPr>
          <w:p w14:paraId="3BD42D9A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E321D2" w:rsidRPr="00230449" w14:paraId="797ABC2F" w14:textId="77777777" w:rsidTr="00230449">
        <w:trPr>
          <w:jc w:val="center"/>
        </w:trPr>
        <w:tc>
          <w:tcPr>
            <w:tcW w:w="1703" w:type="dxa"/>
          </w:tcPr>
          <w:p w14:paraId="7ABE26A6" w14:textId="77777777" w:rsidR="00E321D2" w:rsidRPr="00230449" w:rsidRDefault="003638D7" w:rsidP="006006E3">
            <w:pPr>
              <w:pStyle w:val="Brezrazmikov"/>
              <w:jc w:val="center"/>
              <w:rPr>
                <w:rFonts w:asciiTheme="majorHAnsi" w:hAnsiTheme="majorHAnsi"/>
                <w:noProof/>
                <w:sz w:val="28"/>
                <w:lang w:val="en-US"/>
              </w:rPr>
            </w:pPr>
            <w:r w:rsidRPr="00230449">
              <w:rPr>
                <w:rFonts w:asciiTheme="majorHAnsi" w:hAnsiTheme="majorHAnsi"/>
                <w:noProof/>
                <w:sz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5D45BE" wp14:editId="7A496073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25400</wp:posOffset>
                      </wp:positionV>
                      <wp:extent cx="800100" cy="571500"/>
                      <wp:effectExtent l="50800" t="50800" r="63500" b="889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31E9B" id="Straight Arrow Connector 6" o:spid="_x0000_s1026" type="#_x0000_t32" style="position:absolute;margin-left:45pt;margin-top:2pt;width:63pt;height:4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703" w:type="dxa"/>
          </w:tcPr>
          <w:p w14:paraId="6BDDB579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3387D6DF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7D4B02D9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4" w:type="dxa"/>
          </w:tcPr>
          <w:p w14:paraId="41B936DE" w14:textId="77777777" w:rsidR="00E321D2" w:rsidRPr="00230449" w:rsidRDefault="00230449" w:rsidP="006006E3">
            <w:pPr>
              <w:pStyle w:val="Brezrazmikov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32"/>
              </w:rPr>
              <w:t>toplo</w:t>
            </w:r>
          </w:p>
        </w:tc>
      </w:tr>
      <w:tr w:rsidR="006006E3" w:rsidRPr="00230449" w14:paraId="6F20FED9" w14:textId="77777777" w:rsidTr="00230449">
        <w:trPr>
          <w:jc w:val="center"/>
        </w:trPr>
        <w:tc>
          <w:tcPr>
            <w:tcW w:w="1703" w:type="dxa"/>
          </w:tcPr>
          <w:p w14:paraId="74925999" w14:textId="77777777" w:rsidR="006006E3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  <w:r w:rsidRPr="00230449">
              <w:rPr>
                <w:rFonts w:asciiTheme="majorHAnsi" w:hAnsiTheme="majorHAnsi"/>
                <w:noProof/>
                <w:sz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061CD7" wp14:editId="418D4C7B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125095</wp:posOffset>
                      </wp:positionV>
                      <wp:extent cx="2628900" cy="342900"/>
                      <wp:effectExtent l="76200" t="25400" r="63500" b="1651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2890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55DB4" id="Straight Arrow Connector 5" o:spid="_x0000_s1026" type="#_x0000_t32" style="position:absolute;margin-left:63pt;margin-top:9.85pt;width:207pt;height:27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1703" w:type="dxa"/>
          </w:tcPr>
          <w:p w14:paraId="2D842C9B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42B0110C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778AD1EC" w14:textId="77777777" w:rsidR="006006E3" w:rsidRPr="00230449" w:rsidRDefault="00230449" w:rsidP="006006E3">
            <w:pPr>
              <w:pStyle w:val="Brezrazmikov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32"/>
              </w:rPr>
              <w:t xml:space="preserve">   </w:t>
            </w:r>
            <w:r w:rsidR="00E321D2" w:rsidRPr="00230449">
              <w:rPr>
                <w:rFonts w:ascii="Arial" w:hAnsi="Arial" w:cs="Arial"/>
                <w:sz w:val="32"/>
              </w:rPr>
              <w:t>močno</w:t>
            </w:r>
          </w:p>
        </w:tc>
        <w:tc>
          <w:tcPr>
            <w:tcW w:w="1704" w:type="dxa"/>
          </w:tcPr>
          <w:p w14:paraId="23A43F66" w14:textId="77777777" w:rsidR="006006E3" w:rsidRPr="00230449" w:rsidRDefault="006006E3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E321D2" w:rsidRPr="00230449" w14:paraId="35311D17" w14:textId="77777777" w:rsidTr="00230449">
        <w:trPr>
          <w:jc w:val="center"/>
        </w:trPr>
        <w:tc>
          <w:tcPr>
            <w:tcW w:w="1703" w:type="dxa"/>
          </w:tcPr>
          <w:p w14:paraId="5FDDC005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noProof/>
                <w:sz w:val="28"/>
                <w:lang w:val="en-US"/>
              </w:rPr>
            </w:pPr>
          </w:p>
        </w:tc>
        <w:tc>
          <w:tcPr>
            <w:tcW w:w="1703" w:type="dxa"/>
          </w:tcPr>
          <w:p w14:paraId="591C5CF3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3026CE04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3" w:type="dxa"/>
          </w:tcPr>
          <w:p w14:paraId="5BBA2CF8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704" w:type="dxa"/>
          </w:tcPr>
          <w:p w14:paraId="105C04CE" w14:textId="77777777" w:rsidR="00E321D2" w:rsidRPr="00230449" w:rsidRDefault="00E321D2" w:rsidP="006006E3">
            <w:pPr>
              <w:pStyle w:val="Brezrazmikov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6006E3" w:rsidRPr="006006E3" w14:paraId="62F1D503" w14:textId="77777777" w:rsidTr="00230449">
        <w:trPr>
          <w:jc w:val="center"/>
        </w:trPr>
        <w:tc>
          <w:tcPr>
            <w:tcW w:w="1703" w:type="dxa"/>
          </w:tcPr>
          <w:p w14:paraId="3835D56C" w14:textId="77777777" w:rsidR="006006E3" w:rsidRPr="00230449" w:rsidRDefault="006006E3" w:rsidP="006006E3">
            <w:pPr>
              <w:pStyle w:val="Brezrazmikov"/>
              <w:jc w:val="center"/>
              <w:rPr>
                <w:rFonts w:ascii="Arial" w:hAnsi="Arial" w:cs="Arial"/>
              </w:rPr>
            </w:pPr>
            <w:r w:rsidRPr="00230449">
              <w:rPr>
                <w:rFonts w:ascii="Arial" w:hAnsi="Arial" w:cs="Arial"/>
                <w:sz w:val="32"/>
              </w:rPr>
              <w:t>pihal</w:t>
            </w:r>
          </w:p>
        </w:tc>
        <w:tc>
          <w:tcPr>
            <w:tcW w:w="1703" w:type="dxa"/>
          </w:tcPr>
          <w:p w14:paraId="04495074" w14:textId="77777777" w:rsidR="006006E3" w:rsidRPr="006006E3" w:rsidRDefault="006006E3" w:rsidP="006006E3">
            <w:pPr>
              <w:pStyle w:val="Brezrazmikov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03" w:type="dxa"/>
          </w:tcPr>
          <w:p w14:paraId="0BA018CF" w14:textId="77777777" w:rsidR="006006E3" w:rsidRPr="00230449" w:rsidRDefault="00230449" w:rsidP="006006E3">
            <w:pPr>
              <w:pStyle w:val="Brezrazmikov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bundo.</w:t>
            </w:r>
          </w:p>
        </w:tc>
        <w:tc>
          <w:tcPr>
            <w:tcW w:w="1703" w:type="dxa"/>
          </w:tcPr>
          <w:p w14:paraId="17E46630" w14:textId="77777777" w:rsidR="006006E3" w:rsidRPr="006006E3" w:rsidRDefault="006006E3" w:rsidP="006006E3">
            <w:pPr>
              <w:pStyle w:val="Brezrazmikov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04" w:type="dxa"/>
          </w:tcPr>
          <w:p w14:paraId="303100A0" w14:textId="77777777" w:rsidR="006006E3" w:rsidRPr="006006E3" w:rsidRDefault="006006E3" w:rsidP="006006E3">
            <w:pPr>
              <w:pStyle w:val="Brezrazmikov"/>
              <w:jc w:val="center"/>
              <w:rPr>
                <w:rFonts w:asciiTheme="majorHAnsi" w:hAnsiTheme="majorHAnsi"/>
              </w:rPr>
            </w:pPr>
          </w:p>
        </w:tc>
      </w:tr>
      <w:tr w:rsidR="00230449" w:rsidRPr="006006E3" w14:paraId="036B3DBC" w14:textId="77777777" w:rsidTr="00230449">
        <w:trPr>
          <w:jc w:val="center"/>
        </w:trPr>
        <w:tc>
          <w:tcPr>
            <w:tcW w:w="1703" w:type="dxa"/>
          </w:tcPr>
          <w:p w14:paraId="7285BA97" w14:textId="77777777" w:rsidR="00230449" w:rsidRPr="00230449" w:rsidRDefault="00230449" w:rsidP="006006E3">
            <w:pPr>
              <w:pStyle w:val="Brezrazmikov"/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703" w:type="dxa"/>
          </w:tcPr>
          <w:p w14:paraId="0F541F48" w14:textId="77777777" w:rsidR="00230449" w:rsidRPr="006006E3" w:rsidRDefault="00230449" w:rsidP="006006E3">
            <w:pPr>
              <w:pStyle w:val="Brezrazmikov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03" w:type="dxa"/>
          </w:tcPr>
          <w:p w14:paraId="2940BA57" w14:textId="77777777" w:rsidR="00230449" w:rsidRDefault="00230449" w:rsidP="006006E3">
            <w:pPr>
              <w:pStyle w:val="Brezrazmikov"/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703" w:type="dxa"/>
          </w:tcPr>
          <w:p w14:paraId="33396363" w14:textId="77777777" w:rsidR="00230449" w:rsidRPr="006006E3" w:rsidRDefault="00230449" w:rsidP="006006E3">
            <w:pPr>
              <w:pStyle w:val="Brezrazmikov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04" w:type="dxa"/>
          </w:tcPr>
          <w:p w14:paraId="3BA6A741" w14:textId="77777777" w:rsidR="00230449" w:rsidRPr="006006E3" w:rsidRDefault="00230449" w:rsidP="006006E3">
            <w:pPr>
              <w:pStyle w:val="Brezrazmikov"/>
              <w:jc w:val="center"/>
              <w:rPr>
                <w:rFonts w:asciiTheme="majorHAnsi" w:hAnsiTheme="majorHAnsi"/>
              </w:rPr>
            </w:pPr>
          </w:p>
        </w:tc>
      </w:tr>
    </w:tbl>
    <w:p w14:paraId="442C15F6" w14:textId="77777777" w:rsidR="006006E3" w:rsidRDefault="006006E3" w:rsidP="006006E3">
      <w:pPr>
        <w:pStyle w:val="Brezrazmikov"/>
      </w:pPr>
    </w:p>
    <w:p w14:paraId="6A534ED7" w14:textId="77777777" w:rsidR="00230449" w:rsidRDefault="00230449" w:rsidP="006006E3">
      <w:pPr>
        <w:pStyle w:val="Brezrazmikov"/>
        <w:rPr>
          <w:rFonts w:ascii="Arial" w:hAnsi="Arial" w:cs="Arial"/>
          <w:sz w:val="32"/>
        </w:rPr>
      </w:pPr>
    </w:p>
    <w:p w14:paraId="19046B18" w14:textId="77777777" w:rsidR="00230449" w:rsidRDefault="00230449" w:rsidP="006006E3">
      <w:pPr>
        <w:pStyle w:val="Brezrazmikov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Zapis: </w:t>
      </w:r>
    </w:p>
    <w:p w14:paraId="7FC21CBC" w14:textId="77777777" w:rsidR="006D1B13" w:rsidRDefault="006D1B13" w:rsidP="006006E3">
      <w:pPr>
        <w:pStyle w:val="Brezrazmikov"/>
        <w:rPr>
          <w:rFonts w:ascii="Arial" w:hAnsi="Arial" w:cs="Arial"/>
          <w:sz w:val="32"/>
        </w:rPr>
      </w:pPr>
    </w:p>
    <w:p w14:paraId="57EED083" w14:textId="77777777" w:rsidR="006D1B13" w:rsidRDefault="006D1B13" w:rsidP="006006E3">
      <w:pPr>
        <w:pStyle w:val="Brezrazmikov"/>
        <w:rPr>
          <w:rFonts w:ascii="Arial" w:hAnsi="Arial" w:cs="Arial"/>
          <w:sz w:val="32"/>
        </w:rPr>
      </w:pPr>
    </w:p>
    <w:p w14:paraId="598D3B27" w14:textId="77777777" w:rsidR="00230449" w:rsidRDefault="00230449" w:rsidP="00230449">
      <w:pPr>
        <w:spacing w:line="480" w:lineRule="auto"/>
      </w:pPr>
      <w:r>
        <w:rPr>
          <w:rFonts w:ascii="Arial" w:hAnsi="Arial" w:cs="Arial"/>
          <w:sz w:val="32"/>
        </w:rPr>
        <w:t>______________________________________________</w:t>
      </w:r>
    </w:p>
    <w:p w14:paraId="1A23334B" w14:textId="77777777" w:rsidR="00230449" w:rsidRDefault="00230449" w:rsidP="00230449">
      <w:pPr>
        <w:pStyle w:val="Brezrazmikov"/>
        <w:spacing w:line="48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____________________________________________________________________________________________</w:t>
      </w:r>
    </w:p>
    <w:p w14:paraId="6A34A35E" w14:textId="77777777" w:rsidR="00071974" w:rsidRDefault="00071974" w:rsidP="00071974">
      <w:pPr>
        <w:rPr>
          <w:rFonts w:ascii="Arial" w:hAnsi="Arial"/>
          <w:sz w:val="16"/>
          <w:szCs w:val="16"/>
        </w:rPr>
      </w:pPr>
    </w:p>
    <w:p w14:paraId="006C3FA5" w14:textId="77777777" w:rsidR="00071974" w:rsidRDefault="00071974" w:rsidP="00071974">
      <w:pPr>
        <w:rPr>
          <w:rFonts w:ascii="Arial" w:hAnsi="Arial"/>
          <w:sz w:val="16"/>
          <w:szCs w:val="16"/>
        </w:rPr>
      </w:pPr>
    </w:p>
    <w:p w14:paraId="53D23F08" w14:textId="77777777" w:rsidR="00071974" w:rsidRDefault="00071974" w:rsidP="00071974">
      <w:pPr>
        <w:rPr>
          <w:rFonts w:ascii="Arial" w:hAnsi="Arial"/>
          <w:sz w:val="16"/>
          <w:szCs w:val="16"/>
        </w:rPr>
      </w:pPr>
    </w:p>
    <w:p w14:paraId="43C9088C" w14:textId="77777777" w:rsidR="00071974" w:rsidRDefault="00071974" w:rsidP="00071974">
      <w:pPr>
        <w:rPr>
          <w:rFonts w:ascii="Arial" w:hAnsi="Arial"/>
          <w:sz w:val="16"/>
          <w:szCs w:val="16"/>
        </w:rPr>
      </w:pPr>
    </w:p>
    <w:p w14:paraId="1259C4B8" w14:textId="77777777" w:rsidR="00071974" w:rsidRDefault="00071974" w:rsidP="00071974">
      <w:pPr>
        <w:rPr>
          <w:rFonts w:ascii="Arial" w:hAnsi="Arial"/>
          <w:sz w:val="16"/>
          <w:szCs w:val="16"/>
        </w:rPr>
      </w:pPr>
    </w:p>
    <w:p w14:paraId="0F4A7DCD" w14:textId="77777777" w:rsidR="00071974" w:rsidRPr="0071593B" w:rsidRDefault="00071974" w:rsidP="00071974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  <w:r>
        <w:rPr>
          <w:rFonts w:ascii="Arial" w:hAnsi="Arial"/>
          <w:sz w:val="16"/>
          <w:szCs w:val="16"/>
        </w:rPr>
        <w:t>, Priredil; Janežič G.</w:t>
      </w:r>
    </w:p>
    <w:p w14:paraId="33523F0A" w14:textId="77777777" w:rsidR="00071974" w:rsidRPr="00230449" w:rsidRDefault="00071974" w:rsidP="00230449">
      <w:pPr>
        <w:pStyle w:val="Brezrazmikov"/>
        <w:spacing w:line="480" w:lineRule="auto"/>
        <w:rPr>
          <w:rFonts w:ascii="Arial" w:hAnsi="Arial" w:cs="Arial"/>
          <w:sz w:val="32"/>
        </w:rPr>
      </w:pPr>
    </w:p>
    <w:sectPr w:rsidR="00071974" w:rsidRPr="00230449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6FFC"/>
    <w:multiLevelType w:val="hybridMultilevel"/>
    <w:tmpl w:val="0004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702A5"/>
    <w:multiLevelType w:val="hybridMultilevel"/>
    <w:tmpl w:val="421E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E3"/>
    <w:rsid w:val="00071974"/>
    <w:rsid w:val="001628A1"/>
    <w:rsid w:val="00230449"/>
    <w:rsid w:val="003638D7"/>
    <w:rsid w:val="003D6725"/>
    <w:rsid w:val="006006E3"/>
    <w:rsid w:val="006D1B13"/>
    <w:rsid w:val="006F7844"/>
    <w:rsid w:val="009947B1"/>
    <w:rsid w:val="00E321D2"/>
    <w:rsid w:val="00E7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2F88B"/>
  <w14:defaultImageDpi w14:val="300"/>
  <w15:docId w15:val="{802B8BD7-05C8-4903-ACCC-800D474B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30449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00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006E3"/>
    <w:pPr>
      <w:ind w:left="720"/>
      <w:contextualSpacing/>
    </w:pPr>
  </w:style>
  <w:style w:type="paragraph" w:styleId="Brezrazmikov">
    <w:name w:val="No Spacing"/>
    <w:uiPriority w:val="1"/>
    <w:qFormat/>
    <w:rsid w:val="006006E3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Matjaž Petek</cp:lastModifiedBy>
  <cp:revision>2</cp:revision>
  <dcterms:created xsi:type="dcterms:W3CDTF">2022-10-21T07:28:00Z</dcterms:created>
  <dcterms:modified xsi:type="dcterms:W3CDTF">2022-10-21T07:28:00Z</dcterms:modified>
</cp:coreProperties>
</file>