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C3658" w14:textId="77777777" w:rsidR="001C54C9" w:rsidRPr="002C5FB9" w:rsidRDefault="001C54C9" w:rsidP="001C54C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C5FB9">
        <w:rPr>
          <w:rFonts w:ascii="Arial" w:hAnsi="Arial" w:cs="Arial"/>
          <w:b/>
          <w:sz w:val="28"/>
          <w:szCs w:val="28"/>
        </w:rPr>
        <w:t>Metode in tehnike za izboljšanje razumevanja branja</w:t>
      </w:r>
    </w:p>
    <w:p w14:paraId="5FFDAC01" w14:textId="77777777" w:rsidR="001C54C9" w:rsidRDefault="001C54C9" w:rsidP="001C54C9">
      <w:pPr>
        <w:rPr>
          <w:rFonts w:ascii="Arial" w:hAnsi="Arial" w:cs="Arial"/>
        </w:rPr>
      </w:pPr>
    </w:p>
    <w:p w14:paraId="21BC7AA2" w14:textId="77777777" w:rsidR="001C54C9" w:rsidRDefault="001C54C9" w:rsidP="001C54C9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56B94B47" w14:textId="77777777" w:rsidR="001C54C9" w:rsidRDefault="001C54C9" w:rsidP="001C54C9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1D89C600" w14:textId="77777777" w:rsidR="001C54C9" w:rsidRDefault="001C54C9" w:rsidP="001C54C9">
      <w:pPr>
        <w:rPr>
          <w:rFonts w:ascii="Arial" w:hAnsi="Arial" w:cs="Arial"/>
        </w:rPr>
      </w:pPr>
    </w:p>
    <w:p w14:paraId="497DB45B" w14:textId="39CA9283" w:rsidR="001C54C9" w:rsidRPr="00926FEF" w:rsidRDefault="001C54C9" w:rsidP="001C54C9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2C5FB9">
        <w:rPr>
          <w:rFonts w:ascii="Arial" w:hAnsi="Arial" w:cs="Arial"/>
          <w:b/>
        </w:rPr>
        <w:t xml:space="preserve"> </w:t>
      </w:r>
      <w:r w:rsidR="002C5FB9" w:rsidRPr="002C5FB9">
        <w:rPr>
          <w:rFonts w:ascii="Arial" w:hAnsi="Arial" w:cs="Arial"/>
          <w:b/>
          <w:i/>
        </w:rPr>
        <w:t>Vaja 5</w:t>
      </w:r>
    </w:p>
    <w:p w14:paraId="767CF666" w14:textId="7022D533" w:rsidR="001C54C9" w:rsidRDefault="001C54C9" w:rsidP="001C54C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47431B">
        <w:rPr>
          <w:rFonts w:ascii="Arial" w:hAnsi="Arial" w:cs="Arial"/>
          <w:b/>
        </w:rPr>
        <w:t>Ne več kot 10</w:t>
      </w:r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3D0B64CF" w14:textId="77777777" w:rsidR="0047431B" w:rsidRDefault="0047431B" w:rsidP="001C54C9">
      <w:pPr>
        <w:rPr>
          <w:rFonts w:ascii="Arial" w:hAnsi="Arial" w:cs="Arial"/>
          <w:b/>
        </w:rPr>
      </w:pPr>
    </w:p>
    <w:p w14:paraId="3305A41C" w14:textId="77777777" w:rsidR="001C54C9" w:rsidRDefault="001C54C9" w:rsidP="001C54C9">
      <w:pPr>
        <w:rPr>
          <w:rFonts w:ascii="Arial" w:hAnsi="Arial" w:cs="Arial"/>
          <w:b/>
        </w:rPr>
      </w:pPr>
    </w:p>
    <w:p w14:paraId="7A75A627" w14:textId="77777777" w:rsidR="001C54C9" w:rsidRDefault="001C54C9" w:rsidP="001C54C9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Navodilo: </w:t>
      </w:r>
      <w:r w:rsidRPr="005E4640">
        <w:rPr>
          <w:rFonts w:ascii="Arial" w:hAnsi="Arial" w:cs="Arial"/>
          <w:u w:val="single"/>
        </w:rPr>
        <w:t>V poved skušaj čim hitreje vstaviti manjkajoče besede</w:t>
      </w:r>
      <w:r>
        <w:rPr>
          <w:rFonts w:ascii="Arial" w:hAnsi="Arial" w:cs="Arial"/>
          <w:u w:val="single"/>
        </w:rPr>
        <w:t>.</w:t>
      </w:r>
    </w:p>
    <w:p w14:paraId="0E741A29" w14:textId="77777777" w:rsidR="001C54C9" w:rsidRDefault="001C54C9" w:rsidP="001C54C9">
      <w:pPr>
        <w:rPr>
          <w:rFonts w:ascii="Arial" w:hAnsi="Arial" w:cs="Arial"/>
          <w:u w:val="single"/>
        </w:rPr>
      </w:pPr>
    </w:p>
    <w:p w14:paraId="171C5144" w14:textId="77777777" w:rsidR="001C54C9" w:rsidRDefault="001C54C9" w:rsidP="001C54C9">
      <w:pPr>
        <w:rPr>
          <w:rFonts w:ascii="Arial" w:hAnsi="Arial" w:cs="Arial"/>
          <w:u w:val="single"/>
        </w:rPr>
      </w:pPr>
    </w:p>
    <w:p w14:paraId="34666449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Pesek me je bodel v podplate, zato sem si ___________ sandale.</w:t>
      </w:r>
    </w:p>
    <w:p w14:paraId="57222267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38EBA1C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2586A535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 xml:space="preserve">Vida je Petru posodila svinčnik in zdaj čaka, kdaj ga bo </w:t>
      </w:r>
      <w:r>
        <w:rPr>
          <w:rFonts w:ascii="Arial" w:hAnsi="Arial" w:cs="Arial"/>
          <w:sz w:val="28"/>
          <w:szCs w:val="28"/>
        </w:rPr>
        <w:t>________.</w:t>
      </w:r>
    </w:p>
    <w:p w14:paraId="397C9E59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7CD389BB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A57BD1F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Oče je peljal svojega ____________ v kino.</w:t>
      </w:r>
    </w:p>
    <w:p w14:paraId="72FF4791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466988CD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9B1F584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To je bila _________________ knjiga, kar sem jih kdaj prebral.</w:t>
      </w:r>
    </w:p>
    <w:p w14:paraId="1B24A904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874ACAF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F11922F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Ko je Tina _____________ skozi okno, je videla sosedove otroke.</w:t>
      </w:r>
    </w:p>
    <w:p w14:paraId="40220265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73C2B70D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0FF5702D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Odprla je _______________ in napisala domačo nalogo.</w:t>
      </w:r>
    </w:p>
    <w:p w14:paraId="55DD2AF7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20C61D8C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B685933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Sestrica še ne hodi v šolo, saj je _________ od mene.</w:t>
      </w:r>
    </w:p>
    <w:p w14:paraId="1D32F576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46FF7420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116DBAC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Naš pes veliko laja, vendar ne _____________.</w:t>
      </w:r>
    </w:p>
    <w:p w14:paraId="74F62C79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231519BE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7B894431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Moja ________ se uleže na tla in glasno prede.</w:t>
      </w:r>
    </w:p>
    <w:p w14:paraId="5C0A1884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0A5B5E97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E488A23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FE86543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4181A19E" w14:textId="77777777" w:rsidR="001C54C9" w:rsidRDefault="001C54C9" w:rsidP="001C54C9">
      <w:pPr>
        <w:rPr>
          <w:rFonts w:ascii="Arial" w:hAnsi="Arial"/>
          <w:sz w:val="16"/>
          <w:szCs w:val="16"/>
        </w:rPr>
      </w:pPr>
    </w:p>
    <w:p w14:paraId="252201FE" w14:textId="77777777" w:rsidR="001C54C9" w:rsidRPr="005E4640" w:rsidRDefault="001C54C9" w:rsidP="001C54C9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p w14:paraId="24B32DB7" w14:textId="77777777" w:rsidR="003D6725" w:rsidRPr="001C54C9" w:rsidRDefault="003D6725">
      <w:pPr>
        <w:rPr>
          <w:sz w:val="28"/>
          <w:szCs w:val="28"/>
        </w:rPr>
      </w:pPr>
    </w:p>
    <w:sectPr w:rsidR="003D6725" w:rsidRPr="001C54C9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A3"/>
    <w:rsid w:val="000B4CA3"/>
    <w:rsid w:val="001628A1"/>
    <w:rsid w:val="001C54C9"/>
    <w:rsid w:val="002C5FB9"/>
    <w:rsid w:val="003D6725"/>
    <w:rsid w:val="0047431B"/>
    <w:rsid w:val="00D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C92B6"/>
  <w14:defaultImageDpi w14:val="300"/>
  <w15:docId w15:val="{8E05A9DB-6E96-4CB2-83A0-CC306617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54C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2022-10-21T07:38:00Z</dcterms:created>
  <dcterms:modified xsi:type="dcterms:W3CDTF">2022-10-21T07:38:00Z</dcterms:modified>
</cp:coreProperties>
</file>