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F7" w:rsidRDefault="008613F7" w:rsidP="0088259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>Dotazník pro učitele</w:t>
      </w:r>
      <w:r w:rsidR="00867945">
        <w:rPr>
          <w:rFonts w:ascii="Arial" w:hAnsi="Arial" w:cs="Arial"/>
          <w:b/>
          <w:sz w:val="36"/>
          <w:szCs w:val="36"/>
          <w:lang w:val="cs-CZ"/>
        </w:rPr>
        <w:t>/asistenta pedagoga</w:t>
      </w:r>
    </w:p>
    <w:p w:rsidR="0088259D" w:rsidRPr="008613F7" w:rsidRDefault="008613F7" w:rsidP="0088259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(</w:t>
      </w:r>
      <w:r w:rsidRPr="008613F7">
        <w:rPr>
          <w:rFonts w:ascii="Arial" w:hAnsi="Arial" w:cs="Arial"/>
          <w:b/>
          <w:sz w:val="28"/>
          <w:szCs w:val="28"/>
          <w:lang w:val="cs-CZ"/>
        </w:rPr>
        <w:t>Vyplní speciální pedagog/specialista</w:t>
      </w:r>
      <w:r w:rsidR="0088259D" w:rsidRPr="008613F7">
        <w:rPr>
          <w:rFonts w:ascii="Arial" w:hAnsi="Arial" w:cs="Arial"/>
          <w:b/>
          <w:sz w:val="28"/>
          <w:szCs w:val="28"/>
          <w:lang w:val="cs-CZ"/>
        </w:rPr>
        <w:t xml:space="preserve"> pracujícími s žáky se zrakovým postižením</w:t>
      </w:r>
      <w:r>
        <w:rPr>
          <w:rFonts w:ascii="Arial" w:hAnsi="Arial" w:cs="Arial"/>
          <w:b/>
          <w:sz w:val="28"/>
          <w:szCs w:val="28"/>
          <w:lang w:val="cs-CZ"/>
        </w:rPr>
        <w:t>)</w:t>
      </w:r>
    </w:p>
    <w:p w:rsidR="0088259D" w:rsidRPr="002D3A9B" w:rsidRDefault="0088259D" w:rsidP="0088259D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cs-CZ"/>
        </w:rPr>
      </w:pPr>
    </w:p>
    <w:p w:rsidR="0088259D" w:rsidRPr="002D3A9B" w:rsidRDefault="0088259D" w:rsidP="0088259D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cs-CZ"/>
        </w:rPr>
      </w:pPr>
      <w:r w:rsidRPr="002D3A9B">
        <w:rPr>
          <w:rFonts w:ascii="Arial" w:hAnsi="Arial" w:cs="Arial"/>
          <w:sz w:val="28"/>
          <w:szCs w:val="28"/>
          <w:lang w:val="cs-CZ"/>
        </w:rPr>
        <w:t>Vyplňte tento dotazník společně s učitelem nebo asistentem pedagoga dítěte zapojeného do výzkumu. Nejprve se prosím ujistěte, že zákonný zástupce žáka podepsal souhlas rodiče s účastí dítěte na výzkumu.</w:t>
      </w:r>
    </w:p>
    <w:p w:rsidR="0088259D" w:rsidRPr="002D3A9B" w:rsidRDefault="0088259D" w:rsidP="0088259D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cs-CZ"/>
        </w:rPr>
      </w:pPr>
    </w:p>
    <w:p w:rsidR="0088259D" w:rsidRPr="002D3A9B" w:rsidRDefault="0088259D" w:rsidP="0088259D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D3A9B">
        <w:rPr>
          <w:rFonts w:ascii="Arial" w:hAnsi="Arial" w:cs="Arial"/>
          <w:sz w:val="28"/>
          <w:szCs w:val="28"/>
          <w:lang w:val="cs-CZ"/>
        </w:rPr>
        <w:t>Snažte se vyplněním dotazníku strávit 10 – 15 minut</w:t>
      </w:r>
    </w:p>
    <w:p w:rsidR="0088259D" w:rsidRPr="002D3A9B" w:rsidRDefault="0088259D" w:rsidP="0088259D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D3A9B">
        <w:rPr>
          <w:rFonts w:ascii="Arial" w:hAnsi="Arial" w:cs="Arial"/>
          <w:sz w:val="28"/>
          <w:szCs w:val="28"/>
          <w:lang w:val="cs-CZ"/>
        </w:rPr>
        <w:t>V případě nutnosti ujasněte otázky</w:t>
      </w:r>
    </w:p>
    <w:p w:rsidR="0088259D" w:rsidRPr="002D3A9B" w:rsidRDefault="0088259D" w:rsidP="0088259D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D3A9B">
        <w:rPr>
          <w:rFonts w:ascii="Arial" w:hAnsi="Arial" w:cs="Arial"/>
          <w:sz w:val="28"/>
          <w:szCs w:val="28"/>
          <w:lang w:val="cs-CZ"/>
        </w:rPr>
        <w:t>Po vyplnění dotazníku doplňte do závěrečného souhrnu součty a případně uveďte komentáře, např.:</w:t>
      </w:r>
    </w:p>
    <w:p w:rsidR="0088259D" w:rsidRPr="002D3A9B" w:rsidRDefault="0088259D" w:rsidP="0088259D">
      <w:pPr>
        <w:pStyle w:val="Odstavecseseznamem"/>
        <w:spacing w:after="0" w:line="360" w:lineRule="auto"/>
        <w:rPr>
          <w:rFonts w:ascii="Arial" w:hAnsi="Arial" w:cs="Arial"/>
          <w:sz w:val="28"/>
          <w:szCs w:val="28"/>
          <w:lang w:val="cs-CZ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503"/>
        <w:gridCol w:w="964"/>
        <w:gridCol w:w="1088"/>
        <w:gridCol w:w="1070"/>
        <w:gridCol w:w="981"/>
      </w:tblGrid>
      <w:tr w:rsidR="0088259D" w:rsidRPr="002D3A9B" w:rsidTr="0071732E">
        <w:tc>
          <w:tcPr>
            <w:tcW w:w="6771" w:type="dxa"/>
          </w:tcPr>
          <w:p w:rsidR="0088259D" w:rsidRPr="002D3A9B" w:rsidRDefault="0088259D" w:rsidP="0071732E">
            <w:pPr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ŘEČ TĚLA</w:t>
            </w:r>
          </w:p>
          <w:p w:rsidR="0088259D" w:rsidRPr="002D3A9B" w:rsidRDefault="0088259D" w:rsidP="0071732E">
            <w:pPr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88259D" w:rsidRPr="002D3A9B" w:rsidRDefault="0088259D" w:rsidP="0071732E">
            <w:pPr>
              <w:rPr>
                <w:rFonts w:ascii="Arial" w:hAnsi="Arial" w:cs="Arial"/>
                <w:b/>
                <w:i/>
                <w:sz w:val="36"/>
                <w:szCs w:val="36"/>
                <w:lang w:val="cs-CZ"/>
              </w:rPr>
            </w:pPr>
          </w:p>
          <w:p w:rsidR="0088259D" w:rsidRPr="002D3A9B" w:rsidRDefault="0088259D" w:rsidP="0071732E">
            <w:pPr>
              <w:rPr>
                <w:rFonts w:ascii="Arial" w:hAnsi="Arial" w:cs="Arial"/>
                <w:i/>
                <w:sz w:val="36"/>
                <w:szCs w:val="36"/>
                <w:lang w:val="cs-CZ"/>
              </w:rPr>
            </w:pPr>
            <w:r w:rsidRPr="002D3A9B">
              <w:rPr>
                <w:rFonts w:ascii="Arial" w:hAnsi="Arial" w:cs="Arial"/>
                <w:i/>
                <w:sz w:val="36"/>
                <w:szCs w:val="36"/>
                <w:lang w:val="cs-CZ"/>
              </w:rPr>
              <w:t>Dítě si velmi málo uvědomuje osobní prostor</w:t>
            </w:r>
          </w:p>
          <w:p w:rsidR="0088259D" w:rsidRPr="002D3A9B" w:rsidRDefault="0088259D" w:rsidP="0071732E">
            <w:pPr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88259D" w:rsidRPr="002D3A9B" w:rsidRDefault="0088259D" w:rsidP="0071732E">
            <w:pPr>
              <w:jc w:val="center"/>
              <w:rPr>
                <w:rFonts w:ascii="Arial" w:hAnsi="Arial" w:cs="Arial"/>
                <w:sz w:val="32"/>
                <w:szCs w:val="32"/>
                <w:lang w:val="cs-CZ"/>
              </w:rPr>
            </w:pPr>
            <w:r w:rsidRPr="002D3A9B">
              <w:rPr>
                <w:rFonts w:ascii="Arial" w:hAnsi="Arial" w:cs="Arial"/>
                <w:sz w:val="32"/>
                <w:szCs w:val="32"/>
                <w:lang w:val="cs-CZ"/>
              </w:rPr>
              <w:t>nikdy</w:t>
            </w:r>
          </w:p>
          <w:p w:rsidR="0088259D" w:rsidRPr="002D3A9B" w:rsidRDefault="0088259D" w:rsidP="0071732E">
            <w:pPr>
              <w:rPr>
                <w:rFonts w:ascii="Arial" w:hAnsi="Arial" w:cs="Arial"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cs-CZ"/>
              </w:rPr>
            </w:pPr>
            <w:r w:rsidRPr="002D3A9B">
              <w:rPr>
                <w:rFonts w:ascii="Arial" w:hAnsi="Arial" w:cs="Arial"/>
                <w:i/>
                <w:sz w:val="36"/>
                <w:szCs w:val="36"/>
                <w:lang w:val="cs-CZ"/>
              </w:rPr>
              <w:t>4</w:t>
            </w:r>
          </w:p>
        </w:tc>
        <w:tc>
          <w:tcPr>
            <w:tcW w:w="732" w:type="dxa"/>
          </w:tcPr>
          <w:p w:rsidR="0088259D" w:rsidRPr="002D3A9B" w:rsidRDefault="0088259D" w:rsidP="0071732E">
            <w:pPr>
              <w:jc w:val="center"/>
              <w:rPr>
                <w:rFonts w:ascii="Arial" w:hAnsi="Arial" w:cs="Arial"/>
                <w:sz w:val="32"/>
                <w:szCs w:val="32"/>
                <w:lang w:val="cs-CZ"/>
              </w:rPr>
            </w:pPr>
            <w:r w:rsidRPr="002D3A9B">
              <w:rPr>
                <w:rFonts w:ascii="Arial" w:hAnsi="Arial" w:cs="Arial"/>
                <w:sz w:val="32"/>
                <w:szCs w:val="32"/>
                <w:lang w:val="cs-CZ"/>
              </w:rPr>
              <w:t>zřídka</w:t>
            </w:r>
          </w:p>
          <w:p w:rsidR="0088259D" w:rsidRPr="002D3A9B" w:rsidRDefault="0088259D" w:rsidP="0071732E">
            <w:pPr>
              <w:rPr>
                <w:rFonts w:ascii="Arial" w:hAnsi="Arial" w:cs="Arial"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rPr>
                <w:rFonts w:ascii="Arial" w:hAnsi="Arial" w:cs="Arial"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cs-CZ"/>
              </w:rPr>
            </w:pPr>
            <w:r w:rsidRPr="002D3A9B">
              <w:rPr>
                <w:rFonts w:ascii="Arial" w:hAnsi="Arial" w:cs="Arial"/>
                <w:i/>
                <w:sz w:val="36"/>
                <w:szCs w:val="36"/>
                <w:lang w:val="cs-CZ"/>
              </w:rPr>
              <w:t>7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jc w:val="center"/>
              <w:rPr>
                <w:rFonts w:ascii="Arial" w:hAnsi="Arial" w:cs="Arial"/>
                <w:sz w:val="32"/>
                <w:szCs w:val="32"/>
                <w:lang w:val="cs-CZ"/>
              </w:rPr>
            </w:pPr>
            <w:r w:rsidRPr="002D3A9B">
              <w:rPr>
                <w:rFonts w:ascii="Arial" w:hAnsi="Arial" w:cs="Arial"/>
                <w:sz w:val="32"/>
                <w:szCs w:val="32"/>
                <w:lang w:val="cs-CZ"/>
              </w:rPr>
              <w:t>někdy</w:t>
            </w:r>
          </w:p>
          <w:p w:rsidR="0088259D" w:rsidRPr="002D3A9B" w:rsidRDefault="0088259D" w:rsidP="0071732E">
            <w:pPr>
              <w:rPr>
                <w:rFonts w:ascii="Arial" w:hAnsi="Arial" w:cs="Arial"/>
                <w:b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cs-CZ"/>
              </w:rPr>
            </w:pPr>
            <w:r w:rsidRPr="002D3A9B">
              <w:rPr>
                <w:rFonts w:ascii="Arial" w:hAnsi="Arial" w:cs="Arial"/>
                <w:i/>
                <w:sz w:val="36"/>
                <w:szCs w:val="36"/>
                <w:lang w:val="cs-CZ"/>
              </w:rPr>
              <w:t>3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jc w:val="center"/>
              <w:rPr>
                <w:rFonts w:ascii="Arial" w:hAnsi="Arial" w:cs="Arial"/>
                <w:sz w:val="32"/>
                <w:szCs w:val="32"/>
                <w:lang w:val="cs-CZ"/>
              </w:rPr>
            </w:pPr>
            <w:r w:rsidRPr="002D3A9B">
              <w:rPr>
                <w:rFonts w:ascii="Arial" w:hAnsi="Arial" w:cs="Arial"/>
                <w:sz w:val="32"/>
                <w:szCs w:val="32"/>
                <w:lang w:val="cs-CZ"/>
              </w:rPr>
              <w:t>často</w:t>
            </w:r>
          </w:p>
          <w:p w:rsidR="0088259D" w:rsidRPr="002D3A9B" w:rsidRDefault="0088259D" w:rsidP="0071732E">
            <w:pPr>
              <w:rPr>
                <w:rFonts w:ascii="Arial" w:hAnsi="Arial" w:cs="Arial"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b/>
                <w:i/>
                <w:sz w:val="36"/>
                <w:szCs w:val="36"/>
                <w:lang w:val="cs-CZ"/>
              </w:rPr>
            </w:pPr>
            <w:r w:rsidRPr="002D3A9B">
              <w:rPr>
                <w:rFonts w:ascii="Arial" w:hAnsi="Arial" w:cs="Arial"/>
                <w:b/>
                <w:i/>
                <w:sz w:val="36"/>
                <w:szCs w:val="36"/>
                <w:lang w:val="cs-CZ"/>
              </w:rPr>
              <w:t>1</w:t>
            </w: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sz w:val="32"/>
                <w:szCs w:val="32"/>
                <w:lang w:val="cs-CZ"/>
              </w:rPr>
            </w:pPr>
          </w:p>
          <w:p w:rsidR="0088259D" w:rsidRPr="002D3A9B" w:rsidRDefault="0088259D" w:rsidP="0071732E">
            <w:pPr>
              <w:jc w:val="center"/>
              <w:rPr>
                <w:rFonts w:ascii="Arial" w:hAnsi="Arial" w:cs="Arial"/>
                <w:sz w:val="32"/>
                <w:szCs w:val="32"/>
                <w:lang w:val="cs-CZ"/>
              </w:rPr>
            </w:pPr>
          </w:p>
        </w:tc>
      </w:tr>
    </w:tbl>
    <w:p w:rsidR="0088259D" w:rsidRPr="002365AA" w:rsidRDefault="0088259D" w:rsidP="0088259D">
      <w:pPr>
        <w:spacing w:after="0" w:line="240" w:lineRule="auto"/>
        <w:rPr>
          <w:rFonts w:ascii="Arial" w:hAnsi="Arial" w:cs="Arial"/>
          <w:sz w:val="44"/>
          <w:szCs w:val="44"/>
          <w:lang w:val="cs-CZ"/>
        </w:rPr>
      </w:pPr>
    </w:p>
    <w:p w:rsidR="0088259D" w:rsidRPr="002365AA" w:rsidRDefault="0088259D" w:rsidP="0088259D">
      <w:pPr>
        <w:spacing w:after="0" w:line="240" w:lineRule="auto"/>
        <w:jc w:val="center"/>
        <w:rPr>
          <w:rFonts w:ascii="Arial" w:hAnsi="Arial" w:cs="Arial"/>
          <w:sz w:val="44"/>
          <w:szCs w:val="44"/>
          <w:lang w:val="cs-CZ"/>
        </w:rPr>
      </w:pPr>
    </w:p>
    <w:p w:rsidR="0088259D" w:rsidRPr="002365AA" w:rsidRDefault="0088259D" w:rsidP="0088259D">
      <w:pPr>
        <w:spacing w:after="0" w:line="240" w:lineRule="auto"/>
        <w:jc w:val="center"/>
        <w:rPr>
          <w:rFonts w:ascii="Arial" w:hAnsi="Arial" w:cs="Arial"/>
          <w:sz w:val="44"/>
          <w:szCs w:val="44"/>
          <w:lang w:val="cs-CZ"/>
        </w:rPr>
      </w:pPr>
    </w:p>
    <w:p w:rsidR="0088259D" w:rsidRPr="002365AA" w:rsidRDefault="0088259D" w:rsidP="0088259D">
      <w:pPr>
        <w:spacing w:after="0" w:line="240" w:lineRule="auto"/>
        <w:jc w:val="center"/>
        <w:rPr>
          <w:rFonts w:ascii="Arial" w:hAnsi="Arial" w:cs="Arial"/>
          <w:sz w:val="44"/>
          <w:szCs w:val="44"/>
          <w:lang w:val="cs-CZ"/>
        </w:rPr>
      </w:pPr>
    </w:p>
    <w:p w:rsidR="0088259D" w:rsidRPr="002365AA" w:rsidRDefault="0088259D" w:rsidP="0088259D">
      <w:pPr>
        <w:spacing w:after="0" w:line="240" w:lineRule="auto"/>
        <w:jc w:val="center"/>
        <w:rPr>
          <w:rFonts w:ascii="Arial" w:hAnsi="Arial" w:cs="Arial"/>
          <w:sz w:val="44"/>
          <w:szCs w:val="44"/>
          <w:lang w:val="cs-CZ"/>
        </w:rPr>
      </w:pPr>
    </w:p>
    <w:p w:rsidR="0088259D" w:rsidRPr="002365AA" w:rsidRDefault="0088259D" w:rsidP="0088259D">
      <w:pPr>
        <w:spacing w:after="0" w:line="240" w:lineRule="auto"/>
        <w:rPr>
          <w:rFonts w:ascii="Arial" w:hAnsi="Arial" w:cs="Arial"/>
          <w:sz w:val="44"/>
          <w:szCs w:val="44"/>
          <w:lang w:val="cs-CZ"/>
        </w:rPr>
      </w:pPr>
    </w:p>
    <w:p w:rsidR="0088259D" w:rsidRPr="002365AA" w:rsidRDefault="0088259D" w:rsidP="0088259D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2365AA">
        <w:rPr>
          <w:rFonts w:ascii="Arial" w:hAnsi="Arial" w:cs="Arial"/>
          <w:b/>
          <w:sz w:val="32"/>
          <w:szCs w:val="32"/>
          <w:lang w:val="cs-CZ"/>
        </w:rPr>
        <w:lastRenderedPageBreak/>
        <w:t>Dotazník pro učitele/asistenta pedagoga</w:t>
      </w: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32"/>
          <w:szCs w:val="32"/>
          <w:lang w:val="cs-CZ"/>
        </w:rPr>
        <w:br/>
      </w:r>
      <w:r w:rsidRPr="002365AA">
        <w:rPr>
          <w:rFonts w:ascii="Arial" w:hAnsi="Arial" w:cs="Arial"/>
          <w:sz w:val="28"/>
          <w:szCs w:val="28"/>
          <w:lang w:val="cs-CZ"/>
        </w:rPr>
        <w:t>Jméno a funkce (učitel/asistent pedagoga)</w:t>
      </w: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__________________________________________________________</w:t>
      </w: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Jméno dítěte _______________________________________________</w:t>
      </w: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Věk/datum narození _________________________________________</w:t>
      </w: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Stupeň zrakového postižení a další podstatné informace (souběh postižení, zdravotní znevýhodnění apod.)</w:t>
      </w: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______________________________________________________________________________________________________________________________________________________________________________</w:t>
      </w: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179"/>
        <w:gridCol w:w="870"/>
        <w:gridCol w:w="979"/>
        <w:gridCol w:w="964"/>
        <w:gridCol w:w="1075"/>
      </w:tblGrid>
      <w:tr w:rsidR="00FA3A9A" w:rsidRPr="002365AA" w:rsidTr="001D11C2">
        <w:tc>
          <w:tcPr>
            <w:tcW w:w="5179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b/>
                <w:sz w:val="28"/>
                <w:szCs w:val="28"/>
                <w:lang w:val="cs-CZ"/>
              </w:rPr>
              <w:lastRenderedPageBreak/>
              <w:t>ŘEČ TĚLA</w:t>
            </w:r>
          </w:p>
        </w:tc>
        <w:tc>
          <w:tcPr>
            <w:tcW w:w="870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979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964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1075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  <w:tr w:rsidR="001D11C2" w:rsidRPr="002365AA" w:rsidTr="001D11C2">
        <w:tc>
          <w:tcPr>
            <w:tcW w:w="5179" w:type="dxa"/>
          </w:tcPr>
          <w:p w:rsidR="001D11C2" w:rsidRPr="001C6E96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C6E96">
              <w:rPr>
                <w:rFonts w:ascii="Arial" w:hAnsi="Arial" w:cs="Arial"/>
                <w:sz w:val="28"/>
                <w:szCs w:val="28"/>
                <w:lang w:val="cs-CZ"/>
              </w:rPr>
              <w:t xml:space="preserve">Dítě udržuje odpovídající oční kontakt: </w:t>
            </w:r>
          </w:p>
          <w:p w:rsidR="001D11C2" w:rsidRPr="001C6E96" w:rsidRDefault="001D11C2" w:rsidP="001D11C2">
            <w:pPr>
              <w:numPr>
                <w:ilvl w:val="1"/>
                <w:numId w:val="3"/>
              </w:numPr>
              <w:spacing w:after="160" w:line="259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C6E96">
              <w:rPr>
                <w:rFonts w:ascii="Arial" w:hAnsi="Arial" w:cs="Arial"/>
                <w:sz w:val="28"/>
                <w:szCs w:val="28"/>
                <w:lang w:val="cs-CZ"/>
              </w:rPr>
              <w:t xml:space="preserve">drží bradu nahoru, rovnoměrně s podlahou, 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C6E96" w:rsidRDefault="001D11C2" w:rsidP="001D11C2">
            <w:pPr>
              <w:pStyle w:val="Odstavecseseznamem"/>
              <w:numPr>
                <w:ilvl w:val="1"/>
                <w:numId w:val="3"/>
              </w:numPr>
              <w:spacing w:after="160" w:line="259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o</w:t>
            </w:r>
            <w:r w:rsidRPr="001C6E96">
              <w:rPr>
                <w:rFonts w:ascii="Arial" w:hAnsi="Arial" w:cs="Arial"/>
                <w:sz w:val="28"/>
                <w:szCs w:val="28"/>
                <w:lang w:val="cs-CZ"/>
              </w:rPr>
              <w:t>točí hlavu ve správném směru (za řečníkem).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E82EE4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C6E96">
              <w:rPr>
                <w:rFonts w:ascii="Arial" w:hAnsi="Arial" w:cs="Arial"/>
                <w:sz w:val="28"/>
                <w:szCs w:val="28"/>
                <w:lang w:val="cs-CZ"/>
              </w:rPr>
              <w:t>Dítě udržuje vzpřímenou pozici, když sedí nebo stojí.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E82EE4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C6E96">
              <w:rPr>
                <w:rFonts w:ascii="Arial" w:hAnsi="Arial" w:cs="Arial"/>
                <w:sz w:val="28"/>
                <w:szCs w:val="28"/>
                <w:lang w:val="cs-CZ"/>
              </w:rPr>
              <w:t>D</w:t>
            </w:r>
            <w:r w:rsidR="000C6977">
              <w:rPr>
                <w:rFonts w:ascii="Arial" w:hAnsi="Arial" w:cs="Arial"/>
                <w:sz w:val="28"/>
                <w:szCs w:val="28"/>
                <w:lang w:val="cs-CZ"/>
              </w:rPr>
              <w:t>ítě zná/chápe/respektuje</w:t>
            </w:r>
            <w:bookmarkStart w:id="0" w:name="_GoBack"/>
            <w:bookmarkEnd w:id="0"/>
            <w:r w:rsidRPr="001C6E96">
              <w:rPr>
                <w:rFonts w:ascii="Arial" w:hAnsi="Arial" w:cs="Arial"/>
                <w:sz w:val="28"/>
                <w:szCs w:val="28"/>
                <w:lang w:val="cs-CZ"/>
              </w:rPr>
              <w:t xml:space="preserve"> osobní prostor. 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Do jaké míry dítě reaguje na použití:</w:t>
            </w:r>
          </w:p>
          <w:p w:rsidR="001D11C2" w:rsidRPr="001827D1" w:rsidRDefault="001D11C2" w:rsidP="001D11C2">
            <w:pPr>
              <w:pStyle w:val="Odstavecseseznamem"/>
              <w:numPr>
                <w:ilvl w:val="1"/>
                <w:numId w:val="5"/>
              </w:numPr>
              <w:spacing w:after="160" w:line="259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 xml:space="preserve">gest 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5"/>
              </w:numPr>
              <w:spacing w:line="360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výrazu obličeje,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5"/>
              </w:numPr>
              <w:spacing w:after="160" w:line="259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intonaci hlasu.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 xml:space="preserve">Dítě projevuje nevhodné chování: </w:t>
            </w:r>
          </w:p>
          <w:p w:rsidR="001D11C2" w:rsidRPr="001827D1" w:rsidRDefault="001D11C2" w:rsidP="001D11C2">
            <w:pPr>
              <w:pStyle w:val="Odstavecseseznamem"/>
              <w:numPr>
                <w:ilvl w:val="1"/>
                <w:numId w:val="4"/>
              </w:numPr>
              <w:spacing w:line="360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kašláním nebo kýcháním bez zakrytí úst,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4"/>
              </w:numPr>
              <w:spacing w:line="360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 xml:space="preserve">žvýkáním s otevřenými ústy, 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4"/>
              </w:numPr>
              <w:spacing w:line="360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 xml:space="preserve">kýváním tělem, 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4"/>
              </w:numPr>
              <w:spacing w:line="360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kýváním hlavou,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4"/>
              </w:numPr>
              <w:spacing w:line="360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škrábáním se/štípáním se,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4"/>
              </w:numPr>
              <w:spacing w:line="360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mnutím očí,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4"/>
              </w:numPr>
              <w:spacing w:line="360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luskáním prsty,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79" w:type="dxa"/>
          </w:tcPr>
          <w:p w:rsidR="001D11C2" w:rsidRPr="001827D1" w:rsidRDefault="001D11C2" w:rsidP="001D11C2">
            <w:pPr>
              <w:pStyle w:val="Odstavecseseznamem"/>
              <w:numPr>
                <w:ilvl w:val="1"/>
                <w:numId w:val="4"/>
              </w:numPr>
              <w:spacing w:after="160" w:line="259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1827D1">
              <w:rPr>
                <w:rFonts w:ascii="Arial" w:hAnsi="Arial" w:cs="Arial"/>
                <w:sz w:val="28"/>
                <w:szCs w:val="28"/>
                <w:lang w:val="cs-CZ"/>
              </w:rPr>
              <w:t>jinak (prosím specifikujte).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5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FA3A9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101EA8" w:rsidRPr="002365AA" w:rsidRDefault="00101EA8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188"/>
        <w:gridCol w:w="870"/>
        <w:gridCol w:w="979"/>
        <w:gridCol w:w="964"/>
        <w:gridCol w:w="1066"/>
      </w:tblGrid>
      <w:tr w:rsidR="00FA3A9A" w:rsidRPr="002365AA" w:rsidTr="001D11C2">
        <w:tc>
          <w:tcPr>
            <w:tcW w:w="5188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b/>
                <w:sz w:val="28"/>
                <w:szCs w:val="28"/>
                <w:lang w:val="cs-CZ"/>
              </w:rPr>
              <w:lastRenderedPageBreak/>
              <w:t>KOMUNIKACE A INTERAKCE</w:t>
            </w:r>
          </w:p>
        </w:tc>
        <w:tc>
          <w:tcPr>
            <w:tcW w:w="870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979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964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1066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zahajuje pozitivní interakci (s):</w:t>
            </w:r>
          </w:p>
          <w:p w:rsidR="001D11C2" w:rsidRPr="00B444FE" w:rsidRDefault="001D11C2" w:rsidP="001D11C2">
            <w:pPr>
              <w:pStyle w:val="Odstavecseseznamem"/>
              <w:numPr>
                <w:ilvl w:val="1"/>
                <w:numId w:val="6"/>
              </w:numPr>
              <w:spacing w:line="360" w:lineRule="auto"/>
              <w:ind w:left="1418" w:hanging="425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ostatními dětmi/vrstevníky,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pStyle w:val="Odstavecseseznamem"/>
              <w:numPr>
                <w:ilvl w:val="1"/>
                <w:numId w:val="6"/>
              </w:numPr>
              <w:spacing w:after="160" w:line="259" w:lineRule="auto"/>
              <w:ind w:left="1418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dospělými.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 xml:space="preserve">Dítě pokládá vhodné otázky a relevantní komentáře v případě pauzy v konverzaci. 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nechává mluvit ostatní děti bez přerušení.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je ohleduplné k názorům a zájmům ostatních dětí a dospělých.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je schopno kompromisu při interakci s ostatními.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projevuje empatii.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vhodně reaguje na pozitivní zpětnou vazbu.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vhodně reaguje na negativní zpětnou vazbu.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je schopno podpořit úsilí ostatních.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8" w:type="dxa"/>
          </w:tcPr>
          <w:p w:rsidR="001D11C2" w:rsidRPr="00B444F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B444FE">
              <w:rPr>
                <w:rFonts w:ascii="Arial" w:hAnsi="Arial" w:cs="Arial"/>
                <w:sz w:val="28"/>
                <w:szCs w:val="28"/>
                <w:lang w:val="cs-CZ"/>
              </w:rPr>
              <w:t>Dítě používá slovní spojení, jako jsou „děkuji“, „není zač“, „omluvte mě“ atd.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66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101EA8" w:rsidRPr="002365AA" w:rsidRDefault="00101EA8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201"/>
        <w:gridCol w:w="870"/>
        <w:gridCol w:w="979"/>
        <w:gridCol w:w="964"/>
        <w:gridCol w:w="1053"/>
      </w:tblGrid>
      <w:tr w:rsidR="00FA3A9A" w:rsidRPr="002365AA" w:rsidTr="001D11C2">
        <w:tc>
          <w:tcPr>
            <w:tcW w:w="5201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b/>
                <w:sz w:val="28"/>
                <w:szCs w:val="28"/>
                <w:lang w:val="cs-CZ"/>
              </w:rPr>
              <w:lastRenderedPageBreak/>
              <w:t>SCHOPNOST SPOLUPRACOVAT A ŘEŠIT PROBLÉMY</w:t>
            </w:r>
          </w:p>
        </w:tc>
        <w:tc>
          <w:tcPr>
            <w:tcW w:w="870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979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964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1053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se zapojí do skupiny/klubu/týmu/aktivity.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se aktivně účastní aktivit (například her, sportu, skautingu) s vrstevníky (bez pomoci).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prokazuje sebevědomí k vedení činnosti.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pomáhá plánovat a organizovat aktivity (například oslavy, nákupy, události atd.).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rozpozná problém.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chápe příčiny problému.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přemýšlí o řešeních problému.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iniciativně řeší problém.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201" w:type="dxa"/>
          </w:tcPr>
          <w:p w:rsidR="001D11C2" w:rsidRPr="00DE202C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DE202C">
              <w:rPr>
                <w:rFonts w:ascii="Arial" w:hAnsi="Arial" w:cs="Arial"/>
                <w:sz w:val="28"/>
                <w:szCs w:val="28"/>
                <w:lang w:val="cs-CZ"/>
              </w:rPr>
              <w:t>Dítě se dokáže vyhnout nebezpečným situacím.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3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0C6977" w:rsidRDefault="000C6977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0C6977" w:rsidRPr="002365AA" w:rsidRDefault="000C6977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180"/>
        <w:gridCol w:w="870"/>
        <w:gridCol w:w="979"/>
        <w:gridCol w:w="964"/>
        <w:gridCol w:w="1074"/>
      </w:tblGrid>
      <w:tr w:rsidR="00FA3A9A" w:rsidRPr="002365AA" w:rsidTr="001D11C2">
        <w:tc>
          <w:tcPr>
            <w:tcW w:w="5180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b/>
                <w:sz w:val="28"/>
                <w:szCs w:val="28"/>
                <w:lang w:val="cs-CZ"/>
              </w:rPr>
              <w:lastRenderedPageBreak/>
              <w:t>KOGNITIVNÍ SOCIÁLNÍ CHOVÁNÍ</w:t>
            </w:r>
          </w:p>
        </w:tc>
        <w:tc>
          <w:tcPr>
            <w:tcW w:w="870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979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964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1074" w:type="dxa"/>
            <w:vAlign w:val="center"/>
          </w:tcPr>
          <w:p w:rsidR="00FA3A9A" w:rsidRPr="002365AA" w:rsidRDefault="00FA3A9A" w:rsidP="00847A18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  <w:tr w:rsidR="001D11C2" w:rsidRPr="002365AA" w:rsidTr="001D11C2">
        <w:tc>
          <w:tcPr>
            <w:tcW w:w="5180" w:type="dxa"/>
          </w:tcPr>
          <w:p w:rsidR="001D11C2" w:rsidRPr="008F262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8F262E">
              <w:rPr>
                <w:rFonts w:ascii="Arial" w:eastAsia="Times New Roman" w:hAnsi="Arial" w:cs="Arial"/>
                <w:sz w:val="28"/>
                <w:szCs w:val="28"/>
                <w:lang w:val="cs-CZ"/>
              </w:rPr>
              <w:t>Dítě chápe a je schopno ostatním lidem vysvětlit dopad své zrakové vady.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0" w:type="dxa"/>
          </w:tcPr>
          <w:p w:rsidR="001D11C2" w:rsidRPr="008F262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8F262E">
              <w:rPr>
                <w:rFonts w:ascii="Arial" w:eastAsia="Times New Roman" w:hAnsi="Arial" w:cs="Arial"/>
                <w:sz w:val="28"/>
                <w:szCs w:val="28"/>
                <w:lang w:val="cs-CZ"/>
              </w:rPr>
              <w:t>Dítě vystupuje sebevědomě, když žádá o přizpůsobení podmínek, pomůcky a pomoc v různých prostředích a situacích.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0" w:type="dxa"/>
          </w:tcPr>
          <w:p w:rsidR="001D11C2" w:rsidRPr="008F262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8F262E">
              <w:rPr>
                <w:rFonts w:ascii="Arial" w:eastAsia="Times New Roman" w:hAnsi="Arial" w:cs="Arial"/>
                <w:sz w:val="28"/>
                <w:szCs w:val="28"/>
                <w:lang w:val="cs-CZ"/>
              </w:rPr>
              <w:t>Dítě přizpůsobuje interakci situacím a prostředím.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1D11C2" w:rsidRPr="002365AA" w:rsidTr="001D11C2">
        <w:tc>
          <w:tcPr>
            <w:tcW w:w="5180" w:type="dxa"/>
          </w:tcPr>
          <w:p w:rsidR="001D11C2" w:rsidRPr="008F262E" w:rsidRDefault="001D11C2" w:rsidP="001D11C2">
            <w:pPr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8F262E">
              <w:rPr>
                <w:rFonts w:ascii="Arial" w:eastAsia="Times New Roman" w:hAnsi="Arial" w:cs="Arial"/>
                <w:sz w:val="28"/>
                <w:szCs w:val="28"/>
                <w:lang w:val="cs-CZ"/>
              </w:rPr>
              <w:t>Dítě se učí ze svých zkušeností a podle toho mění své chování.</w:t>
            </w:r>
          </w:p>
        </w:tc>
        <w:tc>
          <w:tcPr>
            <w:tcW w:w="870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74" w:type="dxa"/>
            <w:vAlign w:val="center"/>
          </w:tcPr>
          <w:p w:rsidR="001D11C2" w:rsidRPr="002365AA" w:rsidRDefault="001D11C2" w:rsidP="001D11C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A3A9A" w:rsidRPr="002365AA" w:rsidRDefault="00FA3A9A" w:rsidP="00FA3A9A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Děkujeme!</w:t>
      </w: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44"/>
          <w:szCs w:val="44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101EA8" w:rsidRDefault="00101EA8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101EA8" w:rsidRDefault="00101EA8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0C6977" w:rsidRDefault="000C6977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0C6977" w:rsidRPr="002365AA" w:rsidRDefault="000C6977" w:rsidP="0088259D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cs-CZ"/>
        </w:rPr>
      </w:pPr>
    </w:p>
    <w:p w:rsidR="0088259D" w:rsidRPr="002D3A9B" w:rsidRDefault="0088259D" w:rsidP="0088259D">
      <w:pPr>
        <w:spacing w:after="0" w:line="360" w:lineRule="auto"/>
        <w:jc w:val="center"/>
        <w:rPr>
          <w:rFonts w:ascii="Arial" w:hAnsi="Arial" w:cs="Arial"/>
          <w:b/>
          <w:sz w:val="44"/>
          <w:szCs w:val="44"/>
          <w:lang w:val="cs-CZ"/>
        </w:rPr>
      </w:pPr>
      <w:r w:rsidRPr="002D3A9B">
        <w:rPr>
          <w:rFonts w:ascii="Arial" w:hAnsi="Arial" w:cs="Arial"/>
          <w:b/>
          <w:sz w:val="44"/>
          <w:szCs w:val="44"/>
          <w:lang w:val="cs-CZ"/>
        </w:rPr>
        <w:lastRenderedPageBreak/>
        <w:t>SHRNUTÍ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907"/>
        <w:gridCol w:w="870"/>
        <w:gridCol w:w="979"/>
        <w:gridCol w:w="964"/>
        <w:gridCol w:w="886"/>
      </w:tblGrid>
      <w:tr w:rsidR="0088259D" w:rsidRPr="002D3A9B" w:rsidTr="0071732E">
        <w:tc>
          <w:tcPr>
            <w:tcW w:w="6771" w:type="dxa"/>
            <w:vAlign w:val="center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ŘEČ TĚLA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732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88259D" w:rsidRPr="002D3A9B" w:rsidRDefault="0088259D" w:rsidP="0088259D">
      <w:pPr>
        <w:spacing w:after="0" w:line="360" w:lineRule="auto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907"/>
        <w:gridCol w:w="870"/>
        <w:gridCol w:w="979"/>
        <w:gridCol w:w="964"/>
        <w:gridCol w:w="886"/>
      </w:tblGrid>
      <w:tr w:rsidR="0088259D" w:rsidRPr="002D3A9B" w:rsidTr="0071732E">
        <w:tc>
          <w:tcPr>
            <w:tcW w:w="6771" w:type="dxa"/>
            <w:vAlign w:val="center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KOMUNIKACE A INTERAKCE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732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</w:tbl>
    <w:p w:rsidR="0088259D" w:rsidRPr="002D3A9B" w:rsidRDefault="0088259D" w:rsidP="0088259D">
      <w:pPr>
        <w:spacing w:after="0"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88259D" w:rsidRPr="002D3A9B" w:rsidRDefault="0088259D" w:rsidP="0088259D">
      <w:pPr>
        <w:spacing w:after="0"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88259D" w:rsidRPr="002D3A9B" w:rsidRDefault="0088259D" w:rsidP="0088259D">
      <w:pPr>
        <w:spacing w:after="0"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88259D" w:rsidRPr="002D3A9B" w:rsidRDefault="0088259D" w:rsidP="0088259D">
      <w:pPr>
        <w:spacing w:after="0"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88259D" w:rsidRPr="002D3A9B" w:rsidRDefault="0088259D" w:rsidP="0088259D">
      <w:pPr>
        <w:spacing w:after="0"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88259D" w:rsidRDefault="0088259D" w:rsidP="0088259D">
      <w:pPr>
        <w:spacing w:after="0"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101EA8" w:rsidRDefault="00101EA8" w:rsidP="0088259D">
      <w:pPr>
        <w:spacing w:after="0"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88259D" w:rsidRPr="002D3A9B" w:rsidRDefault="0088259D" w:rsidP="0088259D">
      <w:pPr>
        <w:spacing w:after="0" w:line="360" w:lineRule="auto"/>
        <w:rPr>
          <w:rFonts w:ascii="Arial" w:hAnsi="Arial" w:cs="Arial"/>
          <w:b/>
          <w:sz w:val="16"/>
          <w:szCs w:val="16"/>
          <w:lang w:val="cs-CZ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907"/>
        <w:gridCol w:w="870"/>
        <w:gridCol w:w="979"/>
        <w:gridCol w:w="964"/>
        <w:gridCol w:w="886"/>
      </w:tblGrid>
      <w:tr w:rsidR="0088259D" w:rsidRPr="002D3A9B" w:rsidTr="0071732E">
        <w:tc>
          <w:tcPr>
            <w:tcW w:w="6771" w:type="dxa"/>
            <w:vAlign w:val="center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SCHOPNOST SPOLUPRACOVAT A ŘEŠIT PROBLÉMY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732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</w:tbl>
    <w:p w:rsidR="0088259D" w:rsidRPr="002D3A9B" w:rsidRDefault="0088259D" w:rsidP="0088259D">
      <w:pPr>
        <w:spacing w:after="0" w:line="360" w:lineRule="auto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907"/>
        <w:gridCol w:w="870"/>
        <w:gridCol w:w="979"/>
        <w:gridCol w:w="964"/>
        <w:gridCol w:w="886"/>
      </w:tblGrid>
      <w:tr w:rsidR="0088259D" w:rsidRPr="002D3A9B" w:rsidTr="0071732E">
        <w:tc>
          <w:tcPr>
            <w:tcW w:w="6771" w:type="dxa"/>
            <w:vAlign w:val="center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KOGNITIVNÍ SOCIÁLNÍ CHOVÁNÍ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732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709" w:type="dxa"/>
          </w:tcPr>
          <w:p w:rsidR="0088259D" w:rsidRPr="002D3A9B" w:rsidRDefault="0088259D" w:rsidP="0071732E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</w:tbl>
    <w:p w:rsidR="0088259D" w:rsidRPr="002D3A9B" w:rsidRDefault="0088259D" w:rsidP="0088259D">
      <w:pPr>
        <w:spacing w:after="0" w:line="360" w:lineRule="auto"/>
        <w:rPr>
          <w:b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44"/>
          <w:szCs w:val="44"/>
          <w:lang w:val="cs-CZ"/>
        </w:rPr>
      </w:pPr>
    </w:p>
    <w:p w:rsidR="0088259D" w:rsidRPr="002365AA" w:rsidRDefault="0088259D" w:rsidP="0088259D">
      <w:pPr>
        <w:spacing w:after="0" w:line="360" w:lineRule="auto"/>
        <w:rPr>
          <w:rFonts w:ascii="Arial" w:hAnsi="Arial" w:cs="Arial"/>
          <w:b/>
          <w:color w:val="FF0000"/>
          <w:sz w:val="44"/>
          <w:szCs w:val="44"/>
          <w:lang w:val="cs-CZ"/>
        </w:rPr>
      </w:pPr>
    </w:p>
    <w:p w:rsidR="00113DB0" w:rsidRPr="0088259D" w:rsidRDefault="00113DB0" w:rsidP="0088259D"/>
    <w:sectPr w:rsidR="00113DB0" w:rsidRPr="0088259D" w:rsidSect="00113DB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22" w:rsidRDefault="00C27E22" w:rsidP="004453C8">
      <w:pPr>
        <w:spacing w:after="0" w:line="240" w:lineRule="auto"/>
      </w:pPr>
      <w:r>
        <w:separator/>
      </w:r>
    </w:p>
  </w:endnote>
  <w:endnote w:type="continuationSeparator" w:id="0">
    <w:p w:rsidR="00C27E22" w:rsidRDefault="00C27E22" w:rsidP="004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48A32AB0" wp14:editId="36A975A2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64C745A7" wp14:editId="4BC81758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22" w:rsidRDefault="00C27E22" w:rsidP="004453C8">
      <w:pPr>
        <w:spacing w:after="0" w:line="240" w:lineRule="auto"/>
      </w:pPr>
      <w:r>
        <w:separator/>
      </w:r>
    </w:p>
  </w:footnote>
  <w:footnote w:type="continuationSeparator" w:id="0">
    <w:p w:rsidR="00C27E22" w:rsidRDefault="00C27E22" w:rsidP="004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Zhlav"/>
    </w:pPr>
    <w:r>
      <w:rPr>
        <w:noProof/>
        <w:lang w:val="cs-CZ" w:eastAsia="cs-CZ"/>
      </w:rPr>
      <w:drawing>
        <wp:inline distT="0" distB="0" distL="0" distR="0" wp14:anchorId="7F0A0F40" wp14:editId="3FF80548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DB0" w:rsidRDefault="00113DB0">
    <w:pPr>
      <w:pStyle w:val="Zhlav"/>
    </w:pPr>
  </w:p>
  <w:p w:rsidR="00113DB0" w:rsidRDefault="00113D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F99"/>
    <w:multiLevelType w:val="hybridMultilevel"/>
    <w:tmpl w:val="123CF196"/>
    <w:lvl w:ilvl="0" w:tplc="689EF11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FF5972"/>
    <w:multiLevelType w:val="hybridMultilevel"/>
    <w:tmpl w:val="FCAC0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38EC"/>
    <w:multiLevelType w:val="hybridMultilevel"/>
    <w:tmpl w:val="1DD4C548"/>
    <w:lvl w:ilvl="0" w:tplc="0413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10C439C"/>
    <w:multiLevelType w:val="hybridMultilevel"/>
    <w:tmpl w:val="F33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F6D23"/>
    <w:multiLevelType w:val="hybridMultilevel"/>
    <w:tmpl w:val="E4424812"/>
    <w:lvl w:ilvl="0" w:tplc="0413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11BCDBCC">
      <w:start w:val="3"/>
      <w:numFmt w:val="decimal"/>
      <w:lvlText w:val="%3"/>
      <w:lvlJc w:val="left"/>
      <w:pPr>
        <w:ind w:left="2405" w:hanging="360"/>
      </w:pPr>
      <w:rPr>
        <w:rFonts w:hint="default"/>
      </w:rPr>
    </w:lvl>
    <w:lvl w:ilvl="3" w:tplc="3B04851E">
      <w:start w:val="2"/>
      <w:numFmt w:val="decimal"/>
      <w:lvlText w:val="%4."/>
      <w:lvlJc w:val="left"/>
      <w:pPr>
        <w:ind w:left="2945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DB74B41"/>
    <w:multiLevelType w:val="hybridMultilevel"/>
    <w:tmpl w:val="D1D67774"/>
    <w:lvl w:ilvl="0" w:tplc="0413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11BCDBCC">
      <w:start w:val="3"/>
      <w:numFmt w:val="decimal"/>
      <w:lvlText w:val="%3"/>
      <w:lvlJc w:val="left"/>
      <w:pPr>
        <w:ind w:left="2405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8"/>
    <w:rsid w:val="000C6977"/>
    <w:rsid w:val="00101EA8"/>
    <w:rsid w:val="00113DB0"/>
    <w:rsid w:val="00124B33"/>
    <w:rsid w:val="001867C1"/>
    <w:rsid w:val="001D11C2"/>
    <w:rsid w:val="004453C8"/>
    <w:rsid w:val="005651FE"/>
    <w:rsid w:val="006542A1"/>
    <w:rsid w:val="006B57B8"/>
    <w:rsid w:val="008613F7"/>
    <w:rsid w:val="00867945"/>
    <w:rsid w:val="0088259D"/>
    <w:rsid w:val="008C7DFE"/>
    <w:rsid w:val="00AF1A44"/>
    <w:rsid w:val="00C27E22"/>
    <w:rsid w:val="00F93898"/>
    <w:rsid w:val="00F94781"/>
    <w:rsid w:val="00F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FC456E"/>
  <w15:docId w15:val="{1A8C5205-1F36-43A4-AC89-B694B06A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67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table" w:styleId="Mkatabulky">
    <w:name w:val="Table Grid"/>
    <w:basedOn w:val="Normlntabulka"/>
    <w:uiPriority w:val="39"/>
    <w:rsid w:val="0018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67C1"/>
    <w:pPr>
      <w:ind w:left="720"/>
      <w:contextualSpacing/>
    </w:pPr>
    <w:rPr>
      <w:lang w:val="nl-N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543</Words>
  <Characters>3209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JanaH</cp:lastModifiedBy>
  <cp:revision>3</cp:revision>
  <dcterms:created xsi:type="dcterms:W3CDTF">2020-03-21T12:44:00Z</dcterms:created>
  <dcterms:modified xsi:type="dcterms:W3CDTF">2020-03-21T12:52:00Z</dcterms:modified>
</cp:coreProperties>
</file>