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EB0C" w14:textId="77777777" w:rsidR="005D57E3" w:rsidRDefault="005D57E3" w:rsidP="002A18B6">
      <w:bookmarkStart w:id="0" w:name="_GoBack"/>
      <w:bookmarkEnd w:id="0"/>
    </w:p>
    <w:p w14:paraId="1259E3CD" w14:textId="77777777" w:rsidR="00912E70" w:rsidRPr="005D57E3" w:rsidRDefault="00427520" w:rsidP="005D57E3">
      <w:pPr>
        <w:pStyle w:val="Odstavekseznama"/>
        <w:numPr>
          <w:ilvl w:val="0"/>
          <w:numId w:val="6"/>
        </w:numPr>
        <w:ind w:left="-567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5D57E3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THE </w:t>
      </w:r>
      <w:r w:rsidR="00912E70" w:rsidRPr="005D57E3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PRESENT SIMPLE </w:t>
      </w:r>
      <w:r w:rsidRPr="005D57E3">
        <w:rPr>
          <w:rFonts w:ascii="Arial" w:hAnsi="Arial" w:cs="Arial"/>
          <w:b/>
          <w:color w:val="FF0000"/>
          <w:sz w:val="20"/>
          <w:szCs w:val="20"/>
          <w:lang w:val="en-GB"/>
        </w:rPr>
        <w:t>AND THE</w:t>
      </w:r>
      <w:r w:rsidR="00912E70" w:rsidRPr="005D57E3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PRESENT CONTINUOUS</w:t>
      </w:r>
    </w:p>
    <w:p w14:paraId="67A1C553" w14:textId="30AFEA43" w:rsidR="00427520" w:rsidRPr="005D57E3" w:rsidRDefault="00912E70" w:rsidP="005D57E3">
      <w:pPr>
        <w:spacing w:line="240" w:lineRule="auto"/>
        <w:ind w:left="-927"/>
        <w:rPr>
          <w:rFonts w:ascii="Arial" w:hAnsi="Arial" w:cs="Arial"/>
          <w:sz w:val="20"/>
          <w:szCs w:val="20"/>
          <w:lang w:val="en-GB"/>
        </w:rPr>
      </w:pP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osvežitev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spomina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preberi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povzetek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5D2852" w:rsidRPr="005D57E3">
        <w:rPr>
          <w:rFonts w:ascii="Arial" w:hAnsi="Arial" w:cs="Arial"/>
          <w:sz w:val="20"/>
          <w:szCs w:val="20"/>
          <w:lang w:val="en-GB"/>
        </w:rPr>
        <w:t>teh</w:t>
      </w:r>
      <w:proofErr w:type="spellEnd"/>
      <w:r w:rsidR="005D2852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2852" w:rsidRPr="005D57E3">
        <w:rPr>
          <w:rFonts w:ascii="Arial" w:hAnsi="Arial" w:cs="Arial"/>
          <w:sz w:val="20"/>
          <w:szCs w:val="20"/>
          <w:lang w:val="en-GB"/>
        </w:rPr>
        <w:t>dveh</w:t>
      </w:r>
      <w:proofErr w:type="spellEnd"/>
      <w:r w:rsidR="005D2852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časih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v </w:t>
      </w:r>
      <w:r w:rsidRPr="005D57E3">
        <w:rPr>
          <w:rFonts w:ascii="Arial" w:hAnsi="Arial" w:cs="Arial"/>
          <w:b/>
          <w:sz w:val="20"/>
          <w:szCs w:val="20"/>
          <w:lang w:val="en-GB"/>
        </w:rPr>
        <w:t xml:space="preserve">UČ. str. </w:t>
      </w:r>
      <w:r w:rsidR="00427520" w:rsidRPr="005D57E3">
        <w:rPr>
          <w:rFonts w:ascii="Arial" w:hAnsi="Arial" w:cs="Arial"/>
          <w:b/>
          <w:sz w:val="20"/>
          <w:szCs w:val="20"/>
          <w:lang w:val="en-GB"/>
        </w:rPr>
        <w:t>29 in 33</w:t>
      </w:r>
      <w:r w:rsidR="00427520" w:rsidRPr="005D57E3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427520" w:rsidRPr="005D57E3">
        <w:rPr>
          <w:rFonts w:ascii="Arial" w:hAnsi="Arial" w:cs="Arial"/>
          <w:sz w:val="20"/>
          <w:szCs w:val="20"/>
          <w:lang w:val="en-GB"/>
        </w:rPr>
        <w:t>Sedaj</w:t>
      </w:r>
      <w:proofErr w:type="spellEnd"/>
      <w:r w:rsidR="00427520" w:rsidRPr="005D57E3">
        <w:rPr>
          <w:rFonts w:ascii="Arial" w:hAnsi="Arial" w:cs="Arial"/>
          <w:sz w:val="20"/>
          <w:szCs w:val="20"/>
          <w:lang w:val="en-GB"/>
        </w:rPr>
        <w:t xml:space="preserve"> pa </w:t>
      </w:r>
      <w:proofErr w:type="spellStart"/>
      <w:r w:rsidR="00427520" w:rsidRPr="005D57E3">
        <w:rPr>
          <w:rFonts w:ascii="Arial" w:hAnsi="Arial" w:cs="Arial"/>
          <w:sz w:val="20"/>
          <w:szCs w:val="20"/>
          <w:lang w:val="en-GB"/>
        </w:rPr>
        <w:t>reši</w:t>
      </w:r>
      <w:proofErr w:type="spellEnd"/>
      <w:r w:rsidR="00427520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27520" w:rsidRPr="005D57E3">
        <w:rPr>
          <w:rFonts w:ascii="Arial" w:hAnsi="Arial" w:cs="Arial"/>
          <w:sz w:val="20"/>
          <w:szCs w:val="20"/>
          <w:lang w:val="en-GB"/>
        </w:rPr>
        <w:t>spodnjo</w:t>
      </w:r>
      <w:proofErr w:type="spellEnd"/>
      <w:r w:rsidR="00427520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27520" w:rsidRPr="005D57E3">
        <w:rPr>
          <w:rFonts w:ascii="Arial" w:hAnsi="Arial" w:cs="Arial"/>
          <w:sz w:val="20"/>
          <w:szCs w:val="20"/>
          <w:lang w:val="en-GB"/>
        </w:rPr>
        <w:t>nalogo</w:t>
      </w:r>
      <w:proofErr w:type="spellEnd"/>
      <w:r w:rsidR="00427520" w:rsidRPr="005D57E3">
        <w:rPr>
          <w:rFonts w:ascii="Arial" w:hAnsi="Arial" w:cs="Arial"/>
          <w:sz w:val="20"/>
          <w:szCs w:val="20"/>
          <w:lang w:val="en-GB"/>
        </w:rPr>
        <w:t>,</w:t>
      </w:r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kjer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moraš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glagole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postaviti</w:t>
      </w:r>
      <w:proofErr w:type="spellEnd"/>
      <w:r w:rsidR="003B4C5A" w:rsidRPr="005D57E3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="003B4C5A" w:rsidRPr="005D57E3">
        <w:rPr>
          <w:rFonts w:ascii="Arial" w:hAnsi="Arial" w:cs="Arial"/>
          <w:sz w:val="20"/>
          <w:szCs w:val="20"/>
          <w:lang w:val="en-GB"/>
        </w:rPr>
        <w:t>navadni</w:t>
      </w:r>
      <w:proofErr w:type="spellEnd"/>
      <w:r w:rsidR="003B4C5A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B4C5A" w:rsidRPr="005D57E3">
        <w:rPr>
          <w:rFonts w:ascii="Arial" w:hAnsi="Arial" w:cs="Arial"/>
          <w:sz w:val="20"/>
          <w:szCs w:val="20"/>
          <w:lang w:val="en-GB"/>
        </w:rPr>
        <w:t>ali</w:t>
      </w:r>
      <w:proofErr w:type="spellEnd"/>
      <w:r w:rsidR="003B4C5A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B4C5A" w:rsidRPr="005D57E3">
        <w:rPr>
          <w:rFonts w:ascii="Arial" w:hAnsi="Arial" w:cs="Arial"/>
          <w:sz w:val="20"/>
          <w:szCs w:val="20"/>
          <w:lang w:val="en-GB"/>
        </w:rPr>
        <w:t>opisni</w:t>
      </w:r>
      <w:proofErr w:type="spellEnd"/>
      <w:r w:rsidR="003B4C5A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B4C5A" w:rsidRPr="005D57E3">
        <w:rPr>
          <w:rFonts w:ascii="Arial" w:hAnsi="Arial" w:cs="Arial"/>
          <w:sz w:val="20"/>
          <w:szCs w:val="20"/>
          <w:lang w:val="en-GB"/>
        </w:rPr>
        <w:t>sedanjik</w:t>
      </w:r>
      <w:proofErr w:type="spellEnd"/>
      <w:r w:rsidR="00427520" w:rsidRPr="005D57E3">
        <w:rPr>
          <w:rFonts w:ascii="Arial" w:hAnsi="Arial" w:cs="Arial"/>
          <w:sz w:val="20"/>
          <w:szCs w:val="20"/>
          <w:lang w:val="en-GB"/>
        </w:rPr>
        <w:t>.</w:t>
      </w:r>
    </w:p>
    <w:p w14:paraId="3177AD8E" w14:textId="77777777" w:rsidR="008576D6" w:rsidRPr="005D57E3" w:rsidRDefault="008576D6" w:rsidP="005D57E3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Look! Jenny (go) __________________ to school.</w:t>
      </w:r>
    </w:p>
    <w:p w14:paraId="2E511C81" w14:textId="77777777" w:rsidR="008576D6" w:rsidRPr="005D57E3" w:rsidRDefault="008576D6" w:rsidP="005D57E3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On her back, Jenny (carry)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 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her school bag.</w:t>
      </w:r>
    </w:p>
    <w:p w14:paraId="567F58CF" w14:textId="360AFCA7" w:rsidR="008576D6" w:rsidRPr="005D57E3" w:rsidRDefault="008576D6" w:rsidP="005D57E3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The school bag (be)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 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very heavy</w:t>
      </w:r>
      <w:r w:rsidR="00D75EA7" w:rsidRPr="005D57E3">
        <w:rPr>
          <w:rFonts w:ascii="Arial" w:eastAsia="Times New Roman" w:hAnsi="Arial" w:cs="Arial"/>
          <w:sz w:val="20"/>
          <w:szCs w:val="20"/>
          <w:lang w:val="en-GB" w:eastAsia="sl-SI"/>
        </w:rPr>
        <w:t>.</w:t>
      </w:r>
    </w:p>
    <w:p w14:paraId="35F6205A" w14:textId="77777777" w:rsidR="008576D6" w:rsidRPr="005D57E3" w:rsidRDefault="008576D6" w:rsidP="005D57E3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Normally, Jenny (wear)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 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black shoes, but today she (wear)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 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red wellies.</w:t>
      </w:r>
    </w:p>
    <w:p w14:paraId="4A7B6C91" w14:textId="77777777" w:rsidR="008576D6" w:rsidRPr="005D57E3" w:rsidRDefault="008576D6" w:rsidP="005D57E3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And look, she (wear)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 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 raincoat because it (rain)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 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outside.</w:t>
      </w:r>
    </w:p>
    <w:p w14:paraId="23D9D521" w14:textId="77777777" w:rsidR="008576D6" w:rsidRPr="005D57E3" w:rsidRDefault="008576D6" w:rsidP="005D57E3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Jenny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___________________(like) rain but she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 (not / want)</w:t>
      </w:r>
      <w:r w:rsidR="00882785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__________________ 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to get wet.</w:t>
      </w:r>
    </w:p>
    <w:p w14:paraId="672A6659" w14:textId="77777777" w:rsidR="00427520" w:rsidRPr="005D57E3" w:rsidRDefault="00427520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6818F7F1" w14:textId="77777777" w:rsidR="00427520" w:rsidRPr="005D57E3" w:rsidRDefault="00427520" w:rsidP="005D57E3">
      <w:pPr>
        <w:pStyle w:val="Odstavekseznama"/>
        <w:numPr>
          <w:ilvl w:val="0"/>
          <w:numId w:val="6"/>
        </w:numPr>
        <w:ind w:left="-567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5D57E3">
        <w:rPr>
          <w:rFonts w:ascii="Arial" w:hAnsi="Arial" w:cs="Arial"/>
          <w:b/>
          <w:color w:val="FF0000"/>
          <w:sz w:val="20"/>
          <w:szCs w:val="20"/>
          <w:lang w:val="en-GB"/>
        </w:rPr>
        <w:t>THE PAST SIMPLE AND THE PAST CONTINUOUS</w:t>
      </w:r>
    </w:p>
    <w:p w14:paraId="0624EFC0" w14:textId="03962B99" w:rsidR="00427520" w:rsidRPr="005D57E3" w:rsidRDefault="00427520" w:rsidP="005D57E3">
      <w:pPr>
        <w:ind w:left="-927"/>
        <w:rPr>
          <w:rFonts w:ascii="Arial" w:hAnsi="Arial" w:cs="Arial"/>
          <w:sz w:val="20"/>
          <w:szCs w:val="20"/>
          <w:lang w:val="en-GB"/>
        </w:rPr>
      </w:pP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ponovitev</w:t>
      </w:r>
      <w:proofErr w:type="spellEnd"/>
      <w:r w:rsidR="003B4C5A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B4C5A" w:rsidRPr="005D57E3">
        <w:rPr>
          <w:rFonts w:ascii="Arial" w:hAnsi="Arial" w:cs="Arial"/>
          <w:sz w:val="20"/>
          <w:szCs w:val="20"/>
          <w:lang w:val="en-GB"/>
        </w:rPr>
        <w:t>preteklih</w:t>
      </w:r>
      <w:proofErr w:type="spellEnd"/>
      <w:r w:rsidR="003B4C5A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B4C5A" w:rsidRPr="005D57E3">
        <w:rPr>
          <w:rFonts w:ascii="Arial" w:hAnsi="Arial" w:cs="Arial"/>
          <w:sz w:val="20"/>
          <w:szCs w:val="20"/>
          <w:lang w:val="en-GB"/>
        </w:rPr>
        <w:t>časov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preberi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povzetek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v </w:t>
      </w:r>
      <w:r w:rsidRPr="005D57E3">
        <w:rPr>
          <w:rFonts w:ascii="Arial" w:hAnsi="Arial" w:cs="Arial"/>
          <w:b/>
          <w:sz w:val="20"/>
          <w:szCs w:val="20"/>
          <w:lang w:val="en-GB"/>
        </w:rPr>
        <w:t xml:space="preserve">UČ. </w:t>
      </w:r>
      <w:proofErr w:type="spellStart"/>
      <w:r w:rsidRPr="005D57E3">
        <w:rPr>
          <w:rFonts w:ascii="Arial" w:hAnsi="Arial" w:cs="Arial"/>
          <w:b/>
          <w:sz w:val="20"/>
          <w:szCs w:val="20"/>
          <w:lang w:val="en-GB"/>
        </w:rPr>
        <w:t>na</w:t>
      </w:r>
      <w:proofErr w:type="spellEnd"/>
      <w:r w:rsidRPr="005D57E3">
        <w:rPr>
          <w:rFonts w:ascii="Arial" w:hAnsi="Arial" w:cs="Arial"/>
          <w:b/>
          <w:sz w:val="20"/>
          <w:szCs w:val="20"/>
          <w:lang w:val="en-GB"/>
        </w:rPr>
        <w:t xml:space="preserve"> str. 18</w:t>
      </w:r>
      <w:r w:rsidRPr="005D57E3"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 w:rsidRPr="005D57E3">
        <w:rPr>
          <w:rFonts w:ascii="Arial" w:hAnsi="Arial" w:cs="Arial"/>
          <w:sz w:val="20"/>
          <w:szCs w:val="20"/>
          <w:lang w:val="en-GB"/>
        </w:rPr>
        <w:t>nato</w:t>
      </w:r>
      <w:proofErr w:type="spellEnd"/>
      <w:r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dopolni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zgodbo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glagoli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navadnem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ali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opisnem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9189E" w:rsidRPr="005D57E3">
        <w:rPr>
          <w:rFonts w:ascii="Arial" w:hAnsi="Arial" w:cs="Arial"/>
          <w:sz w:val="20"/>
          <w:szCs w:val="20"/>
          <w:lang w:val="en-GB"/>
        </w:rPr>
        <w:t>pretekliku</w:t>
      </w:r>
      <w:proofErr w:type="spellEnd"/>
      <w:r w:rsidR="00E9189E" w:rsidRPr="005D57E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710BDAF6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When I (get) ___________ up yesterday, the sun (shine) ________________.</w:t>
      </w:r>
    </w:p>
    <w:p w14:paraId="29C8CFC2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It (be) ________________ a beautiful morning.</w:t>
      </w:r>
    </w:p>
    <w:p w14:paraId="487CAF40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So I (decide) ________________ to cycle around a little.</w:t>
      </w:r>
    </w:p>
    <w:p w14:paraId="4B78AB21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I (go) ______________ to the shed and (take) ______________ out my bike.</w:t>
      </w:r>
    </w:p>
    <w:p w14:paraId="38BE7B18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While I (cycle) ________________ past some villages, I (see)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 some people in their gardens.</w:t>
      </w:r>
    </w:p>
    <w:p w14:paraId="640724F6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One man (mow)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the grass while his wife (pick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)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strawberries.</w:t>
      </w:r>
    </w:p>
    <w:p w14:paraId="130DDDA0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After one hour of cycling in sunshine, a big fat raincloud suddenly (appear)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and it (start)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to rain.</w:t>
      </w:r>
    </w:p>
    <w:p w14:paraId="3D78905A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Luckily, a farmer (notice)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me and (tell)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me to come in.</w:t>
      </w:r>
    </w:p>
    <w:p w14:paraId="769C16BA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While it (rain)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outside, I (sit)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</w:t>
      </w:r>
      <w:proofErr w:type="gramStart"/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>_  i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n</w:t>
      </w:r>
      <w:proofErr w:type="gramEnd"/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the farmer's house.</w:t>
      </w:r>
    </w:p>
    <w:p w14:paraId="24EA9FEF" w14:textId="77777777" w:rsidR="00E9189E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After a while, the sun (come)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out again.</w:t>
      </w:r>
    </w:p>
    <w:p w14:paraId="51FE91F8" w14:textId="119EC115" w:rsidR="00196387" w:rsidRPr="005D57E3" w:rsidRDefault="00E9189E" w:rsidP="005D57E3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I (thank)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the farmer for his hospitality and (move)</w:t>
      </w:r>
      <w:r w:rsidR="0076200A" w:rsidRPr="005D57E3">
        <w:rPr>
          <w:rFonts w:ascii="Arial" w:eastAsia="Times New Roman" w:hAnsi="Arial" w:cs="Arial"/>
          <w:sz w:val="20"/>
          <w:szCs w:val="20"/>
          <w:lang w:val="en-GB" w:eastAsia="sl-SI"/>
        </w:rPr>
        <w:t xml:space="preserve"> ________________ </w:t>
      </w: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on.</w:t>
      </w:r>
    </w:p>
    <w:p w14:paraId="61F28577" w14:textId="77777777" w:rsidR="005D57E3" w:rsidRPr="005D57E3" w:rsidRDefault="005D57E3" w:rsidP="005D57E3">
      <w:pPr>
        <w:pStyle w:val="Odstavekseznama"/>
        <w:ind w:left="-567"/>
        <w:rPr>
          <w:rFonts w:ascii="Arial" w:hAnsi="Arial" w:cs="Arial"/>
          <w:b/>
          <w:color w:val="FF0000"/>
          <w:sz w:val="20"/>
          <w:szCs w:val="20"/>
          <w:lang w:val="en-GB"/>
        </w:rPr>
      </w:pPr>
    </w:p>
    <w:p w14:paraId="76FDEF2E" w14:textId="7962E4DA" w:rsidR="00427520" w:rsidRPr="005D57E3" w:rsidRDefault="00427520" w:rsidP="005D57E3">
      <w:pPr>
        <w:pStyle w:val="Odstavekseznama"/>
        <w:numPr>
          <w:ilvl w:val="0"/>
          <w:numId w:val="6"/>
        </w:numPr>
        <w:ind w:left="-567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5D57E3">
        <w:rPr>
          <w:rFonts w:ascii="Arial" w:hAnsi="Arial" w:cs="Arial"/>
          <w:b/>
          <w:color w:val="FF0000"/>
          <w:sz w:val="20"/>
          <w:szCs w:val="20"/>
          <w:lang w:val="en-GB"/>
        </w:rPr>
        <w:t>THE PRESENT PERFECT SIMPLE AND THE PAST SIMPLE</w:t>
      </w:r>
    </w:p>
    <w:p w14:paraId="5DD9A022" w14:textId="236F54D4" w:rsidR="00427520" w:rsidRPr="005D57E3" w:rsidRDefault="00427520" w:rsidP="005D57E3">
      <w:pPr>
        <w:ind w:left="-927"/>
        <w:rPr>
          <w:rFonts w:ascii="Arial" w:hAnsi="Arial" w:cs="Arial"/>
          <w:sz w:val="20"/>
          <w:szCs w:val="20"/>
          <w:lang w:val="de-DE"/>
        </w:rPr>
      </w:pP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Rabo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tvorjenje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Predsedanjika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preglej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v </w:t>
      </w:r>
      <w:r w:rsidRPr="005D57E3">
        <w:rPr>
          <w:rFonts w:ascii="Arial" w:hAnsi="Arial" w:cs="Arial"/>
          <w:b/>
          <w:bCs/>
          <w:sz w:val="20"/>
          <w:szCs w:val="20"/>
          <w:lang w:val="de-DE"/>
        </w:rPr>
        <w:t xml:space="preserve">UČ. na </w:t>
      </w:r>
      <w:proofErr w:type="spellStart"/>
      <w:r w:rsidRPr="005D57E3">
        <w:rPr>
          <w:rFonts w:ascii="Arial" w:hAnsi="Arial" w:cs="Arial"/>
          <w:b/>
          <w:bCs/>
          <w:sz w:val="20"/>
          <w:szCs w:val="20"/>
          <w:lang w:val="de-DE"/>
        </w:rPr>
        <w:t>str.</w:t>
      </w:r>
      <w:proofErr w:type="spellEnd"/>
      <w:r w:rsidRPr="005D57E3">
        <w:rPr>
          <w:rFonts w:ascii="Arial" w:hAnsi="Arial" w:cs="Arial"/>
          <w:b/>
          <w:bCs/>
          <w:sz w:val="20"/>
          <w:szCs w:val="20"/>
          <w:lang w:val="de-DE"/>
        </w:rPr>
        <w:t xml:space="preserve"> 22</w:t>
      </w:r>
      <w:r w:rsidRPr="005D57E3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Bodi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pozoren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>-</w:t>
      </w:r>
      <w:r w:rsidR="008576D6" w:rsidRPr="005D57E3">
        <w:rPr>
          <w:rFonts w:ascii="Arial" w:hAnsi="Arial" w:cs="Arial"/>
          <w:sz w:val="20"/>
          <w:szCs w:val="20"/>
          <w:lang w:val="de-DE"/>
        </w:rPr>
        <w:t>a</w:t>
      </w:r>
      <w:r w:rsidR="158C0AB3" w:rsidRPr="005D57E3">
        <w:rPr>
          <w:rFonts w:ascii="Arial" w:hAnsi="Arial" w:cs="Arial"/>
          <w:sz w:val="20"/>
          <w:szCs w:val="20"/>
          <w:lang w:val="de-DE"/>
        </w:rPr>
        <w:t>,</w:t>
      </w:r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ali</w:t>
      </w:r>
      <w:proofErr w:type="spellEnd"/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je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čas</w:t>
      </w:r>
      <w:proofErr w:type="spellEnd"/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dejanja</w:t>
      </w:r>
      <w:proofErr w:type="spellEnd"/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določen</w:t>
      </w:r>
      <w:proofErr w:type="spellEnd"/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oziroma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znan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5D57E3">
        <w:rPr>
          <w:rFonts w:ascii="Arial" w:hAnsi="Arial" w:cs="Arial"/>
          <w:sz w:val="20"/>
          <w:szCs w:val="20"/>
          <w:lang w:val="de-DE"/>
        </w:rPr>
        <w:t>ter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glagole</w:t>
      </w:r>
      <w:proofErr w:type="spellEnd"/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postavi</w:t>
      </w:r>
      <w:proofErr w:type="spellEnd"/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v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ustrezen</w:t>
      </w:r>
      <w:proofErr w:type="spellEnd"/>
      <w:r w:rsidR="008576D6" w:rsidRPr="005D57E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8576D6" w:rsidRPr="005D57E3">
        <w:rPr>
          <w:rFonts w:ascii="Arial" w:hAnsi="Arial" w:cs="Arial"/>
          <w:sz w:val="20"/>
          <w:szCs w:val="20"/>
          <w:lang w:val="de-DE"/>
        </w:rPr>
        <w:t>čas</w:t>
      </w:r>
      <w:proofErr w:type="spellEnd"/>
      <w:r w:rsidRPr="005D57E3">
        <w:rPr>
          <w:rFonts w:ascii="Arial" w:hAnsi="Arial" w:cs="Arial"/>
          <w:sz w:val="20"/>
          <w:szCs w:val="20"/>
          <w:lang w:val="de-DE"/>
        </w:rPr>
        <w:t xml:space="preserve">. </w:t>
      </w:r>
    </w:p>
    <w:p w14:paraId="16092829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A: (you / play / already) ____________________ the new computer game?</w:t>
      </w:r>
    </w:p>
    <w:p w14:paraId="16E76009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B: No, not yet. I only (buy) __________________ it yesterday and I (have / not) ___________________ the time yet.</w:t>
      </w:r>
    </w:p>
    <w:p w14:paraId="064DD112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A: (you / go) ___________________ to the cinema last night?</w:t>
      </w:r>
    </w:p>
    <w:p w14:paraId="29446A3B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B: Yes. I (be) ____________ there with Sue and Louis. (you / be) ___________________ to the cinema recently?</w:t>
      </w:r>
    </w:p>
    <w:p w14:paraId="7B29CA0F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A: I last (go) __________________ to the cinema two weeks ago.</w:t>
      </w:r>
    </w:p>
    <w:p w14:paraId="36BABF7E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B: So you (see / not) ___________________ the new action film yet.</w:t>
      </w:r>
    </w:p>
    <w:p w14:paraId="7E940F1F" w14:textId="331D058D" w:rsidR="0076200A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A: No, unfortunately not. (you / enjoy) ___________________ it?</w:t>
      </w:r>
    </w:p>
    <w:p w14:paraId="7B6AB6C7" w14:textId="77777777" w:rsidR="005D57E3" w:rsidRPr="005D57E3" w:rsidRDefault="005D57E3" w:rsidP="005D57E3">
      <w:p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</w:p>
    <w:p w14:paraId="020A67FA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lastRenderedPageBreak/>
        <w:t>B: Oh, I really (love) _______________it. But Sue (like / not) _______________ it - too much action!</w:t>
      </w:r>
    </w:p>
    <w:p w14:paraId="04364097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A: But why (you / take) __________________ her with you? She (tell) __________________ me last week that she (hate) _________________action films.</w:t>
      </w:r>
    </w:p>
    <w:p w14:paraId="44398C18" w14:textId="77777777" w:rsidR="0076200A" w:rsidRPr="005D57E3" w:rsidRDefault="0076200A" w:rsidP="005D57E3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-567"/>
        <w:rPr>
          <w:rFonts w:ascii="Arial" w:eastAsia="Times New Roman" w:hAnsi="Arial" w:cs="Arial"/>
          <w:sz w:val="20"/>
          <w:szCs w:val="20"/>
          <w:lang w:val="en-GB" w:eastAsia="sl-SI"/>
        </w:rPr>
      </w:pPr>
      <w:r w:rsidRPr="005D57E3">
        <w:rPr>
          <w:rFonts w:ascii="Arial" w:eastAsia="Times New Roman" w:hAnsi="Arial" w:cs="Arial"/>
          <w:sz w:val="20"/>
          <w:szCs w:val="20"/>
          <w:lang w:val="en-GB" w:eastAsia="sl-SI"/>
        </w:rPr>
        <w:t>B: I think she has an eye on Louis. She (try) _______________ to flirt with him all the time. So he (can / concentrate / not) ___________________ on the film.</w:t>
      </w:r>
    </w:p>
    <w:p w14:paraId="5DAB6C7B" w14:textId="47493D14" w:rsidR="0076200A" w:rsidRPr="005D57E3" w:rsidRDefault="0076200A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5FB91117" w14:textId="1F212DAC" w:rsidR="00D75EA7" w:rsidRDefault="005D57E3" w:rsidP="005D57E3">
      <w:pPr>
        <w:ind w:left="-567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5D57E3">
        <w:rPr>
          <w:rFonts w:ascii="Arial" w:hAnsi="Arial" w:cs="Arial"/>
          <w:b/>
          <w:color w:val="FF0000"/>
          <w:sz w:val="20"/>
          <w:szCs w:val="20"/>
          <w:lang w:val="en-GB"/>
        </w:rPr>
        <w:t>4.WILL FUTURE and GOING TO FUTURE!</w:t>
      </w:r>
    </w:p>
    <w:p w14:paraId="56E1EE3C" w14:textId="60803FD0" w:rsidR="005D57E3" w:rsidRDefault="005D57E3" w:rsidP="005D57E3">
      <w:pPr>
        <w:ind w:left="-567"/>
        <w:rPr>
          <w:rFonts w:ascii="Arial" w:hAnsi="Arial" w:cs="Arial"/>
          <w:b/>
          <w:color w:val="FF0000"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Rabo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tvorbo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si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poglej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v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učbeniku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strani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_____ in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nato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reši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spodnje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GB"/>
        </w:rPr>
        <w:t>primere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GB"/>
        </w:rPr>
        <w:t>!</w:t>
      </w:r>
    </w:p>
    <w:p w14:paraId="7782FE12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My brother ______________________ (be) 45 in October.</w:t>
      </w:r>
    </w:p>
    <w:p w14:paraId="7759E63B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- The phone is ringing and I’m in the shower!</w:t>
      </w:r>
    </w:p>
    <w:p w14:paraId="4EE262A3" w14:textId="77777777" w:rsidR="005D57E3" w:rsidRPr="005D57E3" w:rsidRDefault="005D57E3" w:rsidP="005D57E3">
      <w:pPr>
        <w:ind w:left="-426" w:firstLine="348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-  Don’t worry Mark, I _______________________ (answer) for you.</w:t>
      </w:r>
    </w:p>
    <w:p w14:paraId="13B37191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I’m so excited! We ________________________________ (move) to a bigger house next month.</w:t>
      </w:r>
    </w:p>
    <w:p w14:paraId="66188737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My parents ___________________________ (be) very proud, I have passed all the exams.</w:t>
      </w:r>
    </w:p>
    <w:p w14:paraId="56082404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I think my sister ______________________________ (pass) the exam, she has studied very hard so far.</w:t>
      </w:r>
    </w:p>
    <w:p w14:paraId="115AA1E5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I ________________________________ (take) the kids to the mountains this winter.</w:t>
      </w:r>
    </w:p>
    <w:p w14:paraId="5D018C01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There isn’t any milk left in the fridge</w:t>
      </w:r>
    </w:p>
    <w:p w14:paraId="1F64FCF3" w14:textId="77777777" w:rsidR="005D57E3" w:rsidRPr="005D57E3" w:rsidRDefault="005D57E3" w:rsidP="005D57E3">
      <w:pPr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- I know, I __________________________________ (do) the shopping this afternoon.</w:t>
      </w:r>
    </w:p>
    <w:p w14:paraId="0048B00D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There isn’t any milk left in the fridge</w:t>
      </w:r>
    </w:p>
    <w:p w14:paraId="7F9697EB" w14:textId="77777777" w:rsidR="005D57E3" w:rsidRPr="005D57E3" w:rsidRDefault="005D57E3" w:rsidP="005D57E3">
      <w:pPr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- Oh sorry</w:t>
      </w:r>
      <w:proofErr w:type="gramStart"/>
      <w:r w:rsidRPr="005D57E3">
        <w:rPr>
          <w:rFonts w:cstheme="minorHAnsi"/>
          <w:lang w:val="en-US"/>
        </w:rPr>
        <w:t>!,</w:t>
      </w:r>
      <w:proofErr w:type="gramEnd"/>
      <w:r w:rsidRPr="005D57E3">
        <w:rPr>
          <w:rFonts w:cstheme="minorHAnsi"/>
          <w:lang w:val="en-US"/>
        </w:rPr>
        <w:t xml:space="preserve"> I __________________________________ (give) you some juice instead.</w:t>
      </w:r>
    </w:p>
    <w:p w14:paraId="4F4F113A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Look at the clouds, it _____________________________________ (rain); you should take an umbrella!</w:t>
      </w:r>
    </w:p>
    <w:p w14:paraId="2754B3DD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There’s a knock at the door; that __________________________ (be) the postman.</w:t>
      </w:r>
    </w:p>
    <w:p w14:paraId="1974F047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I’m not feeling well, I _________________________________ (faint).</w:t>
      </w:r>
    </w:p>
    <w:p w14:paraId="3632A4DE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It’s 11:00pm; I think I ___________________________________ (go) to bed now.</w:t>
      </w:r>
    </w:p>
    <w:p w14:paraId="4FEBA0A7" w14:textId="77777777" w:rsidR="005D57E3" w:rsidRPr="005D57E3" w:rsidRDefault="005D57E3" w:rsidP="005D57E3">
      <w:pPr>
        <w:numPr>
          <w:ilvl w:val="0"/>
          <w:numId w:val="24"/>
        </w:numPr>
        <w:spacing w:after="0"/>
        <w:ind w:left="-426"/>
        <w:rPr>
          <w:rFonts w:cstheme="minorHAnsi"/>
          <w:lang w:val="en-US"/>
        </w:rPr>
      </w:pPr>
      <w:r w:rsidRPr="005D57E3">
        <w:rPr>
          <w:rFonts w:cstheme="minorHAnsi"/>
          <w:lang w:val="en-US"/>
        </w:rPr>
        <w:t>She _______________________________________ (meet) them at 6:00pm.</w:t>
      </w:r>
    </w:p>
    <w:p w14:paraId="52789899" w14:textId="77777777" w:rsidR="005D57E3" w:rsidRPr="005D57E3" w:rsidRDefault="005D57E3" w:rsidP="005D57E3">
      <w:pPr>
        <w:ind w:left="-426"/>
        <w:rPr>
          <w:rFonts w:cstheme="minorHAnsi"/>
          <w:b/>
          <w:color w:val="FF0000"/>
          <w:sz w:val="20"/>
          <w:szCs w:val="20"/>
          <w:lang w:val="en-GB"/>
        </w:rPr>
      </w:pPr>
    </w:p>
    <w:p w14:paraId="54CCDD34" w14:textId="524F06AE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3CC0258A" w14:textId="326D014A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1AD74BC7" w14:textId="5082C73E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442266F8" w14:textId="76D522F0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69AA5223" w14:textId="461DF9C8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07044B2C" w14:textId="4AC47E79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6F34B73B" w14:textId="54663304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6FBFFF89" w14:textId="33BB17DE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2B8F651C" w14:textId="3726A542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609EB6C2" w14:textId="43D60BE4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0592F463" w14:textId="71B6232C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73704B70" w14:textId="77777777" w:rsidR="00D75EA7" w:rsidRPr="005D57E3" w:rsidRDefault="00D75EA7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p w14:paraId="4B94D5A5" w14:textId="77777777" w:rsidR="00427520" w:rsidRPr="005D57E3" w:rsidRDefault="00427520" w:rsidP="005D57E3">
      <w:pPr>
        <w:ind w:left="-567"/>
        <w:rPr>
          <w:rFonts w:ascii="Arial" w:hAnsi="Arial" w:cs="Arial"/>
          <w:sz w:val="20"/>
          <w:szCs w:val="20"/>
          <w:lang w:val="en-GB"/>
        </w:rPr>
      </w:pPr>
    </w:p>
    <w:sectPr w:rsidR="00427520" w:rsidRPr="005D57E3" w:rsidSect="002A18B6">
      <w:pgSz w:w="11906" w:h="16838"/>
      <w:pgMar w:top="284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78C"/>
    <w:multiLevelType w:val="multilevel"/>
    <w:tmpl w:val="80D4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A3CF4"/>
    <w:multiLevelType w:val="multilevel"/>
    <w:tmpl w:val="236A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11CEF"/>
    <w:multiLevelType w:val="multilevel"/>
    <w:tmpl w:val="8A8E0F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A755F"/>
    <w:multiLevelType w:val="multilevel"/>
    <w:tmpl w:val="FA32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972C5"/>
    <w:multiLevelType w:val="multilevel"/>
    <w:tmpl w:val="612407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B3059"/>
    <w:multiLevelType w:val="multilevel"/>
    <w:tmpl w:val="EBD4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745F"/>
    <w:multiLevelType w:val="multilevel"/>
    <w:tmpl w:val="83049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90D47"/>
    <w:multiLevelType w:val="multilevel"/>
    <w:tmpl w:val="0B1E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1288A"/>
    <w:multiLevelType w:val="hybridMultilevel"/>
    <w:tmpl w:val="F5BCCA5C"/>
    <w:lvl w:ilvl="0" w:tplc="A130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0E6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43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0B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C5C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CD6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C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84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2A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66B20"/>
    <w:multiLevelType w:val="hybridMultilevel"/>
    <w:tmpl w:val="D652BD52"/>
    <w:lvl w:ilvl="0" w:tplc="DC9026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621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C82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AD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21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52F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6A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A2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FEC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64B1D"/>
    <w:multiLevelType w:val="multilevel"/>
    <w:tmpl w:val="954AE5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123F1"/>
    <w:multiLevelType w:val="hybridMultilevel"/>
    <w:tmpl w:val="F7AAF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3D11"/>
    <w:multiLevelType w:val="hybridMultilevel"/>
    <w:tmpl w:val="E42038A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E245E"/>
    <w:multiLevelType w:val="hybridMultilevel"/>
    <w:tmpl w:val="B428EB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77316"/>
    <w:multiLevelType w:val="hybridMultilevel"/>
    <w:tmpl w:val="0424001D"/>
    <w:lvl w:ilvl="0" w:tplc="541E545E">
      <w:start w:val="1"/>
      <w:numFmt w:val="decimal"/>
      <w:lvlText w:val="%1)"/>
      <w:lvlJc w:val="left"/>
      <w:pPr>
        <w:ind w:left="360" w:hanging="360"/>
      </w:pPr>
    </w:lvl>
    <w:lvl w:ilvl="1" w:tplc="013808AE">
      <w:start w:val="1"/>
      <w:numFmt w:val="lowerLetter"/>
      <w:lvlText w:val="%2)"/>
      <w:lvlJc w:val="left"/>
      <w:pPr>
        <w:ind w:left="720" w:hanging="360"/>
      </w:pPr>
    </w:lvl>
    <w:lvl w:ilvl="2" w:tplc="65FA84DA">
      <w:start w:val="1"/>
      <w:numFmt w:val="lowerRoman"/>
      <w:lvlText w:val="%3)"/>
      <w:lvlJc w:val="left"/>
      <w:pPr>
        <w:ind w:left="1080" w:hanging="360"/>
      </w:pPr>
    </w:lvl>
    <w:lvl w:ilvl="3" w:tplc="0324D50E">
      <w:start w:val="1"/>
      <w:numFmt w:val="decimal"/>
      <w:lvlText w:val="(%4)"/>
      <w:lvlJc w:val="left"/>
      <w:pPr>
        <w:ind w:left="1440" w:hanging="360"/>
      </w:pPr>
    </w:lvl>
    <w:lvl w:ilvl="4" w:tplc="FCEEC630">
      <w:start w:val="1"/>
      <w:numFmt w:val="lowerLetter"/>
      <w:lvlText w:val="(%5)"/>
      <w:lvlJc w:val="left"/>
      <w:pPr>
        <w:ind w:left="1800" w:hanging="360"/>
      </w:pPr>
    </w:lvl>
    <w:lvl w:ilvl="5" w:tplc="C3F64B32">
      <w:start w:val="1"/>
      <w:numFmt w:val="lowerRoman"/>
      <w:lvlText w:val="(%6)"/>
      <w:lvlJc w:val="left"/>
      <w:pPr>
        <w:ind w:left="2160" w:hanging="360"/>
      </w:pPr>
    </w:lvl>
    <w:lvl w:ilvl="6" w:tplc="17427F10">
      <w:start w:val="1"/>
      <w:numFmt w:val="decimal"/>
      <w:lvlText w:val="%7."/>
      <w:lvlJc w:val="left"/>
      <w:pPr>
        <w:ind w:left="2520" w:hanging="360"/>
      </w:pPr>
    </w:lvl>
    <w:lvl w:ilvl="7" w:tplc="F6BE661A">
      <w:start w:val="1"/>
      <w:numFmt w:val="lowerLetter"/>
      <w:lvlText w:val="%8."/>
      <w:lvlJc w:val="left"/>
      <w:pPr>
        <w:ind w:left="2880" w:hanging="360"/>
      </w:pPr>
    </w:lvl>
    <w:lvl w:ilvl="8" w:tplc="94D8B5A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354F60"/>
    <w:multiLevelType w:val="multilevel"/>
    <w:tmpl w:val="B9B26D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3269F"/>
    <w:multiLevelType w:val="hybridMultilevel"/>
    <w:tmpl w:val="BB46F4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7708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E84AF0"/>
    <w:multiLevelType w:val="multilevel"/>
    <w:tmpl w:val="4B4C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E4872"/>
    <w:multiLevelType w:val="hybridMultilevel"/>
    <w:tmpl w:val="23A25C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76FF9"/>
    <w:multiLevelType w:val="multilevel"/>
    <w:tmpl w:val="CD52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EF1590"/>
    <w:multiLevelType w:val="multilevel"/>
    <w:tmpl w:val="DD0A6A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E4099"/>
    <w:multiLevelType w:val="hybridMultilevel"/>
    <w:tmpl w:val="FADE9B0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D1BF4"/>
    <w:multiLevelType w:val="multilevel"/>
    <w:tmpl w:val="1550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7"/>
  </w:num>
  <w:num w:numId="5">
    <w:abstractNumId w:val="22"/>
  </w:num>
  <w:num w:numId="6">
    <w:abstractNumId w:val="19"/>
  </w:num>
  <w:num w:numId="7">
    <w:abstractNumId w:val="12"/>
  </w:num>
  <w:num w:numId="8">
    <w:abstractNumId w:val="7"/>
  </w:num>
  <w:num w:numId="9">
    <w:abstractNumId w:val="2"/>
  </w:num>
  <w:num w:numId="10">
    <w:abstractNumId w:val="18"/>
  </w:num>
  <w:num w:numId="11">
    <w:abstractNumId w:val="6"/>
  </w:num>
  <w:num w:numId="12">
    <w:abstractNumId w:val="23"/>
  </w:num>
  <w:num w:numId="13">
    <w:abstractNumId w:val="9"/>
  </w:num>
  <w:num w:numId="14">
    <w:abstractNumId w:val="1"/>
  </w:num>
  <w:num w:numId="15">
    <w:abstractNumId w:val="10"/>
  </w:num>
  <w:num w:numId="16">
    <w:abstractNumId w:val="20"/>
  </w:num>
  <w:num w:numId="17">
    <w:abstractNumId w:val="21"/>
  </w:num>
  <w:num w:numId="18">
    <w:abstractNumId w:val="8"/>
  </w:num>
  <w:num w:numId="19">
    <w:abstractNumId w:val="4"/>
  </w:num>
  <w:num w:numId="20">
    <w:abstractNumId w:val="0"/>
  </w:num>
  <w:num w:numId="21">
    <w:abstractNumId w:val="15"/>
  </w:num>
  <w:num w:numId="22">
    <w:abstractNumId w:val="3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70"/>
    <w:rsid w:val="00184320"/>
    <w:rsid w:val="00196387"/>
    <w:rsid w:val="001D048F"/>
    <w:rsid w:val="002A18B6"/>
    <w:rsid w:val="002A3867"/>
    <w:rsid w:val="003B4C5A"/>
    <w:rsid w:val="00427520"/>
    <w:rsid w:val="005D2852"/>
    <w:rsid w:val="005D57E3"/>
    <w:rsid w:val="006509F5"/>
    <w:rsid w:val="0076200A"/>
    <w:rsid w:val="008576D6"/>
    <w:rsid w:val="00882785"/>
    <w:rsid w:val="00912E70"/>
    <w:rsid w:val="009B36E5"/>
    <w:rsid w:val="00D75EA7"/>
    <w:rsid w:val="00E6062D"/>
    <w:rsid w:val="00E9189E"/>
    <w:rsid w:val="0499135C"/>
    <w:rsid w:val="058713D8"/>
    <w:rsid w:val="158C0AB3"/>
    <w:rsid w:val="174F7140"/>
    <w:rsid w:val="348EEC76"/>
    <w:rsid w:val="651E76DF"/>
    <w:rsid w:val="7B4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7C82"/>
  <w15:docId w15:val="{D7A228EB-7251-4BBE-A927-2DAD1C49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91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912E70"/>
  </w:style>
  <w:style w:type="character" w:customStyle="1" w:styleId="eop">
    <w:name w:val="eop"/>
    <w:basedOn w:val="Privzetapisavaodstavka"/>
    <w:rsid w:val="00912E70"/>
  </w:style>
  <w:style w:type="paragraph" w:styleId="Odstavekseznama">
    <w:name w:val="List Paragraph"/>
    <w:basedOn w:val="Navaden"/>
    <w:uiPriority w:val="34"/>
    <w:qFormat/>
    <w:rsid w:val="00912E70"/>
    <w:pPr>
      <w:ind w:left="720"/>
      <w:contextualSpacing/>
    </w:pPr>
  </w:style>
  <w:style w:type="character" w:customStyle="1" w:styleId="question">
    <w:name w:val="question"/>
    <w:basedOn w:val="Privzetapisavaodstavka"/>
    <w:rsid w:val="005D2852"/>
  </w:style>
  <w:style w:type="character" w:customStyle="1" w:styleId="textpart">
    <w:name w:val="textpart"/>
    <w:basedOn w:val="Privzetapisavaodstavka"/>
    <w:rsid w:val="005D2852"/>
  </w:style>
  <w:style w:type="character" w:customStyle="1" w:styleId="answer-false">
    <w:name w:val="answer-false"/>
    <w:basedOn w:val="Privzetapisavaodstavka"/>
    <w:rsid w:val="0088278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2785"/>
    <w:rPr>
      <w:rFonts w:ascii="Tahoma" w:hAnsi="Tahoma" w:cs="Tahoma"/>
      <w:sz w:val="16"/>
      <w:szCs w:val="16"/>
    </w:rPr>
  </w:style>
  <w:style w:type="character" w:customStyle="1" w:styleId="answer-correct">
    <w:name w:val="answer-correct"/>
    <w:basedOn w:val="Privzetapisavaodstavka"/>
    <w:rsid w:val="00882785"/>
  </w:style>
  <w:style w:type="paragraph" w:styleId="Brezrazmikov">
    <w:name w:val="No Spacing"/>
    <w:uiPriority w:val="1"/>
    <w:qFormat/>
    <w:rsid w:val="003B4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2FE0665546E4483C5CB3A730EE17A" ma:contentTypeVersion="4" ma:contentTypeDescription="Ustvari nov dokument." ma:contentTypeScope="" ma:versionID="4f2527653e1779529a410e3052bc05d7">
  <xsd:schema xmlns:xsd="http://www.w3.org/2001/XMLSchema" xmlns:xs="http://www.w3.org/2001/XMLSchema" xmlns:p="http://schemas.microsoft.com/office/2006/metadata/properties" xmlns:ns2="d9d1c42c-86bf-4d69-8a26-340ddfc65bc5" targetNamespace="http://schemas.microsoft.com/office/2006/metadata/properties" ma:root="true" ma:fieldsID="813113d1b202bd03210bd9b9e5d9b6b0" ns2:_="">
    <xsd:import namespace="d9d1c42c-86bf-4d69-8a26-340ddfc65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1c42c-86bf-4d69-8a26-340ddfc6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F750F-14FD-454F-805B-8C26E84B9F25}">
  <ds:schemaRefs>
    <ds:schemaRef ds:uri="d9d1c42c-86bf-4d69-8a26-340ddfc65bc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363121-3EDD-41E0-AB38-CDBB949E0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5BA62-8CC4-4B34-82A3-FAF475AB4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1c42c-86bf-4d69-8a26-340ddfc65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Učitelj</cp:lastModifiedBy>
  <cp:revision>3</cp:revision>
  <cp:lastPrinted>2022-11-08T10:01:00Z</cp:lastPrinted>
  <dcterms:created xsi:type="dcterms:W3CDTF">2022-11-08T09:40:00Z</dcterms:created>
  <dcterms:modified xsi:type="dcterms:W3CDTF">2022-11-08T10:03:00Z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0x010100A4A2FE0665546E4483C5CB3A730EE17A</vt:lpwstr>
  </property>
</Properties>
</file>