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1F" w:rsidRDefault="00423A1F">
      <w:r>
        <w:t>Grafi nihanja nitnega nihala:</w:t>
      </w:r>
    </w:p>
    <w:p w:rsidR="00423A1F" w:rsidRDefault="00423A1F">
      <w:r>
        <w:rPr>
          <w:noProof/>
          <w:lang w:eastAsia="sl-SI"/>
        </w:rPr>
        <w:drawing>
          <wp:inline distT="0" distB="0" distL="0" distR="0" wp14:anchorId="3CF450F9" wp14:editId="554421C3">
            <wp:extent cx="4374108" cy="124141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398" t="15801" r="1639" b="45857"/>
                    <a:stretch/>
                  </pic:blipFill>
                  <pic:spPr bwMode="auto">
                    <a:xfrm>
                      <a:off x="0" y="0"/>
                      <a:ext cx="4376026" cy="1241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A1F" w:rsidRDefault="00423A1F">
      <w:r>
        <w:t>Iz grafa odčitaj nihajni čas in amplitudo nihanja.</w:t>
      </w:r>
    </w:p>
    <w:p w:rsidR="002C0D5B" w:rsidRDefault="002C0D5B">
      <w:r>
        <w:t>Izračunaj frekvenco in krožno frekvenco.</w:t>
      </w:r>
    </w:p>
    <w:p w:rsidR="002C0D5B" w:rsidRDefault="002C0D5B">
      <w:r>
        <w:t>Koliko je dolžina nihala?</w:t>
      </w:r>
    </w:p>
    <w:p w:rsidR="002C0D5B" w:rsidRDefault="002C0D5B">
      <w:r>
        <w:t>Koliko sta največja hitrost in pospešek?</w:t>
      </w:r>
    </w:p>
    <w:p w:rsidR="00423A1F" w:rsidRDefault="002C0D5B">
      <w:r>
        <w:t>Koliko je nihajna energija?</w:t>
      </w:r>
    </w:p>
    <w:p w:rsidR="00A149B3" w:rsidRDefault="00423A1F">
      <w:r>
        <w:rPr>
          <w:noProof/>
          <w:lang w:eastAsia="sl-SI"/>
        </w:rPr>
        <w:drawing>
          <wp:inline distT="0" distB="0" distL="0" distR="0" wp14:anchorId="1D96465F" wp14:editId="594287D7">
            <wp:extent cx="4415051" cy="1302343"/>
            <wp:effectExtent l="0" t="0" r="508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045" t="53729" r="1270" b="6041"/>
                    <a:stretch/>
                  </pic:blipFill>
                  <pic:spPr bwMode="auto">
                    <a:xfrm>
                      <a:off x="0" y="0"/>
                      <a:ext cx="4417612" cy="1303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A1F" w:rsidRDefault="00423A1F" w:rsidP="00423A1F">
      <w:r>
        <w:t xml:space="preserve">Iz grafa odčitaj nihajni čas in </w:t>
      </w:r>
      <w:r>
        <w:t>največjo hitrost</w:t>
      </w:r>
      <w:r>
        <w:t>.</w:t>
      </w:r>
    </w:p>
    <w:p w:rsidR="002C0D5B" w:rsidRDefault="002C0D5B" w:rsidP="002C0D5B">
      <w:r>
        <w:t>Izračunaj frekvenco in krožno frekvenco.</w:t>
      </w:r>
    </w:p>
    <w:p w:rsidR="002C0D5B" w:rsidRDefault="002C0D5B" w:rsidP="002C0D5B">
      <w:r>
        <w:t>Koliko je dolžina nihala?</w:t>
      </w:r>
    </w:p>
    <w:p w:rsidR="002C0D5B" w:rsidRDefault="002C0D5B" w:rsidP="002C0D5B">
      <w:r>
        <w:t xml:space="preserve">Koliko sta </w:t>
      </w:r>
      <w:r>
        <w:t>amplituda</w:t>
      </w:r>
      <w:r>
        <w:t xml:space="preserve"> in </w:t>
      </w:r>
      <w:r>
        <w:t xml:space="preserve">največji </w:t>
      </w:r>
      <w:r>
        <w:t>pospešek?</w:t>
      </w:r>
    </w:p>
    <w:p w:rsidR="002C0D5B" w:rsidRDefault="002C0D5B" w:rsidP="002C0D5B">
      <w:r>
        <w:t>Koliko je nihajna energija?</w:t>
      </w:r>
    </w:p>
    <w:p w:rsidR="00423A1F" w:rsidRDefault="00423A1F"/>
    <w:p w:rsidR="00423A1F" w:rsidRDefault="00423A1F">
      <w:r>
        <w:rPr>
          <w:noProof/>
          <w:lang w:eastAsia="sl-SI"/>
        </w:rPr>
        <w:drawing>
          <wp:inline distT="0" distB="0" distL="0" distR="0" wp14:anchorId="72230279" wp14:editId="4508F45E">
            <wp:extent cx="4431707" cy="1255594"/>
            <wp:effectExtent l="0" t="0" r="6985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049" t="55829" r="1518" b="6666"/>
                    <a:stretch/>
                  </pic:blipFill>
                  <pic:spPr bwMode="auto">
                    <a:xfrm>
                      <a:off x="0" y="0"/>
                      <a:ext cx="4494430" cy="127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A1F" w:rsidRDefault="00423A1F" w:rsidP="00423A1F">
      <w:r>
        <w:t>Iz grafa odčitaj nihajni čas in največj</w:t>
      </w:r>
      <w:r>
        <w:t>i</w:t>
      </w:r>
      <w:r>
        <w:t xml:space="preserve"> </w:t>
      </w:r>
      <w:r>
        <w:t>pospešek</w:t>
      </w:r>
      <w:r>
        <w:t>.</w:t>
      </w:r>
    </w:p>
    <w:p w:rsidR="002C0D5B" w:rsidRDefault="002C0D5B" w:rsidP="002C0D5B">
      <w:r>
        <w:t>Izračunaj frekvenco in krožno frekvenco.</w:t>
      </w:r>
    </w:p>
    <w:p w:rsidR="002C0D5B" w:rsidRDefault="002C0D5B" w:rsidP="002C0D5B">
      <w:r>
        <w:t>Koliko je dolžina nihala?</w:t>
      </w:r>
    </w:p>
    <w:p w:rsidR="002C0D5B" w:rsidRDefault="002C0D5B" w:rsidP="002C0D5B">
      <w:r>
        <w:t xml:space="preserve">Koliko sta največja hitrost in </w:t>
      </w:r>
      <w:r>
        <w:t>amplituda</w:t>
      </w:r>
      <w:r>
        <w:t>?</w:t>
      </w:r>
    </w:p>
    <w:p w:rsidR="002C0D5B" w:rsidRDefault="002C0D5B" w:rsidP="002C0D5B">
      <w:r>
        <w:t>Koliko je nihajna energija?</w:t>
      </w:r>
    </w:p>
    <w:p w:rsidR="00423A1F" w:rsidRDefault="00423A1F"/>
    <w:p w:rsidR="002C0D5B" w:rsidRDefault="002C0D5B"/>
    <w:p w:rsidR="002C0D5B" w:rsidRDefault="002C0D5B"/>
    <w:p w:rsidR="002C0D5B" w:rsidRDefault="002C0D5B">
      <w:r>
        <w:rPr>
          <w:noProof/>
          <w:lang w:eastAsia="sl-SI"/>
        </w:rPr>
        <w:lastRenderedPageBreak/>
        <w:drawing>
          <wp:inline distT="0" distB="0" distL="0" distR="0" wp14:anchorId="7C73FE4B" wp14:editId="749B79A5">
            <wp:extent cx="5150979" cy="2934269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566" t="14976" r="900" b="6463"/>
                    <a:stretch/>
                  </pic:blipFill>
                  <pic:spPr bwMode="auto">
                    <a:xfrm>
                      <a:off x="0" y="0"/>
                      <a:ext cx="5152839" cy="2935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2FE0" w:rsidRDefault="00962FE0" w:rsidP="00962FE0">
      <w:r>
        <w:t xml:space="preserve">Iz </w:t>
      </w:r>
      <w:r>
        <w:t xml:space="preserve">1. </w:t>
      </w:r>
      <w:r>
        <w:t>grafa odčitaj nihajni čas in največj</w:t>
      </w:r>
      <w:r>
        <w:t>o</w:t>
      </w:r>
      <w:r>
        <w:t xml:space="preserve"> </w:t>
      </w:r>
      <w:r>
        <w:t>hitrost</w:t>
      </w:r>
      <w:r>
        <w:t>.</w:t>
      </w:r>
    </w:p>
    <w:p w:rsidR="00962FE0" w:rsidRDefault="00962FE0" w:rsidP="00962FE0">
      <w:r>
        <w:t>Izračunaj frekvenco in krožno frekvenco.</w:t>
      </w:r>
    </w:p>
    <w:p w:rsidR="00962FE0" w:rsidRDefault="00962FE0" w:rsidP="00962FE0">
      <w:r>
        <w:t>Koliko je dolžina nihala?</w:t>
      </w:r>
    </w:p>
    <w:p w:rsidR="00962FE0" w:rsidRDefault="00962FE0" w:rsidP="00962FE0">
      <w:r>
        <w:t>Koliko sta največj</w:t>
      </w:r>
      <w:r>
        <w:t>i</w:t>
      </w:r>
      <w:r>
        <w:t xml:space="preserve"> </w:t>
      </w:r>
      <w:r>
        <w:t>pospešek</w:t>
      </w:r>
      <w:r>
        <w:t xml:space="preserve"> in amplituda?</w:t>
      </w:r>
    </w:p>
    <w:p w:rsidR="00962FE0" w:rsidRDefault="00962FE0" w:rsidP="00962FE0">
      <w:r>
        <w:t xml:space="preserve">Iz </w:t>
      </w:r>
      <w:r>
        <w:t>2</w:t>
      </w:r>
      <w:r>
        <w:t xml:space="preserve">. grafa odčitaj nihajni čas in največjo </w:t>
      </w:r>
      <w:r>
        <w:t>kinetično energijo</w:t>
      </w:r>
      <w:r>
        <w:t>.</w:t>
      </w:r>
    </w:p>
    <w:p w:rsidR="00962FE0" w:rsidRDefault="00962FE0" w:rsidP="00962FE0">
      <w:r>
        <w:t>Koliko je nihajna energija?</w:t>
      </w:r>
    </w:p>
    <w:p w:rsidR="00962FE0" w:rsidRDefault="00962FE0"/>
    <w:p w:rsidR="00962FE0" w:rsidRDefault="00962FE0">
      <w:r>
        <w:rPr>
          <w:noProof/>
          <w:lang w:eastAsia="sl-SI"/>
        </w:rPr>
        <w:drawing>
          <wp:inline distT="0" distB="0" distL="0" distR="0" wp14:anchorId="1F60A030" wp14:editId="044F4BDC">
            <wp:extent cx="5137266" cy="2913797"/>
            <wp:effectExtent l="0" t="0" r="6350" b="127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566" t="14794" r="1110" b="7197"/>
                    <a:stretch/>
                  </pic:blipFill>
                  <pic:spPr bwMode="auto">
                    <a:xfrm>
                      <a:off x="0" y="0"/>
                      <a:ext cx="5138858" cy="29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2FE0" w:rsidRDefault="00962FE0" w:rsidP="00962FE0">
      <w:r>
        <w:t>Iz 1. grafa odčitaj nihajni čas in največjo hitrost.</w:t>
      </w:r>
    </w:p>
    <w:p w:rsidR="00962FE0" w:rsidRDefault="00962FE0" w:rsidP="00962FE0">
      <w:r>
        <w:t>Izračunaj frekvenco in krožno frekvenco.</w:t>
      </w:r>
    </w:p>
    <w:p w:rsidR="00962FE0" w:rsidRDefault="00962FE0" w:rsidP="00962FE0">
      <w:r>
        <w:t>Koliko je dolžina nihala?</w:t>
      </w:r>
    </w:p>
    <w:p w:rsidR="00962FE0" w:rsidRDefault="00962FE0" w:rsidP="00962FE0">
      <w:r>
        <w:t>Koliko sta največji pospešek in amplituda?</w:t>
      </w:r>
    </w:p>
    <w:p w:rsidR="00962FE0" w:rsidRDefault="00962FE0" w:rsidP="00962FE0">
      <w:r>
        <w:t>Iz 2. grafa odčitaj nihajni čas in največjo kinetično energijo.</w:t>
      </w:r>
    </w:p>
    <w:p w:rsidR="00962FE0" w:rsidRDefault="00962FE0">
      <w:r>
        <w:t>Koliko je nihajna energija?</w:t>
      </w:r>
      <w:bookmarkStart w:id="0" w:name="_GoBack"/>
      <w:bookmarkEnd w:id="0"/>
    </w:p>
    <w:sectPr w:rsidR="00962FE0" w:rsidSect="00423A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1F"/>
    <w:rsid w:val="002C0D5B"/>
    <w:rsid w:val="00316B44"/>
    <w:rsid w:val="00423A1F"/>
    <w:rsid w:val="00962FE0"/>
    <w:rsid w:val="00A1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237FE"/>
  <w15:chartTrackingRefBased/>
  <w15:docId w15:val="{DDE5CA40-B729-446D-84F5-761C6DA6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F50E7D0-D104-46E3-9612-BD8CFBAAA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cp:lastPrinted>2018-12-13T08:54:00Z</cp:lastPrinted>
  <dcterms:created xsi:type="dcterms:W3CDTF">2018-12-13T08:28:00Z</dcterms:created>
  <dcterms:modified xsi:type="dcterms:W3CDTF">2018-12-13T10:17:00Z</dcterms:modified>
</cp:coreProperties>
</file>