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C44" w:rsidRPr="00E42B3B" w:rsidRDefault="00E42B3B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>V zvezek zapiši naslov liki in preriši spodnjo legendo.</w: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108585</wp:posOffset>
                </wp:positionV>
                <wp:extent cx="276225" cy="295275"/>
                <wp:effectExtent l="19050" t="19050" r="47625" b="28575"/>
                <wp:wrapNone/>
                <wp:docPr id="1" name="Enakokraki tri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0E41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1" o:spid="_x0000_s1026" type="#_x0000_t5" style="position:absolute;margin-left:-1.1pt;margin-top:8.55pt;width:21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" fillcolor="#4472c4 [3204]" strokecolor="#1f3763 [1604]" strokeweight="1pt"/>
            </w:pict>
          </mc:Fallback>
        </mc:AlternateConten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 xml:space="preserve">          =</w: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94615</wp:posOffset>
                </wp:positionV>
                <wp:extent cx="447675" cy="25717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075D6" id="Pravokotnik 2" o:spid="_x0000_s1026" style="position:absolute;margin-left:-1.85pt;margin-top:7.45pt;width:35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" fillcolor="#4472c4 [3204]" strokecolor="#1f3763 [1604]" strokeweight="1pt"/>
            </w:pict>
          </mc:Fallback>
        </mc:AlternateConten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 xml:space="preserve">               =</w:t>
      </w:r>
      <w:bookmarkStart w:id="0" w:name="_GoBack"/>
      <w:bookmarkEnd w:id="0"/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257175" cy="247650"/>
                <wp:effectExtent l="0" t="0" r="28575" b="1905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E6190B" id="Pravokotnik 3" o:spid="_x0000_s1026" style="position:absolute;margin-left:0;margin-top:13.2pt;width:20.25pt;height:19.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" fillcolor="#4472c4 [3204]" strokecolor="#1f3763 [1604]" strokeweight="1pt">
                <w10:wrap anchorx="margin"/>
              </v:rect>
            </w:pict>
          </mc:Fallback>
        </mc:AlternateConten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 xml:space="preserve">          =</w: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95275" cy="276225"/>
                <wp:effectExtent l="0" t="0" r="28575" b="2857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7CF638" id="Elipsa 4" o:spid="_x0000_s1026" style="position:absolute;margin-left:0;margin-top:10.7pt;width:23.25pt;height:21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 xml:space="preserve">         =</w: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</w:p>
    <w:p w:rsidR="00762C44" w:rsidRPr="00E42B3B" w:rsidRDefault="00E42B3B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>S pomočjo šablone</w:t>
      </w:r>
      <w:r w:rsidR="00762C44" w:rsidRPr="00E42B3B">
        <w:rPr>
          <w:sz w:val="32"/>
        </w:rPr>
        <w:t xml:space="preserve"> </w:t>
      </w:r>
      <w:r w:rsidRPr="00E42B3B">
        <w:rPr>
          <w:sz w:val="32"/>
        </w:rPr>
        <w:t>nariši sliko iz likov.</w: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</w:p>
    <w:p w:rsidR="00762C44" w:rsidRPr="00E42B3B" w:rsidRDefault="00E42B3B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 xml:space="preserve">Like preštej in števila zapiši v legendo. </w:t>
      </w:r>
    </w:p>
    <w:p w:rsidR="00762C44" w:rsidRPr="00E42B3B" w:rsidRDefault="00762C44" w:rsidP="00762C44">
      <w:pPr>
        <w:spacing w:line="276" w:lineRule="auto"/>
        <w:jc w:val="both"/>
        <w:rPr>
          <w:sz w:val="32"/>
        </w:rPr>
      </w:pPr>
    </w:p>
    <w:p w:rsidR="00762C44" w:rsidRPr="00E42B3B" w:rsidRDefault="00E42B3B" w:rsidP="00762C44">
      <w:pPr>
        <w:spacing w:line="276" w:lineRule="auto"/>
        <w:jc w:val="both"/>
        <w:rPr>
          <w:sz w:val="32"/>
        </w:rPr>
      </w:pPr>
      <w:r w:rsidRPr="00E42B3B">
        <w:rPr>
          <w:sz w:val="32"/>
        </w:rPr>
        <w:t xml:space="preserve">Sosed naj preveri tvoje rešitve. </w:t>
      </w:r>
    </w:p>
    <w:p w:rsidR="000900E2" w:rsidRPr="00E42B3B" w:rsidRDefault="000900E2">
      <w:pPr>
        <w:rPr>
          <w:sz w:val="32"/>
        </w:rPr>
      </w:pPr>
    </w:p>
    <w:sectPr w:rsidR="000900E2" w:rsidRPr="00E4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44"/>
    <w:rsid w:val="000900E2"/>
    <w:rsid w:val="004078AF"/>
    <w:rsid w:val="00762C44"/>
    <w:rsid w:val="00E4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9A15-C67A-4E7B-B124-A25171BB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 Luzar</dc:creator>
  <cp:keywords/>
  <dc:description/>
  <cp:lastModifiedBy>Damjana Luzar</cp:lastModifiedBy>
  <cp:revision>3</cp:revision>
  <dcterms:created xsi:type="dcterms:W3CDTF">2022-12-11T10:22:00Z</dcterms:created>
  <dcterms:modified xsi:type="dcterms:W3CDTF">2022-12-11T10:38:00Z</dcterms:modified>
</cp:coreProperties>
</file>