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9005A" w:rsidTr="0079005A">
        <w:trPr>
          <w:trHeight w:val="1132"/>
        </w:trPr>
        <w:tc>
          <w:tcPr>
            <w:tcW w:w="2303" w:type="dxa"/>
            <w:shd w:val="clear" w:color="auto" w:fill="D5DCE4" w:themeFill="text2" w:themeFillTint="33"/>
          </w:tcPr>
          <w:p w:rsidR="0079005A" w:rsidRPr="00430FBF" w:rsidRDefault="0079005A" w:rsidP="003A5C73">
            <w:pPr>
              <w:rPr>
                <w:rFonts w:asciiTheme="majorHAnsi" w:hAnsiTheme="majorHAnsi"/>
                <w:b/>
                <w:color w:val="FF0000"/>
                <w:sz w:val="24"/>
              </w:rPr>
            </w:pPr>
            <w:r w:rsidRPr="00430FBF">
              <w:rPr>
                <w:rFonts w:asciiTheme="majorHAnsi" w:hAnsiTheme="majorHAnsi"/>
                <w:b/>
                <w:color w:val="FF0000"/>
                <w:sz w:val="24"/>
              </w:rPr>
              <w:t xml:space="preserve">UNITÀ 8 </w:t>
            </w:r>
          </w:p>
          <w:p w:rsidR="0079005A" w:rsidRPr="00430FBF" w:rsidRDefault="0079005A" w:rsidP="003A5C73">
            <w:pPr>
              <w:rPr>
                <w:rFonts w:asciiTheme="majorHAnsi" w:hAnsiTheme="majorHAnsi"/>
                <w:b/>
                <w:color w:val="FF0000"/>
                <w:sz w:val="24"/>
              </w:rPr>
            </w:pPr>
            <w:r w:rsidRPr="00430FBF">
              <w:rPr>
                <w:rFonts w:asciiTheme="majorHAnsi" w:hAnsiTheme="majorHAnsi"/>
                <w:b/>
                <w:color w:val="FF0000"/>
                <w:sz w:val="24"/>
              </w:rPr>
              <w:t>FACCIAMO SPESE!</w:t>
            </w:r>
          </w:p>
          <w:p w:rsidR="0079005A" w:rsidRPr="00486897" w:rsidRDefault="0079005A" w:rsidP="003A5C73">
            <w:pPr>
              <w:rPr>
                <w:rFonts w:asciiTheme="majorHAnsi" w:hAnsiTheme="majorHAnsi"/>
              </w:rPr>
            </w:pPr>
          </w:p>
        </w:tc>
        <w:tc>
          <w:tcPr>
            <w:tcW w:w="2303" w:type="dxa"/>
            <w:shd w:val="clear" w:color="auto" w:fill="D5DCE4" w:themeFill="text2" w:themeFillTint="33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86897">
              <w:rPr>
                <w:rFonts w:asciiTheme="majorHAnsi" w:hAnsiTheme="majorHAnsi"/>
                <w:b/>
                <w:sz w:val="24"/>
              </w:rPr>
              <w:sym w:font="Wingdings" w:char="F04A"/>
            </w:r>
          </w:p>
          <w:p w:rsidR="0079005A" w:rsidRPr="00486897" w:rsidRDefault="0079005A" w:rsidP="003A5C73">
            <w:pPr>
              <w:jc w:val="center"/>
              <w:rPr>
                <w:rFonts w:asciiTheme="majorHAnsi" w:hAnsiTheme="majorHAnsi"/>
              </w:rPr>
            </w:pPr>
            <w:r w:rsidRPr="00486897">
              <w:rPr>
                <w:rFonts w:asciiTheme="majorHAnsi" w:hAnsiTheme="majorHAnsi"/>
                <w:b/>
                <w:sz w:val="24"/>
              </w:rPr>
              <w:t>10 %</w:t>
            </w:r>
          </w:p>
        </w:tc>
        <w:tc>
          <w:tcPr>
            <w:tcW w:w="2303" w:type="dxa"/>
            <w:shd w:val="clear" w:color="auto" w:fill="D5DCE4" w:themeFill="text2" w:themeFillTint="33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86897">
              <w:rPr>
                <w:rFonts w:asciiTheme="majorHAnsi" w:hAnsiTheme="majorHAnsi"/>
                <w:b/>
                <w:sz w:val="24"/>
              </w:rPr>
              <w:sym w:font="Wingdings" w:char="F04B"/>
            </w:r>
          </w:p>
          <w:p w:rsidR="0079005A" w:rsidRPr="00486897" w:rsidRDefault="0079005A" w:rsidP="003A5C73">
            <w:pPr>
              <w:jc w:val="center"/>
              <w:rPr>
                <w:rFonts w:asciiTheme="majorHAnsi" w:hAnsiTheme="majorHAnsi"/>
              </w:rPr>
            </w:pPr>
            <w:r w:rsidRPr="00486897">
              <w:rPr>
                <w:rFonts w:asciiTheme="majorHAnsi" w:hAnsiTheme="majorHAnsi"/>
                <w:b/>
                <w:sz w:val="24"/>
              </w:rPr>
              <w:t>5 %</w:t>
            </w:r>
          </w:p>
        </w:tc>
        <w:tc>
          <w:tcPr>
            <w:tcW w:w="2303" w:type="dxa"/>
            <w:shd w:val="clear" w:color="auto" w:fill="D5DCE4" w:themeFill="text2" w:themeFillTint="33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86897">
              <w:rPr>
                <w:rFonts w:asciiTheme="majorHAnsi" w:hAnsiTheme="majorHAnsi"/>
                <w:b/>
                <w:sz w:val="24"/>
              </w:rPr>
              <w:sym w:font="Wingdings" w:char="F04C"/>
            </w:r>
          </w:p>
          <w:p w:rsidR="0079005A" w:rsidRPr="00486897" w:rsidRDefault="0079005A" w:rsidP="003A5C73">
            <w:pPr>
              <w:jc w:val="center"/>
              <w:rPr>
                <w:rFonts w:asciiTheme="majorHAnsi" w:hAnsiTheme="majorHAnsi"/>
              </w:rPr>
            </w:pPr>
            <w:r w:rsidRPr="00486897">
              <w:rPr>
                <w:rFonts w:asciiTheme="majorHAnsi" w:hAnsiTheme="majorHAnsi"/>
                <w:b/>
                <w:sz w:val="24"/>
              </w:rPr>
              <w:t>0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486897">
              <w:rPr>
                <w:rFonts w:asciiTheme="majorHAnsi" w:hAnsiTheme="majorHAnsi"/>
                <w:b/>
                <w:sz w:val="24"/>
              </w:rPr>
              <w:t>%</w:t>
            </w:r>
          </w:p>
        </w:tc>
      </w:tr>
      <w:tr w:rsidR="0079005A" w:rsidTr="003A5C73">
        <w:tc>
          <w:tcPr>
            <w:tcW w:w="2303" w:type="dxa"/>
          </w:tcPr>
          <w:p w:rsidR="0079005A" w:rsidRDefault="0079005A" w:rsidP="003A5C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ELENCARE I CAPI DI ABBIGLIAMENTO</w:t>
            </w:r>
          </w:p>
          <w:p w:rsidR="0079005A" w:rsidRPr="00486897" w:rsidRDefault="0079005A" w:rsidP="003A5C7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un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esempio</w:t>
            </w:r>
            <w:proofErr w:type="spellEnd"/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9005A" w:rsidTr="003A5C73">
        <w:tc>
          <w:tcPr>
            <w:tcW w:w="2303" w:type="dxa"/>
          </w:tcPr>
          <w:p w:rsidR="0079005A" w:rsidRDefault="0079005A" w:rsidP="003A5C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DESCRIVERE LE FANTASIE E I MATERIALI</w:t>
            </w:r>
          </w:p>
          <w:p w:rsidR="0079005A" w:rsidRPr="00486897" w:rsidRDefault="0079005A" w:rsidP="003A5C7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un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esempio</w:t>
            </w:r>
            <w:proofErr w:type="spellEnd"/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9005A" w:rsidTr="003A5C73">
        <w:tc>
          <w:tcPr>
            <w:tcW w:w="2303" w:type="dxa"/>
          </w:tcPr>
          <w:p w:rsidR="0079005A" w:rsidRDefault="0079005A" w:rsidP="003A5C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CHIEDERE IL PREZZO</w:t>
            </w:r>
          </w:p>
          <w:p w:rsidR="0079005A" w:rsidRPr="00486897" w:rsidRDefault="0079005A" w:rsidP="003A5C7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un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esempio</w:t>
            </w:r>
            <w:proofErr w:type="spellEnd"/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9005A" w:rsidTr="003A5C73">
        <w:tc>
          <w:tcPr>
            <w:tcW w:w="2303" w:type="dxa"/>
          </w:tcPr>
          <w:p w:rsidR="0079005A" w:rsidRDefault="0079005A" w:rsidP="003A5C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 IL PREZZO</w:t>
            </w:r>
          </w:p>
          <w:p w:rsidR="0079005A" w:rsidRPr="00486897" w:rsidRDefault="0079005A" w:rsidP="003A5C7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un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esempio</w:t>
            </w:r>
            <w:proofErr w:type="spellEnd"/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9005A" w:rsidTr="003A5C73">
        <w:tc>
          <w:tcPr>
            <w:tcW w:w="2303" w:type="dxa"/>
          </w:tcPr>
          <w:p w:rsidR="0079005A" w:rsidRDefault="0079005A" w:rsidP="003A5C73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/>
              </w:rPr>
              <w:t>C</w:t>
            </w:r>
            <w:r w:rsidRPr="0079005A">
              <w:rPr>
                <w:rFonts w:cstheme="minorHAnsi"/>
              </w:rPr>
              <w:t>HIEDERE SE C'È LO SCONTO</w:t>
            </w:r>
          </w:p>
          <w:p w:rsidR="0079005A" w:rsidRPr="00486897" w:rsidRDefault="0079005A" w:rsidP="003A5C7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un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esempio</w:t>
            </w:r>
            <w:proofErr w:type="spellEnd"/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9005A" w:rsidTr="003A5C73">
        <w:tc>
          <w:tcPr>
            <w:tcW w:w="2303" w:type="dxa"/>
          </w:tcPr>
          <w:p w:rsidR="0079005A" w:rsidRDefault="0079005A" w:rsidP="003A5C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USARE IL VERBO PIACERE</w:t>
            </w:r>
          </w:p>
          <w:p w:rsidR="0079005A" w:rsidRPr="00486897" w:rsidRDefault="0079005A" w:rsidP="003A5C7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un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esempio</w:t>
            </w:r>
            <w:proofErr w:type="spellEnd"/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9005A" w:rsidTr="003A5C73">
        <w:tc>
          <w:tcPr>
            <w:tcW w:w="2303" w:type="dxa"/>
          </w:tcPr>
          <w:p w:rsidR="0079005A" w:rsidRDefault="0079005A" w:rsidP="003A5C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CHIEDERE E DIRE LA TAGLIA/IL NUMERO</w:t>
            </w:r>
          </w:p>
          <w:p w:rsidR="0079005A" w:rsidRPr="00486897" w:rsidRDefault="0079005A" w:rsidP="003A5C7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un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esempio</w:t>
            </w:r>
            <w:proofErr w:type="spellEnd"/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9005A" w:rsidTr="003A5C73">
        <w:tc>
          <w:tcPr>
            <w:tcW w:w="2303" w:type="dxa"/>
          </w:tcPr>
          <w:p w:rsidR="0079005A" w:rsidRDefault="0079005A" w:rsidP="003A5C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FORMARE IL SUPERLATIVO ASSOLUTO</w:t>
            </w:r>
          </w:p>
          <w:p w:rsidR="0079005A" w:rsidRPr="00486897" w:rsidRDefault="0079005A" w:rsidP="003A5C7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un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esempio</w:t>
            </w:r>
            <w:proofErr w:type="spellEnd"/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9005A" w:rsidTr="003A5C73">
        <w:tc>
          <w:tcPr>
            <w:tcW w:w="2303" w:type="dxa"/>
          </w:tcPr>
          <w:p w:rsidR="0079005A" w:rsidRDefault="00B16B90" w:rsidP="003A5C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DESCRIVERE UN RECORD</w:t>
            </w:r>
            <w:bookmarkStart w:id="0" w:name="_GoBack"/>
            <w:bookmarkEnd w:id="0"/>
          </w:p>
          <w:p w:rsidR="0079005A" w:rsidRPr="00486897" w:rsidRDefault="0079005A" w:rsidP="003A5C7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un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esempio</w:t>
            </w:r>
            <w:proofErr w:type="spellEnd"/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486897" w:rsidRDefault="0079005A" w:rsidP="003A5C73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79005A" w:rsidTr="003A5C73">
        <w:tc>
          <w:tcPr>
            <w:tcW w:w="2303" w:type="dxa"/>
          </w:tcPr>
          <w:p w:rsidR="0079005A" w:rsidRDefault="0079005A" w:rsidP="003A5C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DESCRIVERE UNO STILE</w:t>
            </w:r>
          </w:p>
          <w:p w:rsidR="0079005A" w:rsidRPr="00C425B0" w:rsidRDefault="0079005A" w:rsidP="003A5C7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un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esempio</w:t>
            </w:r>
            <w:proofErr w:type="spellEnd"/>
          </w:p>
        </w:tc>
        <w:tc>
          <w:tcPr>
            <w:tcW w:w="2303" w:type="dxa"/>
          </w:tcPr>
          <w:p w:rsidR="0079005A" w:rsidRPr="00C425B0" w:rsidRDefault="0079005A" w:rsidP="003A5C73">
            <w:pPr>
              <w:jc w:val="center"/>
              <w:rPr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C425B0" w:rsidRDefault="0079005A" w:rsidP="003A5C73">
            <w:pPr>
              <w:jc w:val="center"/>
              <w:rPr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C425B0" w:rsidRDefault="0079005A" w:rsidP="003A5C73">
            <w:pPr>
              <w:jc w:val="center"/>
              <w:rPr>
                <w:b/>
                <w:sz w:val="24"/>
              </w:rPr>
            </w:pPr>
          </w:p>
        </w:tc>
      </w:tr>
      <w:tr w:rsidR="0079005A" w:rsidTr="003A5C73">
        <w:tc>
          <w:tcPr>
            <w:tcW w:w="2303" w:type="dxa"/>
          </w:tcPr>
          <w:p w:rsidR="0079005A" w:rsidRDefault="0079005A" w:rsidP="003A5C73">
            <w:pPr>
              <w:rPr>
                <w:rFonts w:asciiTheme="majorHAnsi" w:hAnsiTheme="majorHAnsi"/>
              </w:rPr>
            </w:pPr>
          </w:p>
          <w:p w:rsidR="0079005A" w:rsidRDefault="0079005A" w:rsidP="003A5C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TOTALE</w:t>
            </w:r>
          </w:p>
        </w:tc>
        <w:tc>
          <w:tcPr>
            <w:tcW w:w="2303" w:type="dxa"/>
          </w:tcPr>
          <w:p w:rsidR="0079005A" w:rsidRPr="00C425B0" w:rsidRDefault="0079005A" w:rsidP="003A5C73">
            <w:pPr>
              <w:jc w:val="center"/>
              <w:rPr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C425B0" w:rsidRDefault="0079005A" w:rsidP="003A5C73">
            <w:pPr>
              <w:jc w:val="center"/>
              <w:rPr>
                <w:b/>
                <w:sz w:val="24"/>
              </w:rPr>
            </w:pPr>
          </w:p>
        </w:tc>
        <w:tc>
          <w:tcPr>
            <w:tcW w:w="2303" w:type="dxa"/>
          </w:tcPr>
          <w:p w:rsidR="0079005A" w:rsidRPr="00C425B0" w:rsidRDefault="0079005A" w:rsidP="003A5C73">
            <w:pPr>
              <w:jc w:val="center"/>
              <w:rPr>
                <w:b/>
                <w:sz w:val="24"/>
              </w:rPr>
            </w:pPr>
          </w:p>
        </w:tc>
      </w:tr>
    </w:tbl>
    <w:p w:rsidR="0010389D" w:rsidRDefault="0010389D"/>
    <w:sectPr w:rsidR="0010389D" w:rsidSect="007900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5A"/>
    <w:rsid w:val="0010389D"/>
    <w:rsid w:val="0079005A"/>
    <w:rsid w:val="00B1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F80A"/>
  <w15:chartTrackingRefBased/>
  <w15:docId w15:val="{9350A6CB-A3B6-414A-8CC4-0412E28F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9005A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9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2022-12-13T09:51:00Z</dcterms:created>
  <dcterms:modified xsi:type="dcterms:W3CDTF">2022-12-13T09:51:00Z</dcterms:modified>
</cp:coreProperties>
</file>