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AE43" w14:textId="6FE52290" w:rsidR="00553940" w:rsidRPr="00C44C16" w:rsidRDefault="00553940" w:rsidP="0044099F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44099F">
        <w:rPr>
          <w:rFonts w:ascii="Arial" w:hAnsi="Arial" w:cs="Arial"/>
          <w:b/>
          <w:bCs/>
        </w:rPr>
        <w:t xml:space="preserve">PRIMERJAVA PESMI </w:t>
      </w:r>
      <w:r w:rsidRPr="00C44C16">
        <w:rPr>
          <w:rFonts w:ascii="Arial" w:hAnsi="Arial" w:cs="Arial"/>
          <w:b/>
          <w:bCs/>
          <w:i/>
          <w:iCs/>
        </w:rPr>
        <w:t>POVODNI MOŽ</w:t>
      </w:r>
      <w:r w:rsidRPr="0044099F">
        <w:rPr>
          <w:rFonts w:ascii="Arial" w:hAnsi="Arial" w:cs="Arial"/>
          <w:b/>
          <w:bCs/>
        </w:rPr>
        <w:t xml:space="preserve"> IN </w:t>
      </w:r>
      <w:r w:rsidRPr="00C44C16">
        <w:rPr>
          <w:rFonts w:ascii="Arial" w:hAnsi="Arial" w:cs="Arial"/>
          <w:b/>
          <w:bCs/>
          <w:i/>
          <w:iCs/>
        </w:rPr>
        <w:t>URŠKA</w:t>
      </w:r>
    </w:p>
    <w:p w14:paraId="4074EC08" w14:textId="3819A622" w:rsidR="00553940" w:rsidRPr="00553940" w:rsidRDefault="00553940" w:rsidP="0044099F">
      <w:p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 xml:space="preserve">Primerjaj </w:t>
      </w:r>
      <w:r>
        <w:rPr>
          <w:rFonts w:ascii="Arial" w:hAnsi="Arial" w:cs="Arial"/>
        </w:rPr>
        <w:t>pesmi</w:t>
      </w:r>
      <w:r w:rsidRPr="00553940">
        <w:rPr>
          <w:rFonts w:ascii="Arial" w:hAnsi="Arial" w:cs="Arial"/>
        </w:rPr>
        <w:t xml:space="preserve"> </w:t>
      </w:r>
      <w:r w:rsidRPr="00553940">
        <w:rPr>
          <w:rFonts w:ascii="Arial" w:hAnsi="Arial" w:cs="Arial"/>
          <w:i/>
          <w:iCs/>
        </w:rPr>
        <w:t>Povodni mož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(F. Prešeren)</w:t>
      </w:r>
      <w:r w:rsidRPr="00553940">
        <w:rPr>
          <w:rFonts w:ascii="Arial" w:hAnsi="Arial" w:cs="Arial"/>
          <w:i/>
          <w:iCs/>
        </w:rPr>
        <w:t xml:space="preserve"> </w:t>
      </w:r>
      <w:r w:rsidRPr="00553940">
        <w:rPr>
          <w:rFonts w:ascii="Arial" w:hAnsi="Arial" w:cs="Arial"/>
        </w:rPr>
        <w:t xml:space="preserve">in </w:t>
      </w:r>
      <w:r w:rsidRPr="00553940">
        <w:rPr>
          <w:rFonts w:ascii="Arial" w:hAnsi="Arial" w:cs="Arial"/>
          <w:i/>
          <w:iCs/>
        </w:rPr>
        <w:t>Urška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(A. Rozman Roza)</w:t>
      </w:r>
      <w:r w:rsidRPr="00553940">
        <w:rPr>
          <w:rFonts w:ascii="Arial" w:hAnsi="Arial" w:cs="Arial"/>
        </w:rPr>
        <w:t>– izpostavi podobnosti in razlike.</w:t>
      </w:r>
    </w:p>
    <w:p w14:paraId="608FD3FC" w14:textId="77777777" w:rsidR="00553940" w:rsidRPr="00553940" w:rsidRDefault="00553940" w:rsidP="0044099F">
      <w:p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Deli primerjaj glede na:</w:t>
      </w:r>
    </w:p>
    <w:p w14:paraId="08C445AA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literarno zvrst in vrsto,</w:t>
      </w:r>
    </w:p>
    <w:p w14:paraId="6CB13970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avtorja,</w:t>
      </w:r>
    </w:p>
    <w:p w14:paraId="65F55DBE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kraj in čas dogajanja,</w:t>
      </w:r>
    </w:p>
    <w:p w14:paraId="111A3D22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glavne osebe,</w:t>
      </w:r>
    </w:p>
    <w:p w14:paraId="36A8058A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snov, temo, motive, sporočilo,</w:t>
      </w:r>
    </w:p>
    <w:p w14:paraId="66E93DD9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konec,</w:t>
      </w:r>
    </w:p>
    <w:p w14:paraId="1CF688F3" w14:textId="77777777" w:rsidR="00553940" w:rsidRPr="00553940" w:rsidRDefault="00553940" w:rsidP="0044099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aktualnost.</w:t>
      </w:r>
    </w:p>
    <w:p w14:paraId="38F080F5" w14:textId="62EBA427" w:rsidR="00553940" w:rsidRPr="00553940" w:rsidRDefault="00553940" w:rsidP="0044099F">
      <w:pPr>
        <w:ind w:left="360"/>
        <w:jc w:val="both"/>
        <w:rPr>
          <w:rFonts w:ascii="Arial" w:hAnsi="Arial" w:cs="Arial"/>
        </w:rPr>
      </w:pPr>
      <w:r w:rsidRPr="00553940">
        <w:rPr>
          <w:rFonts w:ascii="Arial" w:hAnsi="Arial" w:cs="Arial"/>
        </w:rPr>
        <w:t>Napiši krajše povezano besedilo (uvod, jedro, zaključek). V zaključku navedi, katero delo ti je bolj všeč in zakaj.</w:t>
      </w:r>
    </w:p>
    <w:p w14:paraId="0E0ACE1E" w14:textId="77777777" w:rsidR="002C372D" w:rsidRPr="00553940" w:rsidRDefault="002C372D" w:rsidP="0044099F">
      <w:pPr>
        <w:jc w:val="both"/>
        <w:rPr>
          <w:rFonts w:ascii="Arial" w:hAnsi="Arial" w:cs="Arial"/>
        </w:rPr>
      </w:pPr>
    </w:p>
    <w:sectPr w:rsidR="002C372D" w:rsidRPr="0055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AC5"/>
    <w:multiLevelType w:val="hybridMultilevel"/>
    <w:tmpl w:val="10060DAE"/>
    <w:lvl w:ilvl="0" w:tplc="47FE613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4628D0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BDBEA29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2D4E04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2A02CF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FAEB13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7F6F1B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49CBD8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EAE24D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515166EB"/>
    <w:multiLevelType w:val="hybridMultilevel"/>
    <w:tmpl w:val="33AA74EE"/>
    <w:lvl w:ilvl="0" w:tplc="5BE49F2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79CD5D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13AA89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F2C31C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4A14430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81CF98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A40A9F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D9C6BD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4B0FE6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60FF5E06"/>
    <w:multiLevelType w:val="hybridMultilevel"/>
    <w:tmpl w:val="CB0E9572"/>
    <w:lvl w:ilvl="0" w:tplc="BAE6A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AF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E8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2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4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0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2A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C7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40"/>
    <w:rsid w:val="002C372D"/>
    <w:rsid w:val="0044099F"/>
    <w:rsid w:val="00553940"/>
    <w:rsid w:val="00C4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6C53"/>
  <w15:chartTrackingRefBased/>
  <w15:docId w15:val="{700BF59D-5AF7-444F-A168-AF98B5DD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88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898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8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2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1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5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06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2023-01-31T06:58:00Z</dcterms:created>
  <dcterms:modified xsi:type="dcterms:W3CDTF">2023-01-31T07:01:00Z</dcterms:modified>
</cp:coreProperties>
</file>