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70B6" w14:textId="07C889AE" w:rsidR="00B14B2D" w:rsidRPr="009F2A5E" w:rsidRDefault="00B14B2D" w:rsidP="0075756B">
      <w:pPr>
        <w:shd w:val="clear" w:color="auto" w:fill="FFFFFF"/>
        <w:spacing w:before="180" w:after="180" w:line="300" w:lineRule="atLeast"/>
        <w:jc w:val="center"/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</w:pPr>
      <w:r w:rsidRPr="009F2A5E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Navodila za govorni nastop in pripravo </w:t>
      </w:r>
      <w:proofErr w:type="spellStart"/>
      <w:r w:rsidRPr="009F2A5E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ppt</w:t>
      </w:r>
      <w:proofErr w:type="spellEnd"/>
      <w:r w:rsidRPr="009F2A5E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 predstavitve 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pri angleščini v </w:t>
      </w:r>
      <w:r w:rsidR="0075756B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7., </w:t>
      </w:r>
      <w:bookmarkStart w:id="0" w:name="_GoBack"/>
      <w:bookmarkEnd w:id="0"/>
      <w:r w:rsidR="00C9172B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8. in 9. razredu</w:t>
      </w:r>
    </w:p>
    <w:p w14:paraId="58B8AF10" w14:textId="0A0376B4" w:rsidR="00B14B2D" w:rsidRPr="001C778A" w:rsidRDefault="00C9172B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Izberi</w:t>
      </w:r>
      <w:r w:rsidR="00B14B2D"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si </w:t>
      </w:r>
      <w:r w:rsidR="00B14B2D"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temo, ki te resnično zanima</w:t>
      </w:r>
      <w:r w:rsidR="00B14B2D"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4020D473" w14:textId="2CA5A860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kako jo lahko na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čim bolj zanimiv način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predstaviš. </w:t>
      </w:r>
    </w:p>
    <w:p w14:paraId="46831F3C" w14:textId="77777777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načrt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/skico, kaj želiš predstaviti.</w:t>
      </w:r>
    </w:p>
    <w:p w14:paraId="2F522A5F" w14:textId="50B3848E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 različnih virov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poišči informacije</w:t>
      </w:r>
      <w:r w:rsidR="00A40FBB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</w:t>
      </w:r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(ne išči po Wikipediji, raje v brskalnik vpiši npr. </w:t>
      </w:r>
      <w:r w:rsidR="00AD382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</w:t>
      </w:r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interesting</w:t>
      </w:r>
      <w:proofErr w:type="spellEnd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info</w:t>
      </w:r>
      <w:proofErr w:type="spellEnd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for</w:t>
      </w:r>
      <w:proofErr w:type="spellEnd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kids</w:t>
      </w:r>
      <w:proofErr w:type="spellEnd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</w:t>
      </w:r>
      <w:proofErr w:type="spellStart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teens</w:t>
      </w:r>
      <w:proofErr w:type="spellEnd"/>
      <w:r w:rsidR="00A40FBB"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  <w:r w:rsidRP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 si jih daj v en dokument (skopiraj tudi povezavo spletne strani, s katere jemlješ in</w:t>
      </w:r>
      <w:r w:rsidR="00C9172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ormacije, da si jih na koncu dodaš pod vire).</w:t>
      </w:r>
    </w:p>
    <w:p w14:paraId="7E3055BA" w14:textId="77777777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kaj vključiti v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kaj bo v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jedru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kaj v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zaključku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1F55AAE5" w14:textId="3ADA2394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besedilo po alinejah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(brez glagolov,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celih povedi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 Nikoli iz virov ne prepisuj celih povedi, saj so običajno predolge in vsebujejo prezahtevno besedišče in slovnico.</w:t>
      </w:r>
    </w:p>
    <w:p w14:paraId="3489E371" w14:textId="77777777" w:rsidR="00B14B2D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Poišči še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slike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ki dopolnjujejo tvojo predstavitev. Če je smiselno (odvisno od same teme), lahko vključiš tudi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do 3 kratke posnetke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a naj trajajo le nekaj sekund – do 30 </w:t>
      </w:r>
      <w:proofErr w:type="spellStart"/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max</w:t>
      </w:r>
      <w:proofErr w:type="spellEnd"/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14:paraId="28E72E22" w14:textId="7713C176" w:rsidR="00B14B2D" w:rsidRPr="00BE1F8E" w:rsidRDefault="00B14B2D" w:rsidP="00A40FBB">
      <w:pPr>
        <w:pStyle w:val="Odstavekseznama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E1F8E">
        <w:rPr>
          <w:rFonts w:ascii="Arial" w:hAnsi="Arial" w:cs="Arial"/>
          <w:sz w:val="24"/>
          <w:szCs w:val="24"/>
        </w:rPr>
        <w:t>V sami predstavitvi je potrebno uporabljati ustrezno besedišče (naj se vidi, da s</w:t>
      </w:r>
      <w:r w:rsidR="00AD3827">
        <w:rPr>
          <w:rFonts w:ascii="Arial" w:hAnsi="Arial" w:cs="Arial"/>
          <w:sz w:val="24"/>
          <w:szCs w:val="24"/>
        </w:rPr>
        <w:t>i</w:t>
      </w:r>
      <w:r w:rsidRPr="00BE1F8E">
        <w:rPr>
          <w:rFonts w:ascii="Arial" w:hAnsi="Arial" w:cs="Arial"/>
          <w:sz w:val="24"/>
          <w:szCs w:val="24"/>
        </w:rPr>
        <w:t xml:space="preserve"> pridobil</w:t>
      </w:r>
      <w:r w:rsidR="00AD3827">
        <w:rPr>
          <w:rFonts w:ascii="Arial" w:hAnsi="Arial" w:cs="Arial"/>
          <w:sz w:val="24"/>
          <w:szCs w:val="24"/>
        </w:rPr>
        <w:t>-a</w:t>
      </w:r>
      <w:r w:rsidRPr="00BE1F8E">
        <w:rPr>
          <w:rFonts w:ascii="Arial" w:hAnsi="Arial" w:cs="Arial"/>
          <w:sz w:val="24"/>
          <w:szCs w:val="24"/>
        </w:rPr>
        <w:t xml:space="preserve"> nekaj novega besedišča) ter ustrezne slovnične strukture (za višje ocene morajo biti vključene tudi zahtevnejše).</w:t>
      </w:r>
      <w:r>
        <w:rPr>
          <w:rFonts w:ascii="Arial" w:hAnsi="Arial" w:cs="Arial"/>
          <w:sz w:val="24"/>
          <w:szCs w:val="24"/>
        </w:rPr>
        <w:t xml:space="preserve"> Predvsem naj bo </w:t>
      </w:r>
      <w:r w:rsidRPr="00A40FBB">
        <w:rPr>
          <w:rFonts w:ascii="Arial" w:hAnsi="Arial" w:cs="Arial"/>
          <w:b/>
          <w:sz w:val="24"/>
          <w:szCs w:val="24"/>
        </w:rPr>
        <w:t>primerno tvojemu nivoju znanja</w:t>
      </w:r>
      <w:r>
        <w:rPr>
          <w:rFonts w:ascii="Arial" w:hAnsi="Arial" w:cs="Arial"/>
          <w:sz w:val="24"/>
          <w:szCs w:val="24"/>
        </w:rPr>
        <w:t>.</w:t>
      </w:r>
    </w:p>
    <w:p w14:paraId="47E19E26" w14:textId="37D808C5" w:rsidR="00B14B2D" w:rsidRPr="00BE1F8E" w:rsidRDefault="00B14B2D" w:rsidP="00A40FBB">
      <w:pPr>
        <w:pStyle w:val="Odstavekseznama"/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E1F8E">
        <w:rPr>
          <w:rFonts w:ascii="Arial" w:hAnsi="Arial" w:cs="Arial"/>
          <w:sz w:val="24"/>
          <w:szCs w:val="24"/>
        </w:rPr>
        <w:t xml:space="preserve">Pri oceni se upoštevajo </w:t>
      </w:r>
      <w:r w:rsidRPr="00AD3827">
        <w:rPr>
          <w:rFonts w:ascii="Arial" w:hAnsi="Arial" w:cs="Arial"/>
          <w:b/>
          <w:sz w:val="24"/>
          <w:szCs w:val="24"/>
        </w:rPr>
        <w:t xml:space="preserve">kriteriji: vsebina, predstavitev </w:t>
      </w:r>
      <w:r w:rsidRPr="00AD3827">
        <w:rPr>
          <w:rFonts w:ascii="Arial" w:hAnsi="Arial" w:cs="Arial"/>
          <w:sz w:val="24"/>
          <w:szCs w:val="24"/>
        </w:rPr>
        <w:t>(tekoč govor, jasnost, izgovorjava, stik s poslušalci)</w:t>
      </w:r>
      <w:r w:rsidRPr="00AD3827">
        <w:rPr>
          <w:rFonts w:ascii="Arial" w:hAnsi="Arial" w:cs="Arial"/>
          <w:b/>
          <w:sz w:val="24"/>
          <w:szCs w:val="24"/>
        </w:rPr>
        <w:t>, besedišče, slovnica in nebesedni pripomočki</w:t>
      </w:r>
      <w:r w:rsidRPr="00BE1F8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E1F8E">
        <w:rPr>
          <w:rFonts w:ascii="Arial" w:hAnsi="Arial" w:cs="Arial"/>
          <w:sz w:val="24"/>
          <w:szCs w:val="24"/>
        </w:rPr>
        <w:t>ppt</w:t>
      </w:r>
      <w:proofErr w:type="spellEnd"/>
      <w:r w:rsidRPr="00BE1F8E">
        <w:rPr>
          <w:rFonts w:ascii="Arial" w:hAnsi="Arial" w:cs="Arial"/>
          <w:sz w:val="24"/>
          <w:szCs w:val="24"/>
        </w:rPr>
        <w:t>, slike, posnetki...).</w:t>
      </w:r>
    </w:p>
    <w:p w14:paraId="357D02CE" w14:textId="17A7B70F" w:rsidR="00B14B2D" w:rsidRPr="00C9172B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PPT predstavitev naj ne vsebuje različnih prehodov, drži se le enega, da ni moteče. </w:t>
      </w:r>
      <w:r w:rsidR="00C9172B" w:rsidRPr="00C917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Pomembno: PPT</w:t>
      </w:r>
      <w:r w:rsidRPr="00C917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ne sme vsebovati </w:t>
      </w:r>
      <w:r w:rsidRPr="00AD3827">
        <w:rPr>
          <w:rFonts w:ascii="Arial" w:eastAsia="Times New Roman" w:hAnsi="Arial" w:cs="Arial"/>
          <w:b/>
          <w:color w:val="C00000"/>
          <w:sz w:val="24"/>
          <w:szCs w:val="24"/>
          <w:lang w:eastAsia="sl-SI"/>
        </w:rPr>
        <w:t>nobenih povedi</w:t>
      </w:r>
      <w:r w:rsidRPr="00C917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. Lahko so posamezne besede</w:t>
      </w:r>
      <w:r w:rsidR="00C917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, fraze</w:t>
      </w:r>
      <w:r w:rsidRPr="00C9172B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ali sličice, ki te spomnijo na to, kar želiš povedati.</w:t>
      </w:r>
    </w:p>
    <w:p w14:paraId="17E15B00" w14:textId="07AF2495" w:rsidR="00B14B2D" w:rsidRPr="001C778A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uvodno stran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napiši ime šole, šolsko leto, naslov predstavitve, tvoje ime in priimek ter razred, pa tudi datum (npr.</w:t>
      </w:r>
      <w:r w:rsidR="00C9172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  <w:r w:rsid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februar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20</w:t>
      </w:r>
      <w:r w:rsidR="00C9172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</w:t>
      </w:r>
      <w:r w:rsid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14:paraId="58A99A41" w14:textId="267D41F9" w:rsidR="00B14B2D" w:rsidRDefault="00B14B2D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koncu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-ja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OBVEZNO dodaj </w:t>
      </w:r>
      <w:r w:rsidR="00AD3827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slovarček novih besed (10 – 15) in </w:t>
      </w:r>
      <w:r w:rsidRPr="0058632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vire</w:t>
      </w:r>
      <w:r w:rsidRPr="001C77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7D8FA0E7" w14:textId="532E8237" w:rsidR="00B14B2D" w:rsidRDefault="00A40FBB" w:rsidP="00A40FBB">
      <w:pPr>
        <w:pStyle w:val="Odstavekseznama"/>
        <w:numPr>
          <w:ilvl w:val="0"/>
          <w:numId w:val="3"/>
        </w:numPr>
        <w:shd w:val="clear" w:color="auto" w:fill="FFFFFF"/>
        <w:spacing w:before="180" w:after="18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 koncu predstavitve poslušalcem zastavi tri vprašanja, da preveriš, kako so te poslušali. Bodi pripravljen-a, da te tudi oni kaj vprašajo.</w:t>
      </w:r>
    </w:p>
    <w:p w14:paraId="52722D01" w14:textId="77777777" w:rsidR="00AD3827" w:rsidRDefault="00AD3827" w:rsidP="00C9172B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sl-SI"/>
        </w:rPr>
      </w:pPr>
    </w:p>
    <w:p w14:paraId="3209577C" w14:textId="5E3FD8EF" w:rsidR="00C9172B" w:rsidRPr="00AD3827" w:rsidRDefault="00C9172B" w:rsidP="00C9172B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sl-SI"/>
        </w:rPr>
      </w:pPr>
      <w:r w:rsidRPr="00AD3827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sl-SI"/>
        </w:rPr>
        <w:t>TEME GOVORNEGA NASTOPA:</w:t>
      </w:r>
    </w:p>
    <w:p w14:paraId="372BB3DC" w14:textId="43345BC0" w:rsidR="00A40FBB" w:rsidRDefault="00A40FBB" w:rsidP="00C9172B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sl-SI"/>
        </w:rPr>
        <w:t xml:space="preserve">7. razred: Znana oseba iz preteklosti </w:t>
      </w:r>
    </w:p>
    <w:p w14:paraId="4AB0BC13" w14:textId="5046FE19" w:rsidR="00A40FBB" w:rsidRPr="00AD3827" w:rsidRDefault="00AD3827" w:rsidP="00C9172B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Cs/>
          <w:color w:val="1F4E79" w:themeColor="accent5" w:themeShade="80"/>
          <w:sz w:val="24"/>
          <w:szCs w:val="24"/>
          <w:lang w:eastAsia="sl-SI"/>
        </w:rPr>
      </w:pPr>
      <w:r w:rsidRPr="00AD3827">
        <w:rPr>
          <w:rFonts w:ascii="Arial" w:eastAsia="Times New Roman" w:hAnsi="Arial" w:cs="Arial"/>
          <w:bCs/>
          <w:color w:val="1F4E79" w:themeColor="accent5" w:themeShade="80"/>
          <w:sz w:val="24"/>
          <w:szCs w:val="24"/>
          <w:lang w:eastAsia="sl-SI"/>
        </w:rPr>
        <w:t>-kdo (poklic – po čem je znan); otroštvo (datum rojstva, starši, sorojenci ipd., posebnosti); dosežki in posebni dogodki; datum smrti (kje, muzej?; razloži, zakaj si si izbral-a to osebo in zakaj se ti zdi pomembna)</w:t>
      </w:r>
    </w:p>
    <w:p w14:paraId="07DC0F42" w14:textId="5724BB21" w:rsidR="00A42D52" w:rsidRPr="0010703D" w:rsidRDefault="00A42D52" w:rsidP="00C9172B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sl-SI"/>
        </w:rPr>
        <w:t xml:space="preserve">8. razred: Država ali velemesto </w:t>
      </w:r>
    </w:p>
    <w:p w14:paraId="1D50708E" w14:textId="1BE77568" w:rsidR="00A42D52" w:rsidRPr="0010703D" w:rsidRDefault="00A42D5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-splošne informacije (</w:t>
      </w:r>
      <w:r w:rsidR="00AD3827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lokacija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, </w:t>
      </w:r>
      <w:r w:rsidR="00480AB2"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glavno mesto, 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število prebivalstva, </w:t>
      </w:r>
      <w:r w:rsidR="00480AB2"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jeziki, 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denarna valuta, simboli…)</w:t>
      </w:r>
    </w:p>
    <w:p w14:paraId="04806AAF" w14:textId="4AEE5424" w:rsidR="00A42D52" w:rsidRPr="0010703D" w:rsidRDefault="00A42D5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-kratka zgodovina – res najpomembnejše in zanimive informacije, ne v podrobnosti</w:t>
      </w:r>
    </w:p>
    <w:p w14:paraId="2AC9A9B2" w14:textId="77777777" w:rsidR="00480AB2" w:rsidRPr="0010703D" w:rsidRDefault="00480AB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-najbolj znane turistične znamenitosti – naravne lepote</w:t>
      </w:r>
    </w:p>
    <w:p w14:paraId="30B6E04B" w14:textId="77777777" w:rsidR="00A40FBB" w:rsidRDefault="00480AB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-ostale turistične točke – npr. posebne zgradbe – </w:t>
      </w:r>
      <w:r w:rsidR="00A40FBB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stare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 ali sodobne</w:t>
      </w:r>
    </w:p>
    <w:p w14:paraId="341ECFF5" w14:textId="24BBB92E" w:rsidR="00480AB2" w:rsidRPr="0010703D" w:rsidRDefault="00A40FBB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-posebni prazniki, običaji…</w:t>
      </w:r>
      <w:r w:rsidR="00480AB2"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 </w:t>
      </w:r>
    </w:p>
    <w:p w14:paraId="56009589" w14:textId="663D58CE" w:rsidR="00A42D52" w:rsidRPr="0010703D" w:rsidRDefault="00A42D5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-tradicionaln</w:t>
      </w:r>
      <w:r w:rsidR="00A40FBB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e jedi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, glasba</w:t>
      </w:r>
      <w:r w:rsidR="0009653A"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, priljubljeni športi</w:t>
      </w:r>
    </w:p>
    <w:p w14:paraId="13454221" w14:textId="6C400BD1" w:rsidR="00480AB2" w:rsidRPr="0010703D" w:rsidRDefault="00A42D52" w:rsidP="0009653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>-pomembni ljudje, ki prihajajo od tam (iz preteklosti in sedanjosti – umetniki, športniki, igralci…)</w:t>
      </w:r>
    </w:p>
    <w:p w14:paraId="09A594CF" w14:textId="6DE1EAEB" w:rsidR="00B14B2D" w:rsidRPr="00AD3827" w:rsidRDefault="00C9172B" w:rsidP="00AD3827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</w:pPr>
      <w:r w:rsidRPr="0010703D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sl-SI"/>
        </w:rPr>
        <w:t>9. razred</w:t>
      </w:r>
      <w:r w:rsidRPr="0010703D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sl-SI"/>
        </w:rPr>
        <w:t xml:space="preserve"> – prost izbor</w:t>
      </w:r>
    </w:p>
    <w:p w14:paraId="304A7A34" w14:textId="210648C7" w:rsidR="00B14B2D" w:rsidRPr="00A42D52" w:rsidRDefault="00B14B2D" w:rsidP="00B14B2D">
      <w:pPr>
        <w:shd w:val="clear" w:color="auto" w:fill="FFFFFF"/>
        <w:spacing w:before="240" w:after="240" w:line="300" w:lineRule="atLeast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</w:pPr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lastRenderedPageBreak/>
        <w:t xml:space="preserve">Nekaj </w:t>
      </w:r>
      <w:r w:rsidR="00A42D52"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 xml:space="preserve">splošnih </w:t>
      </w:r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>nasvetov za boljšo predstavitev (</w:t>
      </w:r>
      <w:proofErr w:type="spellStart"/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>British</w:t>
      </w:r>
      <w:proofErr w:type="spellEnd"/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 xml:space="preserve"> </w:t>
      </w:r>
      <w:proofErr w:type="spellStart"/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>Council</w:t>
      </w:r>
      <w:proofErr w:type="spellEnd"/>
      <w:r w:rsidRPr="00A42D5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sl-SI"/>
        </w:rPr>
        <w:t>)</w:t>
      </w:r>
    </w:p>
    <w:p w14:paraId="6D5B8350" w14:textId="15A5F02D" w:rsidR="00B14B2D" w:rsidRPr="0009653A" w:rsidRDefault="00B14B2D" w:rsidP="0009653A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b/>
          <w:bCs/>
          <w:color w:val="903779"/>
          <w:spacing w:val="5"/>
          <w:sz w:val="24"/>
          <w:szCs w:val="24"/>
          <w:lang w:eastAsia="sl-SI"/>
        </w:rPr>
      </w:pPr>
      <w:r w:rsidRPr="00A42D52">
        <w:rPr>
          <w:rFonts w:ascii="Arial" w:eastAsia="Times New Roman" w:hAnsi="Arial" w:cs="Arial"/>
          <w:b/>
          <w:bCs/>
          <w:color w:val="903779"/>
          <w:spacing w:val="5"/>
          <w:sz w:val="24"/>
          <w:szCs w:val="24"/>
          <w:lang w:eastAsia="sl-SI"/>
        </w:rPr>
        <w:t>Česa se drži:</w:t>
      </w:r>
    </w:p>
    <w:p w14:paraId="6AC97C49" w14:textId="77777777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 začetkom sestavljanja </w:t>
      </w:r>
      <w:proofErr w:type="spellStart"/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-ja si naredi skico/načrt. </w:t>
      </w:r>
    </w:p>
    <w:p w14:paraId="4EB1EFD5" w14:textId="77777777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Uporabljaj knjižni jezik.</w:t>
      </w:r>
    </w:p>
    <w:p w14:paraId="1B4AAD33" w14:textId="6438EE5B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govoru uporabljaj kratke in preproste povedi, s katerimi jasno iz</w:t>
      </w:r>
      <w:r w:rsidR="00A40F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</w:t>
      </w: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aziš svoje misli.</w:t>
      </w:r>
    </w:p>
    <w:p w14:paraId="1AE349CF" w14:textId="77777777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Vsake toliko časa se ustavi. Govori jasno, dovolj glasno, uporabljaj naravne premore v govoru. Ne govori prehitro (to se pogosto dogaja, kadar smo nervozni). </w:t>
      </w:r>
    </w:p>
    <w:p w14:paraId="1C933A3B" w14:textId="1303CDA6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Navedi informacije, a na </w:t>
      </w:r>
      <w:r w:rsidR="00AD382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koncu </w:t>
      </w: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povej tudi svoje mnenje.</w:t>
      </w:r>
    </w:p>
    <w:p w14:paraId="572DAD78" w14:textId="77777777" w:rsidR="00B14B2D" w:rsidRPr="00605F52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Doma vadi svoj nastop. Lahko se posnameš in nato poslušaš. </w:t>
      </w:r>
    </w:p>
    <w:p w14:paraId="0E64ABBD" w14:textId="77777777" w:rsidR="00B14B2D" w:rsidRDefault="00B14B2D" w:rsidP="00B14B2D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Vzdržuj očesni stik z ljudmi, ki te poslušajo.</w:t>
      </w:r>
    </w:p>
    <w:p w14:paraId="471D2EA7" w14:textId="77777777" w:rsidR="00B14B2D" w:rsidRPr="00605F52" w:rsidRDefault="00B14B2D" w:rsidP="00B14B2D">
      <w:p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92D1478" w14:textId="19FBAAAB" w:rsidR="00B14B2D" w:rsidRPr="0009653A" w:rsidRDefault="00B14B2D" w:rsidP="0009653A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b/>
          <w:bCs/>
          <w:color w:val="903779"/>
          <w:spacing w:val="5"/>
          <w:sz w:val="24"/>
          <w:szCs w:val="24"/>
          <w:lang w:eastAsia="sl-SI"/>
        </w:rPr>
      </w:pPr>
      <w:r w:rsidRPr="00A42D52">
        <w:rPr>
          <w:rFonts w:ascii="Arial" w:eastAsia="Times New Roman" w:hAnsi="Arial" w:cs="Arial"/>
          <w:b/>
          <w:bCs/>
          <w:color w:val="903779"/>
          <w:spacing w:val="5"/>
          <w:sz w:val="24"/>
          <w:szCs w:val="24"/>
          <w:lang w:eastAsia="sl-SI"/>
        </w:rPr>
        <w:t>Česa ne delaj:</w:t>
      </w:r>
    </w:p>
    <w:p w14:paraId="61771709" w14:textId="13F50763" w:rsidR="00B14B2D" w:rsidRPr="00605F52" w:rsidRDefault="00B14B2D" w:rsidP="00B14B2D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celotne predstavitve in/ali se je nauči na pamet</w:t>
      </w:r>
      <w:r w:rsidR="00AD382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30BB8D23" w14:textId="77777777" w:rsidR="00B14B2D" w:rsidRPr="00605F52" w:rsidRDefault="00B14B2D" w:rsidP="00B14B2D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predstavitve in jo preberi.</w:t>
      </w:r>
    </w:p>
    <w:p w14:paraId="26223B87" w14:textId="77777777" w:rsidR="00B14B2D" w:rsidRPr="00605F52" w:rsidRDefault="00B14B2D" w:rsidP="00B14B2D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uporabljaj pogovornega jezika.</w:t>
      </w:r>
    </w:p>
    <w:p w14:paraId="0A526C48" w14:textId="77777777" w:rsidR="00B14B2D" w:rsidRPr="00605F52" w:rsidRDefault="00B14B2D" w:rsidP="00B14B2D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Ne glej ves čas na </w:t>
      </w:r>
      <w:proofErr w:type="spellStart"/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 w:rsidRPr="00605F5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plakat. Ohranjaj očesni stik s publiko (ne govoriš le učiteljici).</w:t>
      </w:r>
    </w:p>
    <w:p w14:paraId="1710CF84" w14:textId="77777777" w:rsidR="00B14B2D" w:rsidRPr="00A42D52" w:rsidRDefault="00B14B2D" w:rsidP="00B14B2D">
      <w:pPr>
        <w:shd w:val="clear" w:color="auto" w:fill="FFFFFF"/>
        <w:spacing w:before="240" w:after="240" w:line="480" w:lineRule="atLeast"/>
        <w:ind w:left="142"/>
        <w:jc w:val="center"/>
        <w:outlineLvl w:val="1"/>
        <w:rPr>
          <w:rFonts w:ascii="Arial" w:eastAsia="Times New Roman" w:hAnsi="Arial" w:cs="Arial"/>
          <w:b/>
          <w:bCs/>
          <w:color w:val="903779"/>
          <w:spacing w:val="5"/>
          <w:sz w:val="28"/>
          <w:szCs w:val="28"/>
          <w:lang w:eastAsia="sl-SI"/>
        </w:rPr>
      </w:pPr>
      <w:r w:rsidRPr="00A42D52">
        <w:rPr>
          <w:rFonts w:ascii="Arial" w:eastAsia="Times New Roman" w:hAnsi="Arial" w:cs="Arial"/>
          <w:b/>
          <w:bCs/>
          <w:color w:val="903779"/>
          <w:spacing w:val="5"/>
          <w:sz w:val="28"/>
          <w:szCs w:val="28"/>
          <w:lang w:eastAsia="sl-SI"/>
        </w:rPr>
        <w:t>Uporabne fraze za predstavitve:</w:t>
      </w:r>
    </w:p>
    <w:p w14:paraId="7AF5A7C2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Najprej povej, kaj je tema tvoje predstavitve in zakaj si jo izbrala-a:</w:t>
      </w:r>
    </w:p>
    <w:p w14:paraId="3D31AF25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I’m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going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talk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I’d like to talk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 w:rsidRPr="0007017F"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main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focus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presentation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is ...</w:t>
      </w:r>
    </w:p>
    <w:p w14:paraId="3618E70C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lahko pomagajo pri organizaciji govornega nastopa</w:t>
      </w:r>
      <w:r w:rsidRPr="0007017F"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:</w:t>
      </w:r>
    </w:p>
    <w:p w14:paraId="7606D00A" w14:textId="77777777" w:rsidR="0009653A" w:rsidRDefault="0009653A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sectPr w:rsidR="0009653A" w:rsidSect="009F2A5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649192" w14:textId="2040EE68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lastRenderedPageBreak/>
        <w:t xml:space="preserve">First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all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Firstly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Secondly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Next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lastRenderedPageBreak/>
        <w:t>Finally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Lastly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To sum up,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In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conclusion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14:paraId="762F1959" w14:textId="77777777" w:rsidR="0009653A" w:rsidRDefault="0009653A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sectPr w:rsidR="0009653A" w:rsidSect="000965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31828D" w14:textId="7E67FBAD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lastRenderedPageBreak/>
        <w:t>Sledeči izrazi ti lahko pomagajo pri dodatni razlagi</w:t>
      </w:r>
      <w:r w:rsidRPr="0007017F"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:</w:t>
      </w:r>
    </w:p>
    <w:p w14:paraId="736A4671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In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addition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What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’s more,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Also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Added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14:paraId="4F1D5A7B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pomagajo predstaviti nasproten pogled na to temo</w:t>
      </w:r>
      <w:r w:rsidRPr="0007017F"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:</w:t>
      </w:r>
    </w:p>
    <w:p w14:paraId="3424FD39" w14:textId="77777777" w:rsidR="00B14B2D" w:rsidRPr="0007017F" w:rsidRDefault="00B14B2D" w:rsidP="00B14B2D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However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On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other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hand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again</w:t>
      </w:r>
      <w:proofErr w:type="spellEnd"/>
      <w:r w:rsidRPr="0007017F"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14:paraId="0A1333B3" w14:textId="77777777" w:rsidR="00B14B2D" w:rsidRPr="00F82C17" w:rsidRDefault="00B14B2D" w:rsidP="00B14B2D">
      <w:pPr>
        <w:shd w:val="clear" w:color="auto" w:fill="FFFFFF"/>
        <w:spacing w:after="0" w:line="300" w:lineRule="atLeast"/>
        <w:ind w:left="142"/>
        <w:jc w:val="right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Nasveti za boljšo predstavitev so povzeti</w:t>
      </w:r>
      <w:r w:rsidRPr="00F82C1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 spletni strani </w:t>
      </w:r>
      <w:proofErr w:type="spellStart"/>
      <w:r w:rsidRPr="00F82C1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British</w:t>
      </w:r>
      <w:proofErr w:type="spellEnd"/>
      <w:r w:rsidRPr="00F82C1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F82C1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Council</w:t>
      </w:r>
      <w:proofErr w:type="spellEnd"/>
      <w:r w:rsidRPr="00F82C1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-a:</w:t>
      </w:r>
    </w:p>
    <w:p w14:paraId="1DB31227" w14:textId="77777777" w:rsidR="00B14B2D" w:rsidRDefault="0075756B" w:rsidP="00B14B2D">
      <w:pPr>
        <w:shd w:val="clear" w:color="auto" w:fill="FFFFFF"/>
        <w:spacing w:after="0" w:line="300" w:lineRule="atLeast"/>
        <w:ind w:left="142"/>
        <w:jc w:val="right"/>
        <w:rPr>
          <w:rStyle w:val="Hiperpovezava"/>
          <w:rFonts w:ascii="Arial" w:eastAsia="Times New Roman" w:hAnsi="Arial" w:cs="Arial"/>
          <w:sz w:val="20"/>
          <w:szCs w:val="20"/>
          <w:lang w:eastAsia="sl-SI"/>
        </w:rPr>
      </w:pPr>
      <w:hyperlink r:id="rId9" w:history="1">
        <w:r w:rsidR="00B14B2D" w:rsidRPr="00F82C17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http://learnenglishteens.britishcouncil.org/exams/speaking-exams/oral-presentation</w:t>
        </w:r>
      </w:hyperlink>
    </w:p>
    <w:p w14:paraId="54A8DBF8" w14:textId="771D118A" w:rsidR="00070619" w:rsidRPr="0009653A" w:rsidRDefault="00070619" w:rsidP="0009653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</w:p>
    <w:sectPr w:rsidR="00070619" w:rsidRPr="0009653A" w:rsidSect="000965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3382"/>
    <w:multiLevelType w:val="multilevel"/>
    <w:tmpl w:val="81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C6E26"/>
    <w:multiLevelType w:val="hybridMultilevel"/>
    <w:tmpl w:val="D6C83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03F87"/>
    <w:multiLevelType w:val="multilevel"/>
    <w:tmpl w:val="D3B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2D"/>
    <w:rsid w:val="00070619"/>
    <w:rsid w:val="0009653A"/>
    <w:rsid w:val="0010703D"/>
    <w:rsid w:val="00480AB2"/>
    <w:rsid w:val="0075756B"/>
    <w:rsid w:val="00A40FBB"/>
    <w:rsid w:val="00A42D52"/>
    <w:rsid w:val="00AD3827"/>
    <w:rsid w:val="00B14B2D"/>
    <w:rsid w:val="00C9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D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4B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14B2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4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4B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14B2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earnenglishteens.britishcouncil.org/exams/speaking-exams/oral-pres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751a67-59f0-4ee3-9b69-269b092679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B86B8DBE2231468F43BC0897FDD6E2" ma:contentTypeVersion="14" ma:contentTypeDescription="Ustvari nov dokument." ma:contentTypeScope="" ma:versionID="8f22a2370f0db788775c2986cf10e28f">
  <xsd:schema xmlns:xsd="http://www.w3.org/2001/XMLSchema" xmlns:xs="http://www.w3.org/2001/XMLSchema" xmlns:p="http://schemas.microsoft.com/office/2006/metadata/properties" xmlns:ns3="2090274e-8505-4372-88e0-ad9f71725369" xmlns:ns4="e5751a67-59f0-4ee3-9b69-269b092679a5" targetNamespace="http://schemas.microsoft.com/office/2006/metadata/properties" ma:root="true" ma:fieldsID="d28a17b019cc11f02c1cb67281eb527b" ns3:_="" ns4:_="">
    <xsd:import namespace="2090274e-8505-4372-88e0-ad9f71725369"/>
    <xsd:import namespace="e5751a67-59f0-4ee3-9b69-269b092679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0274e-8505-4372-88e0-ad9f71725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1a67-59f0-4ee3-9b69-269b09267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8E0F8-54C3-43F4-A6AE-DADDFBC3CA8B}">
  <ds:schemaRefs>
    <ds:schemaRef ds:uri="http://schemas.openxmlformats.org/package/2006/metadata/core-properties"/>
    <ds:schemaRef ds:uri="http://purl.org/dc/terms/"/>
    <ds:schemaRef ds:uri="2090274e-8505-4372-88e0-ad9f7172536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e5751a67-59f0-4ee3-9b69-269b092679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44C0ED-B2D9-4061-BFB4-603832878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9DD-2C7A-4A84-A756-243E2155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0274e-8505-4372-88e0-ad9f71725369"/>
    <ds:schemaRef ds:uri="e5751a67-59f0-4ee3-9b69-269b09267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Valenčič</dc:creator>
  <cp:lastModifiedBy>Barbara</cp:lastModifiedBy>
  <cp:revision>2</cp:revision>
  <dcterms:created xsi:type="dcterms:W3CDTF">2023-02-02T21:19:00Z</dcterms:created>
  <dcterms:modified xsi:type="dcterms:W3CDTF">2023-02-02T21:19:00Z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0x0101005AB86B8DBE2231468F43BC0897FDD6E2</vt:lpwstr>
  </property>
</Properties>
</file>