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7A1" w:rsidRPr="004807A1" w:rsidRDefault="004807A1" w:rsidP="004807A1">
      <w:pPr>
        <w:jc w:val="center"/>
        <w:rPr>
          <w:b/>
          <w:noProof/>
          <w:lang w:eastAsia="sl-SI"/>
        </w:rPr>
      </w:pPr>
      <w:r w:rsidRPr="004807A1">
        <w:rPr>
          <w:b/>
          <w:noProof/>
          <w:lang w:eastAsia="sl-SI"/>
        </w:rPr>
        <w:t>POPRAVNA ZNAMENJA (PLAKAT IZ RAZREDA)</w:t>
      </w:r>
      <w:bookmarkStart w:id="0" w:name="_GoBack"/>
      <w:bookmarkEnd w:id="0"/>
    </w:p>
    <w:p w:rsidR="00EE1A29" w:rsidRDefault="004807A1">
      <w:r w:rsidRPr="004807A1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margin">
              <wp:align>left</wp:align>
            </wp:positionH>
            <wp:positionV relativeFrom="paragraph">
              <wp:align>top</wp:align>
            </wp:positionV>
            <wp:extent cx="5250180" cy="7265670"/>
            <wp:effectExtent l="0" t="0" r="7620" b="0"/>
            <wp:wrapSquare wrapText="bothSides"/>
            <wp:docPr id="1" name="Slika 1" descr="D:\SJ 2 2017\KV 2017\Popravna zname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J 2 2017\KV 2017\Popravna znamenj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1" t="5655" r="6878" b="11012"/>
                    <a:stretch/>
                  </pic:blipFill>
                  <pic:spPr bwMode="auto">
                    <a:xfrm>
                      <a:off x="0" y="0"/>
                      <a:ext cx="5252943" cy="727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sectPr w:rsidR="00EE1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A1"/>
    <w:rsid w:val="00186FB9"/>
    <w:rsid w:val="00296BAE"/>
    <w:rsid w:val="004807A1"/>
    <w:rsid w:val="004D72AE"/>
    <w:rsid w:val="004F1FF0"/>
    <w:rsid w:val="00513EF5"/>
    <w:rsid w:val="0052006E"/>
    <w:rsid w:val="00680AFE"/>
    <w:rsid w:val="0095755E"/>
    <w:rsid w:val="009D0B4F"/>
    <w:rsid w:val="00C95CEC"/>
    <w:rsid w:val="00D057FC"/>
    <w:rsid w:val="00DA2639"/>
    <w:rsid w:val="00DC6E54"/>
    <w:rsid w:val="00EE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A8F5D-B227-4C5B-8C60-0C6A7178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A263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Soršak</dc:creator>
  <cp:keywords/>
  <dc:description/>
  <cp:lastModifiedBy>Lara Soršak</cp:lastModifiedBy>
  <cp:revision>1</cp:revision>
  <dcterms:created xsi:type="dcterms:W3CDTF">2018-12-06T11:27:00Z</dcterms:created>
  <dcterms:modified xsi:type="dcterms:W3CDTF">2018-12-06T11:28:00Z</dcterms:modified>
</cp:coreProperties>
</file>