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0E7E" w14:textId="23AB3CAB" w:rsidR="002406F3" w:rsidRDefault="00E832D3">
      <w:r>
        <w:rPr>
          <w:noProof/>
          <w:sz w:val="26"/>
          <w:szCs w:val="26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33579" wp14:editId="0425878D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116705" cy="5384800"/>
                <wp:effectExtent l="0" t="0" r="17145" b="254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705" cy="538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BE26" w14:textId="77777777" w:rsidR="00E832D3" w:rsidRDefault="00E832D3" w:rsidP="00E832D3">
                            <w:pPr>
                              <w:shd w:val="clear" w:color="auto" w:fill="FFD966" w:themeFill="accent4" w:themeFillTint="99"/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40120">
                              <w:rPr>
                                <w:sz w:val="26"/>
                                <w:szCs w:val="26"/>
                                <w:u w:val="single"/>
                              </w:rPr>
                              <w:t>PISNI DEL PROJEKTA: USMERITVE ZA PISANJE</w:t>
                            </w:r>
                          </w:p>
                          <w:p w14:paraId="3D72820F" w14:textId="77777777" w:rsidR="00E832D3" w:rsidRPr="00694230" w:rsidRDefault="00E832D3" w:rsidP="00E832D3">
                            <w:pPr>
                              <w:shd w:val="clear" w:color="auto" w:fill="FFD966" w:themeFill="accent4" w:themeFillTint="99"/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94230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2F2DA1">
                              <w:t>zgolj priporočila, posamezna poglavja lahko dodate ali združite, če se vam zdi to smiselno glede na izbrano vsebino; končno število strani ni predpisano</w:t>
                            </w:r>
                            <w:r w:rsidRPr="00694230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CF45383" w14:textId="77777777" w:rsidR="00E832D3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0. Naslov projekta</w:t>
                            </w:r>
                          </w:p>
                          <w:p w14:paraId="7434AF2A" w14:textId="77777777" w:rsidR="00E832D3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1. Teoretični del </w:t>
                            </w:r>
                            <w:r w:rsidRPr="00847848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2F2DA1">
                              <w:t xml:space="preserve">raziskovanje in integracija obstoječih diskurzov, ki razlagajo izbrano tematiko; posebej osredotočeni bodite na </w:t>
                            </w:r>
                            <w:r w:rsidRPr="002F2DA1">
                              <w:rPr>
                                <w:i/>
                              </w:rPr>
                              <w:t>prepoznavanje in umestitev ter pomen socialno pedagoškega diskurza</w:t>
                            </w:r>
                            <w:r w:rsidRPr="002F2DA1">
                              <w:t>; naj bo poglavje strnjeno, jedrnato, vsebuje naj za projekt bistvene navedbe iz teorije</w:t>
                            </w:r>
                            <w:r w:rsidRPr="00847848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430D1B9" w14:textId="77777777" w:rsidR="00E832D3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2. </w:t>
                            </w:r>
                            <w:r w:rsidRPr="002F2DA1">
                              <w:rPr>
                                <w:u w:val="single"/>
                              </w:rPr>
                              <w:t xml:space="preserve">Predstavitev </w:t>
                            </w:r>
                            <w:r>
                              <w:rPr>
                                <w:u w:val="single"/>
                              </w:rPr>
                              <w:t xml:space="preserve">projektno-raziskovalne </w:t>
                            </w:r>
                            <w:r w:rsidRPr="002F2DA1">
                              <w:rPr>
                                <w:u w:val="single"/>
                              </w:rPr>
                              <w:t xml:space="preserve">raziskovalnih vprašanj </w:t>
                            </w:r>
                            <w:r w:rsidRPr="002F2DA1">
                              <w:t>(motivi, izhodiš</w:t>
                            </w:r>
                            <w:r>
                              <w:t>ča, jasnost opredelitve</w:t>
                            </w:r>
                            <w:r w:rsidRPr="00847848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FEA7C99" w14:textId="77777777" w:rsidR="00E832D3" w:rsidRPr="002F2DA1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3. </w:t>
                            </w:r>
                            <w:r w:rsidRPr="002F2DA1">
                              <w:rPr>
                                <w:u w:val="single"/>
                              </w:rPr>
                              <w:t>Opis raziskovalnih oz. projektnih ciljev</w:t>
                            </w:r>
                          </w:p>
                          <w:p w14:paraId="61BAE3FA" w14:textId="4561AD01" w:rsidR="00E832D3" w:rsidRPr="002F2DA1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2F2DA1">
                              <w:rPr>
                                <w:u w:val="single"/>
                              </w:rPr>
                              <w:t>4. Opis izvedbe na terenu in utemeljitev izbrane metodologije</w:t>
                            </w:r>
                            <w:r w:rsidR="001C0EA6">
                              <w:rPr>
                                <w:u w:val="single"/>
                              </w:rPr>
                              <w:t xml:space="preserve"> (in razvidna, eksplicitna navezava na socialno pedagoško stroko)</w:t>
                            </w:r>
                          </w:p>
                          <w:p w14:paraId="59C8EB53" w14:textId="77777777" w:rsidR="00E832D3" w:rsidRPr="002F2DA1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2F2DA1">
                              <w:rPr>
                                <w:u w:val="single"/>
                              </w:rPr>
                              <w:t>5. Zaključki in evalvacija projekta</w:t>
                            </w:r>
                          </w:p>
                          <w:p w14:paraId="0BF8B283" w14:textId="77777777" w:rsidR="00E832D3" w:rsidRDefault="00E832D3" w:rsidP="00E832D3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F2DA1">
                              <w:rPr>
                                <w:u w:val="single"/>
                              </w:rPr>
                              <w:t>6. Priloga: Individualne refleksije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posamezne članice</w:t>
                            </w:r>
                          </w:p>
                          <w:p w14:paraId="5EE4F985" w14:textId="77777777" w:rsidR="00E832D3" w:rsidRDefault="00E832D3" w:rsidP="00E832D3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7</w:t>
                            </w:r>
                            <w:r w:rsidRPr="00220931">
                              <w:rPr>
                                <w:sz w:val="20"/>
                                <w:szCs w:val="20"/>
                                <w:u w:val="single"/>
                              </w:rPr>
                              <w:t>. Viri (vsaj 5 različnih virov, od tega vsaj ena monografija, vsaj dva tuja vira)</w:t>
                            </w:r>
                          </w:p>
                          <w:p w14:paraId="2ADF4FEE" w14:textId="538AD6EC" w:rsidR="00E832D3" w:rsidRPr="001C0EA6" w:rsidRDefault="00E832D3" w:rsidP="001C0EA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Pisni del projekta oddajte do </w:t>
                            </w:r>
                            <w:r w:rsidRPr="00FD127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EA5A3A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1C0EA6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335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.05pt;width:324.15pt;height:4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" fillcolor="#ffe599 [1303]">
                <v:textbox>
                  <w:txbxContent>
                    <w:p w14:paraId="1113BE26" w14:textId="77777777" w:rsidR="00E832D3" w:rsidRDefault="00E832D3" w:rsidP="00E832D3">
                      <w:pPr>
                        <w:shd w:val="clear" w:color="auto" w:fill="FFD966" w:themeFill="accent4" w:themeFillTint="99"/>
                        <w:spacing w:line="240" w:lineRule="auto"/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B40120">
                        <w:rPr>
                          <w:sz w:val="26"/>
                          <w:szCs w:val="26"/>
                          <w:u w:val="single"/>
                        </w:rPr>
                        <w:t>PISNI DEL PROJEKTA: USMERITVE ZA PISANJE</w:t>
                      </w:r>
                    </w:p>
                    <w:p w14:paraId="3D72820F" w14:textId="77777777" w:rsidR="00E832D3" w:rsidRPr="00694230" w:rsidRDefault="00E832D3" w:rsidP="00E832D3">
                      <w:pPr>
                        <w:shd w:val="clear" w:color="auto" w:fill="FFD966" w:themeFill="accent4" w:themeFillTint="99"/>
                        <w:spacing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94230">
                        <w:rPr>
                          <w:sz w:val="26"/>
                          <w:szCs w:val="26"/>
                        </w:rPr>
                        <w:t>(</w:t>
                      </w:r>
                      <w:r w:rsidRPr="002F2DA1">
                        <w:t>zgolj priporočila, posamezna poglavja lahko dodate ali združite, če se vam zdi to smiselno glede na izbrano vsebino; končno število strani ni predpisano</w:t>
                      </w:r>
                      <w:r w:rsidRPr="00694230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6CF45383" w14:textId="77777777" w:rsidR="00E832D3" w:rsidRDefault="00E832D3" w:rsidP="00E832D3">
                      <w:pPr>
                        <w:spacing w:line="240" w:lineRule="auto"/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0. Naslov projekta</w:t>
                      </w:r>
                    </w:p>
                    <w:p w14:paraId="7434AF2A" w14:textId="77777777" w:rsidR="00E832D3" w:rsidRDefault="00E832D3" w:rsidP="00E832D3">
                      <w:pPr>
                        <w:spacing w:line="240" w:lineRule="auto"/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1. Teoretični del </w:t>
                      </w:r>
                      <w:r w:rsidRPr="00847848">
                        <w:rPr>
                          <w:sz w:val="26"/>
                          <w:szCs w:val="26"/>
                        </w:rPr>
                        <w:t>(</w:t>
                      </w:r>
                      <w:r w:rsidRPr="002F2DA1">
                        <w:t xml:space="preserve">raziskovanje in integracija obstoječih diskurzov, ki razlagajo izbrano tematiko; posebej osredotočeni bodite na </w:t>
                      </w:r>
                      <w:r w:rsidRPr="002F2DA1">
                        <w:rPr>
                          <w:i/>
                        </w:rPr>
                        <w:t>prepoznavanje in umestitev ter pomen socialno pedagoškega diskurza</w:t>
                      </w:r>
                      <w:r w:rsidRPr="002F2DA1">
                        <w:t>; naj bo poglavje strnjeno, jedrnato, vsebuje naj za projekt bistvene navedbe iz teorije</w:t>
                      </w:r>
                      <w:r w:rsidRPr="00847848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2430D1B9" w14:textId="77777777" w:rsidR="00E832D3" w:rsidRDefault="00E832D3" w:rsidP="00E832D3">
                      <w:pPr>
                        <w:spacing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2. </w:t>
                      </w:r>
                      <w:r w:rsidRPr="002F2DA1">
                        <w:rPr>
                          <w:u w:val="single"/>
                        </w:rPr>
                        <w:t xml:space="preserve">Predstavitev </w:t>
                      </w:r>
                      <w:r>
                        <w:rPr>
                          <w:u w:val="single"/>
                        </w:rPr>
                        <w:t xml:space="preserve">projektno-raziskovalne </w:t>
                      </w:r>
                      <w:r w:rsidRPr="002F2DA1">
                        <w:rPr>
                          <w:u w:val="single"/>
                        </w:rPr>
                        <w:t xml:space="preserve">raziskovalnih vprašanj </w:t>
                      </w:r>
                      <w:r w:rsidRPr="002F2DA1">
                        <w:t>(motivi, izhodiš</w:t>
                      </w:r>
                      <w:r>
                        <w:t>ča, jasnost opredelitve</w:t>
                      </w:r>
                      <w:r w:rsidRPr="00847848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7FEA7C99" w14:textId="77777777" w:rsidR="00E832D3" w:rsidRPr="002F2DA1" w:rsidRDefault="00E832D3" w:rsidP="00E832D3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3. </w:t>
                      </w:r>
                      <w:r w:rsidRPr="002F2DA1">
                        <w:rPr>
                          <w:u w:val="single"/>
                        </w:rPr>
                        <w:t>Opis raziskovalnih oz. projektnih ciljev</w:t>
                      </w:r>
                    </w:p>
                    <w:p w14:paraId="61BAE3FA" w14:textId="4561AD01" w:rsidR="00E832D3" w:rsidRPr="002F2DA1" w:rsidRDefault="00E832D3" w:rsidP="00E832D3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2F2DA1">
                        <w:rPr>
                          <w:u w:val="single"/>
                        </w:rPr>
                        <w:t>4. Opis izvedbe na terenu in utemeljitev izbrane metodologije</w:t>
                      </w:r>
                      <w:r w:rsidR="001C0EA6">
                        <w:rPr>
                          <w:u w:val="single"/>
                        </w:rPr>
                        <w:t xml:space="preserve"> (in razvidna, eksplicitna navezava na socialno pedagoško stroko)</w:t>
                      </w:r>
                    </w:p>
                    <w:p w14:paraId="59C8EB53" w14:textId="77777777" w:rsidR="00E832D3" w:rsidRPr="002F2DA1" w:rsidRDefault="00E832D3" w:rsidP="00E832D3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2F2DA1">
                        <w:rPr>
                          <w:u w:val="single"/>
                        </w:rPr>
                        <w:t>5. Zaključki in evalvacija projekta</w:t>
                      </w:r>
                    </w:p>
                    <w:p w14:paraId="0BF8B283" w14:textId="77777777" w:rsidR="00E832D3" w:rsidRDefault="00E832D3" w:rsidP="00E832D3">
                      <w:pPr>
                        <w:spacing w:line="240" w:lineRule="auto"/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2F2DA1">
                        <w:rPr>
                          <w:u w:val="single"/>
                        </w:rPr>
                        <w:t>6. Priloga: Individualne refleksije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 posamezne članice</w:t>
                      </w:r>
                    </w:p>
                    <w:p w14:paraId="5EE4F985" w14:textId="77777777" w:rsidR="00E832D3" w:rsidRDefault="00E832D3" w:rsidP="00E832D3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7</w:t>
                      </w:r>
                      <w:r w:rsidRPr="00220931">
                        <w:rPr>
                          <w:sz w:val="20"/>
                          <w:szCs w:val="20"/>
                          <w:u w:val="single"/>
                        </w:rPr>
                        <w:t>. Viri (vsaj 5 različnih virov, od tega vsaj ena monografija, vsaj dva tuja vira)</w:t>
                      </w:r>
                    </w:p>
                    <w:p w14:paraId="2ADF4FEE" w14:textId="538AD6EC" w:rsidR="00E832D3" w:rsidRPr="001C0EA6" w:rsidRDefault="00E832D3" w:rsidP="001C0EA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Pisni del projekta oddajte do </w:t>
                      </w:r>
                      <w:r w:rsidRPr="00FD127D">
                        <w:rPr>
                          <w:b/>
                          <w:bCs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6</w:t>
                      </w:r>
                      <w:r w:rsidRPr="00EA5A3A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202</w:t>
                      </w:r>
                      <w:r w:rsidR="001C0EA6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D3"/>
    <w:rsid w:val="001C0EA6"/>
    <w:rsid w:val="002406F3"/>
    <w:rsid w:val="00E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11DE"/>
  <w15:chartTrackingRefBased/>
  <w15:docId w15:val="{87AA7715-F707-408A-869D-FD378787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32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Gruden, Anja</dc:creator>
  <cp:keywords/>
  <dc:description/>
  <cp:lastModifiedBy>Gruden, Anja</cp:lastModifiedBy>
  <cp:revision>2</cp:revision>
  <dcterms:created xsi:type="dcterms:W3CDTF">2023-03-07T12:08:00Z</dcterms:created>
  <dcterms:modified xsi:type="dcterms:W3CDTF">2023-03-07T12:09:00Z</dcterms:modified>
</cp:coreProperties>
</file>