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D6D01" w14:textId="44269B74" w:rsidR="00EC2D31" w:rsidRDefault="00EC2D31">
      <w:r>
        <w:t>Kriterij za bralno nalogo: raziskovalni članek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1170"/>
        <w:gridCol w:w="3357"/>
      </w:tblGrid>
      <w:tr w:rsidR="00EC2D31" w14:paraId="77DD6DA4" w14:textId="77777777" w:rsidTr="00EC2D3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19AA" w14:textId="77777777" w:rsidR="00EC2D31" w:rsidRDefault="00EC2D31" w:rsidP="007006DE">
            <w:pPr>
              <w:pStyle w:val="Brezrazmikov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Kategorija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677A" w14:textId="77777777" w:rsidR="00EC2D31" w:rsidRDefault="00EC2D31" w:rsidP="007006DE">
            <w:pPr>
              <w:pStyle w:val="Brezrazmikov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Točke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6931" w14:textId="77777777" w:rsidR="00EC2D31" w:rsidRDefault="00EC2D31" w:rsidP="007006DE">
            <w:pPr>
              <w:pStyle w:val="Brezrazmikov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Obrazložitev</w:t>
            </w:r>
          </w:p>
        </w:tc>
      </w:tr>
      <w:tr w:rsidR="00EC2D31" w14:paraId="78255750" w14:textId="77777777" w:rsidTr="00EC2D3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1BB3" w14:textId="77777777" w:rsidR="00EC2D31" w:rsidRDefault="00EC2D31" w:rsidP="007006DE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Opis teoretskih izhodišč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3E3" w14:textId="7BE01C1C" w:rsidR="00EC2D31" w:rsidRDefault="00EC2D31" w:rsidP="007006DE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EB5" w14:textId="1F846D8B" w:rsidR="00EC2D31" w:rsidRDefault="00EC2D31" w:rsidP="007006DE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3EC6D22B" w14:textId="77777777" w:rsidTr="00EC2D3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95CB" w14:textId="77777777" w:rsidR="00EC2D31" w:rsidRDefault="00EC2D31" w:rsidP="007006DE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Opis ciljev in hipotez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ECA" w14:textId="5FA35468" w:rsidR="00EC2D31" w:rsidRDefault="00EC2D31" w:rsidP="007006DE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679D" w14:textId="77777777" w:rsidR="00EC2D31" w:rsidRDefault="00EC2D31" w:rsidP="007006DE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75716B70" w14:textId="77777777" w:rsidTr="00EC2D3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972E" w14:textId="77777777" w:rsidR="00EC2D31" w:rsidRDefault="00EC2D31" w:rsidP="007006DE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Opis metodologije (subjekti, materiali, postopek)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BE91" w14:textId="68F3EAB6" w:rsidR="00EC2D31" w:rsidRDefault="00514D29" w:rsidP="007006DE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814" w14:textId="51370689" w:rsidR="00EC2D31" w:rsidRDefault="00EC2D31" w:rsidP="007006DE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5B1E101D" w14:textId="77777777" w:rsidTr="00EC2D3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916A" w14:textId="77777777" w:rsidR="00EC2D31" w:rsidRDefault="00EC2D31" w:rsidP="007006DE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Opis rezultatov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4E60" w14:textId="08D74289" w:rsidR="00EC2D31" w:rsidRDefault="00EC2D31" w:rsidP="007006DE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B8F" w14:textId="77777777" w:rsidR="00EC2D31" w:rsidRDefault="00EC2D31" w:rsidP="007006DE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00B26A56" w14:textId="77777777" w:rsidTr="00EC2D3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0958" w14:textId="77777777" w:rsidR="00EC2D31" w:rsidRDefault="00EC2D31" w:rsidP="007006DE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Zaključki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4285" w14:textId="45203C4A" w:rsidR="00EC2D31" w:rsidRDefault="00EC2D31" w:rsidP="007006DE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C215" w14:textId="67612317" w:rsidR="00EC2D31" w:rsidRDefault="00EC2D31" w:rsidP="007006DE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72B69D57" w14:textId="77777777" w:rsidTr="00EC2D3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1C63" w14:textId="77777777" w:rsidR="00EC2D31" w:rsidRDefault="00EC2D31" w:rsidP="007006DE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Pravopis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F62F" w14:textId="00B5B768" w:rsidR="00EC2D31" w:rsidRDefault="00EC2D31" w:rsidP="007006DE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D72" w14:textId="77777777" w:rsidR="00EC2D31" w:rsidRDefault="00EC2D31" w:rsidP="007006DE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382E1CB7" w14:textId="77777777" w:rsidTr="00EC2D3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076B" w14:textId="77777777" w:rsidR="00EC2D31" w:rsidRDefault="00EC2D31" w:rsidP="007006DE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Slog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749A" w14:textId="5649C00F" w:rsidR="00EC2D31" w:rsidRDefault="00EC2D31" w:rsidP="007006DE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24E5" w14:textId="223CEFC5" w:rsidR="00EC2D31" w:rsidRDefault="00EC2D31" w:rsidP="007006DE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62B0AD61" w14:textId="77777777" w:rsidTr="00EC2D3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62CF" w14:textId="77777777" w:rsidR="00EC2D31" w:rsidRDefault="00EC2D31" w:rsidP="007006DE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Računalniška pismenost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803A" w14:textId="6659F0E4" w:rsidR="00EC2D31" w:rsidRDefault="00EC2D31" w:rsidP="007006DE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39E3" w14:textId="6CEF361F" w:rsidR="00EC2D31" w:rsidRDefault="00EC2D31" w:rsidP="007006DE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247207FE" w14:textId="77777777" w:rsidTr="00EC2D3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3C14" w14:textId="77777777" w:rsidR="00EC2D31" w:rsidRDefault="00EC2D31" w:rsidP="007006DE">
            <w:pPr>
              <w:pStyle w:val="Brezrazmikov"/>
              <w:jc w:val="right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SKUPAJ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9CF1" w14:textId="0EAA4331" w:rsidR="00EC2D31" w:rsidRDefault="00EC2D31" w:rsidP="007006DE">
            <w:pPr>
              <w:pStyle w:val="Brezrazmikov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C94" w14:textId="77777777" w:rsidR="00EC2D31" w:rsidRDefault="00EC2D31" w:rsidP="007006DE">
            <w:pPr>
              <w:pStyle w:val="Brezrazmikov"/>
              <w:jc w:val="center"/>
              <w:rPr>
                <w:b/>
                <w:bCs/>
                <w:shd w:val="clear" w:color="auto" w:fill="FFFFFF"/>
              </w:rPr>
            </w:pPr>
          </w:p>
        </w:tc>
      </w:tr>
    </w:tbl>
    <w:p w14:paraId="7B0C8F69" w14:textId="6A792E34" w:rsidR="00875DEF" w:rsidRDefault="00875DEF"/>
    <w:p w14:paraId="68756787" w14:textId="0BCE8B6E" w:rsidR="00EC2D31" w:rsidRDefault="00EC2D31" w:rsidP="00EC2D31">
      <w:r>
        <w:t>Kriterij za bralno nalogo: pregledni članek</w:t>
      </w:r>
      <w:r w:rsidR="000F66D8">
        <w:t xml:space="preserve"> (osredotočite se predvsem na tisti del članka, ki je najbolj zanimiv za logopedijo)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1170"/>
        <w:gridCol w:w="3357"/>
      </w:tblGrid>
      <w:tr w:rsidR="00EC2D31" w14:paraId="65E1B9DF" w14:textId="77777777" w:rsidTr="007006D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9143" w14:textId="77777777" w:rsidR="00EC2D31" w:rsidRDefault="00EC2D31" w:rsidP="007006DE">
            <w:pPr>
              <w:pStyle w:val="Brezrazmikov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Kategorija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B4C4" w14:textId="77777777" w:rsidR="00EC2D31" w:rsidRDefault="00EC2D31" w:rsidP="007006DE">
            <w:pPr>
              <w:pStyle w:val="Brezrazmikov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Točke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C61B" w14:textId="77777777" w:rsidR="00EC2D31" w:rsidRDefault="00EC2D31" w:rsidP="007006DE">
            <w:pPr>
              <w:pStyle w:val="Brezrazmikov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Obrazložitev</w:t>
            </w:r>
          </w:p>
        </w:tc>
      </w:tr>
      <w:tr w:rsidR="00EC2D31" w14:paraId="19787C4A" w14:textId="77777777" w:rsidTr="007006D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8578" w14:textId="54F6F2CA" w:rsidR="00EC2D31" w:rsidRDefault="00EC2D31" w:rsidP="00EC2D31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Opis pojava</w:t>
            </w:r>
            <w:r w:rsidR="000F66D8">
              <w:rPr>
                <w:shd w:val="clear" w:color="auto" w:fill="FFFFFF"/>
              </w:rPr>
              <w:t xml:space="preserve"> s poudarkom na tistem delu, ki je najbolj zanimiv za logopedijo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FDD3" w14:textId="1F3B2EE5" w:rsidR="00EC2D31" w:rsidRDefault="00EC2D31" w:rsidP="00EC2D31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4818" w14:textId="0BECF84D" w:rsidR="00EC2D31" w:rsidRDefault="00EC2D31" w:rsidP="00EC2D31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7D86255E" w14:textId="77777777" w:rsidTr="007006D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E5DE" w14:textId="353016EA" w:rsidR="00EC2D31" w:rsidRDefault="00EC2D31" w:rsidP="00EC2D31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Opis </w:t>
            </w:r>
            <w:r w:rsidR="000F66D8">
              <w:rPr>
                <w:shd w:val="clear" w:color="auto" w:fill="FFFFFF"/>
              </w:rPr>
              <w:t xml:space="preserve">enega ali več </w:t>
            </w:r>
            <w:r>
              <w:rPr>
                <w:shd w:val="clear" w:color="auto" w:fill="FFFFFF"/>
              </w:rPr>
              <w:t>glavnih pristopov</w:t>
            </w:r>
            <w:r w:rsidR="000F66D8">
              <w:rPr>
                <w:shd w:val="clear" w:color="auto" w:fill="FFFFFF"/>
              </w:rPr>
              <w:t xml:space="preserve"> s poudarkom na tistem pristopu, ki je najbolj zanimiv za logopedijo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5E52" w14:textId="035EC8D3" w:rsidR="00EC2D31" w:rsidRDefault="00EC2D31" w:rsidP="00EC2D31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679" w14:textId="77777777" w:rsidR="00EC2D31" w:rsidRDefault="00EC2D31" w:rsidP="00EC2D31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40FBB421" w14:textId="77777777" w:rsidTr="007006D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7944" w14:textId="1DA09901" w:rsidR="00EC2D31" w:rsidRDefault="00EC2D31" w:rsidP="00EC2D31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Opis </w:t>
            </w:r>
            <w:r w:rsidR="000F66D8">
              <w:rPr>
                <w:shd w:val="clear" w:color="auto" w:fill="FFFFFF"/>
              </w:rPr>
              <w:t xml:space="preserve">ene ali več glavnih </w:t>
            </w:r>
            <w:r>
              <w:rPr>
                <w:shd w:val="clear" w:color="auto" w:fill="FFFFFF"/>
              </w:rPr>
              <w:t>metodologij</w:t>
            </w:r>
            <w:r w:rsidR="000F66D8">
              <w:rPr>
                <w:shd w:val="clear" w:color="auto" w:fill="FFFFFF"/>
              </w:rPr>
              <w:t xml:space="preserve"> s poudarkom na tisti metodologiji, ki je najbolj zanimiva za logopedijo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F1C2" w14:textId="00F0CB2B" w:rsidR="00EC2D31" w:rsidRDefault="00514D29" w:rsidP="00EC2D31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0F7" w14:textId="1CFE4890" w:rsidR="00EC2D31" w:rsidRDefault="00EC2D31" w:rsidP="00EC2D31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5F35D066" w14:textId="77777777" w:rsidTr="007006D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2C02" w14:textId="6E6EC9C2" w:rsidR="00EC2D31" w:rsidRDefault="00EC2D31" w:rsidP="00EC2D31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Opis </w:t>
            </w:r>
            <w:r w:rsidR="000F66D8">
              <w:rPr>
                <w:shd w:val="clear" w:color="auto" w:fill="FFFFFF"/>
              </w:rPr>
              <w:t>dosežkov področja s poudarkom na tistem dosežku, ki je najbolj zanimiv za logopedijo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1049" w14:textId="24D986A7" w:rsidR="00EC2D31" w:rsidRDefault="00EC2D31" w:rsidP="00EC2D31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85E7" w14:textId="77777777" w:rsidR="00EC2D31" w:rsidRDefault="00EC2D31" w:rsidP="00EC2D31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4C5912B8" w14:textId="77777777" w:rsidTr="007006D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BEF5" w14:textId="7137EB4A" w:rsidR="00EC2D31" w:rsidRDefault="00EC2D31" w:rsidP="00EC2D31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Zaključki</w:t>
            </w:r>
            <w:r w:rsidR="000F66D8">
              <w:rPr>
                <w:shd w:val="clear" w:color="auto" w:fill="FFFFFF"/>
              </w:rPr>
              <w:t xml:space="preserve"> (obstaja kakšno nerešeno vprašanje?)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980B" w14:textId="14B0475F" w:rsidR="00EC2D31" w:rsidRDefault="00EC2D31" w:rsidP="00EC2D31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AC13" w14:textId="623284B1" w:rsidR="00EC2D31" w:rsidRDefault="00EC2D31" w:rsidP="00EC2D31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2EB745D0" w14:textId="77777777" w:rsidTr="007006D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F111" w14:textId="77777777" w:rsidR="00EC2D31" w:rsidRDefault="00EC2D31" w:rsidP="00EC2D31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Pravopis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D2F3" w14:textId="50E63AF5" w:rsidR="00EC2D31" w:rsidRDefault="00EC2D31" w:rsidP="00EC2D31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97B" w14:textId="77777777" w:rsidR="00EC2D31" w:rsidRDefault="00EC2D31" w:rsidP="00EC2D31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5BE7C1AD" w14:textId="77777777" w:rsidTr="007006D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03E5" w14:textId="77777777" w:rsidR="00EC2D31" w:rsidRDefault="00EC2D31" w:rsidP="00EC2D31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Slog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3F08" w14:textId="1E20A7BE" w:rsidR="00EC2D31" w:rsidRDefault="00EC2D31" w:rsidP="00EC2D31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3C0" w14:textId="471965F9" w:rsidR="00EC2D31" w:rsidRDefault="00EC2D31" w:rsidP="00EC2D31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7E53A395" w14:textId="77777777" w:rsidTr="007006D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FD63" w14:textId="77777777" w:rsidR="00EC2D31" w:rsidRDefault="00EC2D31" w:rsidP="00EC2D31">
            <w:pPr>
              <w:pStyle w:val="Brezrazmikov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Računalniška pismenost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9C3F" w14:textId="73EC7FC0" w:rsidR="00EC2D31" w:rsidRDefault="00EC2D31" w:rsidP="00EC2D31">
            <w:pPr>
              <w:pStyle w:val="Brezrazmikov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290" w14:textId="3469DBF9" w:rsidR="00EC2D31" w:rsidRDefault="00EC2D31" w:rsidP="00EC2D31">
            <w:pPr>
              <w:pStyle w:val="Brezrazmikov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EC2D31" w14:paraId="7294AF3F" w14:textId="77777777" w:rsidTr="007006D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90F3" w14:textId="77777777" w:rsidR="00EC2D31" w:rsidRDefault="00EC2D31" w:rsidP="00EC2D31">
            <w:pPr>
              <w:pStyle w:val="Brezrazmikov"/>
              <w:jc w:val="right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SKUPAJ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A400" w14:textId="0D4ADC2A" w:rsidR="00EC2D31" w:rsidRDefault="00EC2D31" w:rsidP="00EC2D31">
            <w:pPr>
              <w:pStyle w:val="Brezrazmikov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927" w14:textId="77777777" w:rsidR="00EC2D31" w:rsidRDefault="00EC2D31" w:rsidP="00EC2D31">
            <w:pPr>
              <w:pStyle w:val="Brezrazmikov"/>
              <w:jc w:val="center"/>
              <w:rPr>
                <w:b/>
                <w:bCs/>
                <w:shd w:val="clear" w:color="auto" w:fill="FFFFFF"/>
              </w:rPr>
            </w:pPr>
          </w:p>
        </w:tc>
      </w:tr>
    </w:tbl>
    <w:p w14:paraId="45EE77C4" w14:textId="77777777" w:rsidR="00EC2D31" w:rsidRDefault="00EC2D31"/>
    <w:sectPr w:rsidR="00EC2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140F"/>
    <w:multiLevelType w:val="multilevel"/>
    <w:tmpl w:val="1738033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31"/>
    <w:rsid w:val="000F66D8"/>
    <w:rsid w:val="00514D29"/>
    <w:rsid w:val="00875DEF"/>
    <w:rsid w:val="00917730"/>
    <w:rsid w:val="00EC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525B"/>
  <w15:chartTrackingRefBased/>
  <w15:docId w15:val="{0A202E75-E842-4098-809F-9009A4AB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2D31"/>
  </w:style>
  <w:style w:type="paragraph" w:styleId="Naslov1">
    <w:name w:val="heading 1"/>
    <w:basedOn w:val="Navaden"/>
    <w:next w:val="Navaden"/>
    <w:link w:val="Naslov1Znak"/>
    <w:uiPriority w:val="9"/>
    <w:qFormat/>
    <w:rsid w:val="00917730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17730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773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773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917730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917730"/>
    <w:rPr>
      <w:rFonts w:asciiTheme="majorHAnsi" w:eastAsiaTheme="majorEastAsia" w:hAnsiTheme="majorHAnsi" w:cstheme="majorBidi"/>
      <w:b/>
      <w:sz w:val="24"/>
      <w:szCs w:val="24"/>
    </w:rPr>
  </w:style>
  <w:style w:type="paragraph" w:styleId="Brezrazmikov">
    <w:name w:val="No Spacing"/>
    <w:uiPriority w:val="1"/>
    <w:qFormat/>
    <w:rsid w:val="00EC2D31"/>
    <w:pPr>
      <w:spacing w:after="0" w:line="240" w:lineRule="auto"/>
    </w:pPr>
  </w:style>
  <w:style w:type="table" w:styleId="Tabelamrea">
    <w:name w:val="Table Grid"/>
    <w:basedOn w:val="Navadnatabela"/>
    <w:uiPriority w:val="59"/>
    <w:rsid w:val="00EC2D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Pavlič, Matic</dc:creator>
  <cp:keywords/>
  <dc:description/>
  <cp:lastModifiedBy>Matic Pavlič</cp:lastModifiedBy>
  <cp:revision>2</cp:revision>
  <dcterms:created xsi:type="dcterms:W3CDTF">2020-11-08T15:10:00Z</dcterms:created>
  <dcterms:modified xsi:type="dcterms:W3CDTF">2020-11-23T06:15:00Z</dcterms:modified>
</cp:coreProperties>
</file>