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12" w:rsidRDefault="00E92B53" w:rsidP="00E92B53">
      <w:pPr>
        <w:pStyle w:val="Naslov1"/>
        <w:rPr>
          <w:b/>
          <w:sz w:val="44"/>
        </w:rPr>
      </w:pPr>
      <w:r w:rsidRPr="00E92B53">
        <w:rPr>
          <w:b/>
          <w:sz w:val="44"/>
        </w:rPr>
        <w:t xml:space="preserve">Perceptivni test </w:t>
      </w:r>
      <w:r w:rsidR="006707DA">
        <w:rPr>
          <w:b/>
          <w:sz w:val="44"/>
        </w:rPr>
        <w:t>- 2</w:t>
      </w:r>
      <w:r w:rsidRPr="00E92B53">
        <w:rPr>
          <w:b/>
          <w:sz w:val="44"/>
        </w:rPr>
        <w:t>. del</w:t>
      </w:r>
    </w:p>
    <w:p w:rsidR="006707DA" w:rsidRPr="006707DA" w:rsidRDefault="006707DA" w:rsidP="006707DA"/>
    <w:p w:rsidR="006707DA" w:rsidRPr="00834EA0" w:rsidRDefault="006707DA" w:rsidP="00E92B53">
      <w:pPr>
        <w:jc w:val="both"/>
        <w:rPr>
          <w:sz w:val="28"/>
          <w:szCs w:val="26"/>
        </w:rPr>
      </w:pPr>
      <w:r w:rsidRPr="00834EA0">
        <w:rPr>
          <w:sz w:val="28"/>
          <w:szCs w:val="26"/>
        </w:rPr>
        <w:t xml:space="preserve">Smer študija: Logopedija in </w:t>
      </w:r>
      <w:proofErr w:type="spellStart"/>
      <w:r w:rsidRPr="00834EA0">
        <w:rPr>
          <w:sz w:val="28"/>
          <w:szCs w:val="26"/>
        </w:rPr>
        <w:t>surdopedagogika</w:t>
      </w:r>
      <w:proofErr w:type="spellEnd"/>
    </w:p>
    <w:p w:rsidR="006707DA" w:rsidRPr="00834EA0" w:rsidRDefault="006707DA" w:rsidP="00E92B53">
      <w:pPr>
        <w:jc w:val="both"/>
        <w:rPr>
          <w:sz w:val="28"/>
          <w:szCs w:val="26"/>
        </w:rPr>
      </w:pPr>
      <w:r w:rsidRPr="00834EA0">
        <w:rPr>
          <w:sz w:val="28"/>
          <w:szCs w:val="26"/>
        </w:rPr>
        <w:t>Datum: 11. 12. 2020</w:t>
      </w:r>
    </w:p>
    <w:p w:rsidR="006707DA" w:rsidRPr="00834EA0" w:rsidRDefault="006707DA" w:rsidP="00E92B53">
      <w:pPr>
        <w:pBdr>
          <w:bottom w:val="single" w:sz="12" w:space="1" w:color="auto"/>
        </w:pBdr>
        <w:jc w:val="both"/>
        <w:rPr>
          <w:sz w:val="28"/>
          <w:szCs w:val="26"/>
        </w:rPr>
      </w:pPr>
      <w:r w:rsidRPr="00834EA0">
        <w:rPr>
          <w:sz w:val="28"/>
          <w:szCs w:val="26"/>
        </w:rPr>
        <w:t>Spol:  M      Ž</w:t>
      </w:r>
    </w:p>
    <w:p w:rsidR="006707DA" w:rsidRDefault="006707DA" w:rsidP="00E92B53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6707DA" w:rsidRDefault="006707DA" w:rsidP="00E92B53">
      <w:pPr>
        <w:jc w:val="both"/>
        <w:rPr>
          <w:b/>
          <w:sz w:val="26"/>
          <w:szCs w:val="26"/>
        </w:rPr>
      </w:pPr>
    </w:p>
    <w:p w:rsidR="00E92B53" w:rsidRPr="00834EA0" w:rsidRDefault="006707DA" w:rsidP="00E92B53">
      <w:pPr>
        <w:jc w:val="both"/>
        <w:rPr>
          <w:sz w:val="28"/>
          <w:szCs w:val="26"/>
        </w:rPr>
      </w:pPr>
      <w:r w:rsidRPr="00834EA0">
        <w:rPr>
          <w:b/>
          <w:sz w:val="28"/>
          <w:szCs w:val="26"/>
        </w:rPr>
        <w:t xml:space="preserve">ODEBELITE </w:t>
      </w:r>
      <w:r w:rsidRPr="00834EA0">
        <w:rPr>
          <w:sz w:val="28"/>
          <w:szCs w:val="26"/>
        </w:rPr>
        <w:t>besedo, ki jo slišite na posnetku. Če niste prepričani, kaj slišite, zraven dopišite vprašaj.</w:t>
      </w:r>
    </w:p>
    <w:p w:rsidR="006707DA" w:rsidRDefault="006707DA" w:rsidP="00E92B53">
      <w:pPr>
        <w:jc w:val="both"/>
        <w:rPr>
          <w:sz w:val="26"/>
          <w:szCs w:val="26"/>
        </w:rPr>
      </w:pPr>
    </w:p>
    <w:p w:rsidR="006707DA" w:rsidRPr="006707DA" w:rsidRDefault="006707DA" w:rsidP="006707DA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KAJ SLIŠITE?</w:t>
      </w:r>
    </w:p>
    <w:tbl>
      <w:tblPr>
        <w:tblW w:w="9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1"/>
        <w:gridCol w:w="4267"/>
        <w:gridCol w:w="4157"/>
      </w:tblGrid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SLEPA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ZLEPA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A2563B" w:rsidP="00D040C9">
            <w:pPr>
              <w:numPr>
                <w:ilvl w:val="0"/>
                <w:numId w:val="26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ŽARA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A2563B" w:rsidP="00D040C9">
            <w:pPr>
              <w:numPr>
                <w:ilvl w:val="0"/>
                <w:numId w:val="26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Š</w:t>
            </w:r>
            <w:bookmarkStart w:id="0" w:name="_GoBack"/>
            <w:bookmarkEnd w:id="0"/>
            <w:r w:rsidR="006707DA" w:rsidRPr="00834EA0">
              <w:rPr>
                <w:rFonts w:cstheme="minorHAnsi"/>
                <w:sz w:val="28"/>
                <w:szCs w:val="28"/>
              </w:rPr>
              <w:t>ARA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DAM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TAM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39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VPITI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39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UBITI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13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JAZZ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numPr>
                <w:ilvl w:val="0"/>
                <w:numId w:val="13"/>
              </w:numPr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ČEZ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D040C9" w:rsidP="00D040C9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KAD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GAD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KAS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GAS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DIM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TIM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KOZA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KOSA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ČIP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DŽIP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KOS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GOS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KAD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E01024" w:rsidRDefault="00D040C9" w:rsidP="00E01024">
            <w:pPr>
              <w:pStyle w:val="Odstavekseznama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E01024">
              <w:rPr>
                <w:rFonts w:cstheme="minorHAnsi"/>
                <w:sz w:val="28"/>
                <w:szCs w:val="28"/>
              </w:rPr>
              <w:t>GAD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ROG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ROK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14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UŠIVA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pStyle w:val="Odstavekseznama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UŽIVA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pStyle w:val="Odstavekseznama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DIM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pStyle w:val="Odstavekseznama"/>
              <w:widowControl w:val="0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TIM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16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PRATI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BRATI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17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ŽIV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ŠIV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18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BRADA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BRATA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19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KOS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GOS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BOR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POR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21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JAZZ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ČEZ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22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ROG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ROK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23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PRATI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BRATI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MAŽA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MAŠA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ŽARA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ŠARA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26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SLEPA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ZLEPA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27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BOR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POR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ZANJE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SANJE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29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ROB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ROP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RUTA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RUDA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31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OZIR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OSIR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32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UŠIVA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pStyle w:val="Odstavekseznama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UŽIVA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33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BRADA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BRATA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34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KAS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GAS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35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MAŽA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MAŠA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36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ČIP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DŽIP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37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pStyle w:val="Odstavekseznama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ŽIV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pStyle w:val="Odstavekseznama"/>
              <w:widowControl w:val="0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ŠIV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38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ZANJE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SANJE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39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KOZA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KOSA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40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ROB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ROP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41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DAM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TAM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42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VPITI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UBITI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43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OZIR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OSIR</w:t>
            </w:r>
          </w:p>
        </w:tc>
      </w:tr>
      <w:tr w:rsidR="00962D55" w:rsidRPr="00834EA0" w:rsidTr="00962D55">
        <w:trPr>
          <w:trHeight w:val="550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CD4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4EA0">
              <w:rPr>
                <w:rFonts w:cstheme="minorHAnsi"/>
                <w:b/>
                <w:sz w:val="28"/>
                <w:szCs w:val="28"/>
              </w:rPr>
              <w:t>44</w:t>
            </w:r>
          </w:p>
        </w:tc>
        <w:tc>
          <w:tcPr>
            <w:tcW w:w="4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RUTA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07DA" w:rsidRPr="00834EA0" w:rsidRDefault="006707DA" w:rsidP="00D040C9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34EA0">
              <w:rPr>
                <w:rFonts w:cstheme="minorHAnsi"/>
                <w:sz w:val="28"/>
                <w:szCs w:val="28"/>
              </w:rPr>
              <w:t>RUDA</w:t>
            </w:r>
          </w:p>
        </w:tc>
      </w:tr>
    </w:tbl>
    <w:p w:rsidR="006707DA" w:rsidRPr="006707DA" w:rsidRDefault="006707DA" w:rsidP="00E92B53">
      <w:pPr>
        <w:jc w:val="both"/>
        <w:rPr>
          <w:b/>
          <w:sz w:val="28"/>
          <w:szCs w:val="26"/>
        </w:rPr>
      </w:pPr>
    </w:p>
    <w:sectPr w:rsidR="006707DA" w:rsidRPr="0067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C8D"/>
    <w:multiLevelType w:val="multilevel"/>
    <w:tmpl w:val="0D96A4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7A53C0"/>
    <w:multiLevelType w:val="multilevel"/>
    <w:tmpl w:val="5AF6EE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891826"/>
    <w:multiLevelType w:val="multilevel"/>
    <w:tmpl w:val="1F3476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193903"/>
    <w:multiLevelType w:val="multilevel"/>
    <w:tmpl w:val="C94AC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962D04"/>
    <w:multiLevelType w:val="multilevel"/>
    <w:tmpl w:val="449A46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9F0BD8"/>
    <w:multiLevelType w:val="multilevel"/>
    <w:tmpl w:val="40D471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827F9A"/>
    <w:multiLevelType w:val="multilevel"/>
    <w:tmpl w:val="F5B852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8F7343"/>
    <w:multiLevelType w:val="multilevel"/>
    <w:tmpl w:val="3CF621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51C05BE"/>
    <w:multiLevelType w:val="multilevel"/>
    <w:tmpl w:val="F5FED0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501682"/>
    <w:multiLevelType w:val="multilevel"/>
    <w:tmpl w:val="59CA20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C616CD9"/>
    <w:multiLevelType w:val="multilevel"/>
    <w:tmpl w:val="32E83E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FBF2684"/>
    <w:multiLevelType w:val="multilevel"/>
    <w:tmpl w:val="80AA71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0CC5B31"/>
    <w:multiLevelType w:val="multilevel"/>
    <w:tmpl w:val="5CD6D6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1D21FDD"/>
    <w:multiLevelType w:val="multilevel"/>
    <w:tmpl w:val="3A6A83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7003F5"/>
    <w:multiLevelType w:val="multilevel"/>
    <w:tmpl w:val="207443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7064584"/>
    <w:multiLevelType w:val="multilevel"/>
    <w:tmpl w:val="54A481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57CCC"/>
    <w:multiLevelType w:val="multilevel"/>
    <w:tmpl w:val="FBF456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D927F60"/>
    <w:multiLevelType w:val="multilevel"/>
    <w:tmpl w:val="B9E040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E02E31"/>
    <w:multiLevelType w:val="multilevel"/>
    <w:tmpl w:val="B8B691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3D103E2"/>
    <w:multiLevelType w:val="multilevel"/>
    <w:tmpl w:val="5620A1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CD631E"/>
    <w:multiLevelType w:val="multilevel"/>
    <w:tmpl w:val="A03A46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8D1710F"/>
    <w:multiLevelType w:val="multilevel"/>
    <w:tmpl w:val="418AD2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CD22E5"/>
    <w:multiLevelType w:val="multilevel"/>
    <w:tmpl w:val="EA9AA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024558E"/>
    <w:multiLevelType w:val="multilevel"/>
    <w:tmpl w:val="E236B3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2241AF9"/>
    <w:multiLevelType w:val="multilevel"/>
    <w:tmpl w:val="D35895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64A4F45"/>
    <w:multiLevelType w:val="multilevel"/>
    <w:tmpl w:val="AB8CA1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9F27FD4"/>
    <w:multiLevelType w:val="hybridMultilevel"/>
    <w:tmpl w:val="949237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368F8"/>
    <w:multiLevelType w:val="multilevel"/>
    <w:tmpl w:val="930824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1B303BA"/>
    <w:multiLevelType w:val="multilevel"/>
    <w:tmpl w:val="4C0820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8718B6"/>
    <w:multiLevelType w:val="multilevel"/>
    <w:tmpl w:val="837A87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C0C06A0"/>
    <w:multiLevelType w:val="multilevel"/>
    <w:tmpl w:val="B12EBE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C9D488B"/>
    <w:multiLevelType w:val="hybridMultilevel"/>
    <w:tmpl w:val="CF4072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B3B76"/>
    <w:multiLevelType w:val="multilevel"/>
    <w:tmpl w:val="D47413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97E598D"/>
    <w:multiLevelType w:val="multilevel"/>
    <w:tmpl w:val="8A00AD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E33727C"/>
    <w:multiLevelType w:val="multilevel"/>
    <w:tmpl w:val="C4EC28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F7F2F89"/>
    <w:multiLevelType w:val="multilevel"/>
    <w:tmpl w:val="BC2A0D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088595C"/>
    <w:multiLevelType w:val="multilevel"/>
    <w:tmpl w:val="AAA02F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11D297C"/>
    <w:multiLevelType w:val="multilevel"/>
    <w:tmpl w:val="78B2DE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4801D6C"/>
    <w:multiLevelType w:val="multilevel"/>
    <w:tmpl w:val="E2C0A0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6380F5D"/>
    <w:multiLevelType w:val="multilevel"/>
    <w:tmpl w:val="181EBC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7455237"/>
    <w:multiLevelType w:val="multilevel"/>
    <w:tmpl w:val="8C3693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8A0727F"/>
    <w:multiLevelType w:val="multilevel"/>
    <w:tmpl w:val="966A0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CB61CA0"/>
    <w:multiLevelType w:val="multilevel"/>
    <w:tmpl w:val="DD3A8C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CF0557F"/>
    <w:multiLevelType w:val="multilevel"/>
    <w:tmpl w:val="7ECA72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20079F"/>
    <w:multiLevelType w:val="multilevel"/>
    <w:tmpl w:val="2DC082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37"/>
  </w:num>
  <w:num w:numId="5">
    <w:abstractNumId w:val="25"/>
  </w:num>
  <w:num w:numId="6">
    <w:abstractNumId w:val="36"/>
  </w:num>
  <w:num w:numId="7">
    <w:abstractNumId w:val="43"/>
  </w:num>
  <w:num w:numId="8">
    <w:abstractNumId w:val="24"/>
  </w:num>
  <w:num w:numId="9">
    <w:abstractNumId w:val="27"/>
  </w:num>
  <w:num w:numId="10">
    <w:abstractNumId w:val="21"/>
  </w:num>
  <w:num w:numId="11">
    <w:abstractNumId w:val="18"/>
  </w:num>
  <w:num w:numId="12">
    <w:abstractNumId w:val="16"/>
  </w:num>
  <w:num w:numId="13">
    <w:abstractNumId w:val="38"/>
  </w:num>
  <w:num w:numId="14">
    <w:abstractNumId w:val="3"/>
  </w:num>
  <w:num w:numId="15">
    <w:abstractNumId w:val="34"/>
  </w:num>
  <w:num w:numId="16">
    <w:abstractNumId w:val="42"/>
  </w:num>
  <w:num w:numId="17">
    <w:abstractNumId w:val="7"/>
  </w:num>
  <w:num w:numId="18">
    <w:abstractNumId w:val="29"/>
  </w:num>
  <w:num w:numId="19">
    <w:abstractNumId w:val="32"/>
  </w:num>
  <w:num w:numId="20">
    <w:abstractNumId w:val="39"/>
  </w:num>
  <w:num w:numId="21">
    <w:abstractNumId w:val="1"/>
  </w:num>
  <w:num w:numId="22">
    <w:abstractNumId w:val="22"/>
  </w:num>
  <w:num w:numId="23">
    <w:abstractNumId w:val="40"/>
  </w:num>
  <w:num w:numId="24">
    <w:abstractNumId w:val="28"/>
  </w:num>
  <w:num w:numId="25">
    <w:abstractNumId w:val="33"/>
  </w:num>
  <w:num w:numId="26">
    <w:abstractNumId w:val="8"/>
  </w:num>
  <w:num w:numId="27">
    <w:abstractNumId w:val="4"/>
  </w:num>
  <w:num w:numId="28">
    <w:abstractNumId w:val="14"/>
  </w:num>
  <w:num w:numId="29">
    <w:abstractNumId w:val="0"/>
  </w:num>
  <w:num w:numId="30">
    <w:abstractNumId w:val="41"/>
  </w:num>
  <w:num w:numId="31">
    <w:abstractNumId w:val="5"/>
  </w:num>
  <w:num w:numId="32">
    <w:abstractNumId w:val="20"/>
  </w:num>
  <w:num w:numId="33">
    <w:abstractNumId w:val="30"/>
  </w:num>
  <w:num w:numId="34">
    <w:abstractNumId w:val="11"/>
  </w:num>
  <w:num w:numId="35">
    <w:abstractNumId w:val="44"/>
  </w:num>
  <w:num w:numId="36">
    <w:abstractNumId w:val="15"/>
  </w:num>
  <w:num w:numId="37">
    <w:abstractNumId w:val="6"/>
  </w:num>
  <w:num w:numId="38">
    <w:abstractNumId w:val="9"/>
  </w:num>
  <w:num w:numId="39">
    <w:abstractNumId w:val="12"/>
  </w:num>
  <w:num w:numId="40">
    <w:abstractNumId w:val="23"/>
  </w:num>
  <w:num w:numId="41">
    <w:abstractNumId w:val="35"/>
  </w:num>
  <w:num w:numId="42">
    <w:abstractNumId w:val="17"/>
  </w:num>
  <w:num w:numId="43">
    <w:abstractNumId w:val="10"/>
  </w:num>
  <w:num w:numId="44">
    <w:abstractNumId w:val="26"/>
  </w:num>
  <w:num w:numId="45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53"/>
    <w:rsid w:val="006707DA"/>
    <w:rsid w:val="00834EA0"/>
    <w:rsid w:val="00962D55"/>
    <w:rsid w:val="009F1F12"/>
    <w:rsid w:val="00A2563B"/>
    <w:rsid w:val="00AD7027"/>
    <w:rsid w:val="00CD48BD"/>
    <w:rsid w:val="00D040C9"/>
    <w:rsid w:val="00E01024"/>
    <w:rsid w:val="00E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FB25"/>
  <w15:chartTrackingRefBased/>
  <w15:docId w15:val="{784B18D4-6D90-497B-BAE8-3A6C5680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2B53"/>
  </w:style>
  <w:style w:type="paragraph" w:styleId="Naslov1">
    <w:name w:val="heading 1"/>
    <w:basedOn w:val="Navaden"/>
    <w:next w:val="Navaden"/>
    <w:link w:val="Naslov1Znak"/>
    <w:uiPriority w:val="9"/>
    <w:qFormat/>
    <w:rsid w:val="00E92B5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2B5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2B5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2B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2B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2B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2B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2B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2B5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2B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2B5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2B5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2B5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2B5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2B5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2B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2B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2B53"/>
    <w:rPr>
      <w:b/>
      <w:bCs/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E92B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E92B5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E92B5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2B5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2B53"/>
    <w:rPr>
      <w:color w:val="44546A" w:themeColor="text2"/>
      <w:sz w:val="28"/>
      <w:szCs w:val="28"/>
    </w:rPr>
  </w:style>
  <w:style w:type="character" w:styleId="Krepko">
    <w:name w:val="Strong"/>
    <w:basedOn w:val="Privzetapisavaodstavka"/>
    <w:uiPriority w:val="22"/>
    <w:qFormat/>
    <w:rsid w:val="00E92B53"/>
    <w:rPr>
      <w:b/>
      <w:bCs/>
    </w:rPr>
  </w:style>
  <w:style w:type="character" w:styleId="Poudarek">
    <w:name w:val="Emphasis"/>
    <w:basedOn w:val="Privzetapisavaodstavka"/>
    <w:uiPriority w:val="20"/>
    <w:qFormat/>
    <w:rsid w:val="00E92B53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E92B53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E92B5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E92B53"/>
    <w:rPr>
      <w:i/>
      <w:iCs/>
      <w:color w:val="7B7B7B" w:themeColor="accent3" w:themeShade="BF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2B5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2B5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E92B53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E92B53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E92B5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E92B5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E92B53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92B53"/>
    <w:pPr>
      <w:outlineLvl w:val="9"/>
    </w:pPr>
  </w:style>
  <w:style w:type="paragraph" w:styleId="Odstavekseznama">
    <w:name w:val="List Paragraph"/>
    <w:basedOn w:val="Navaden"/>
    <w:uiPriority w:val="34"/>
    <w:qFormat/>
    <w:rsid w:val="00E92B53"/>
    <w:pPr>
      <w:ind w:left="720"/>
      <w:contextualSpacing/>
    </w:pPr>
  </w:style>
  <w:style w:type="table" w:styleId="Tabelamrea">
    <w:name w:val="Table Grid"/>
    <w:basedOn w:val="Navadnatabela"/>
    <w:uiPriority w:val="39"/>
    <w:rsid w:val="00E9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6</cp:revision>
  <dcterms:created xsi:type="dcterms:W3CDTF">2020-12-10T17:47:00Z</dcterms:created>
  <dcterms:modified xsi:type="dcterms:W3CDTF">2020-12-10T19:09:00Z</dcterms:modified>
</cp:coreProperties>
</file>