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5AA20" w14:textId="77777777" w:rsidR="004F1F7B" w:rsidRPr="000E4023" w:rsidRDefault="004F1F7B" w:rsidP="004F1F7B">
      <w:pPr>
        <w:pBdr>
          <w:bottom w:val="single" w:sz="4" w:space="1" w:color="auto"/>
        </w:pBd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E4023">
        <w:rPr>
          <w:rFonts w:asciiTheme="minorHAnsi" w:hAnsiTheme="minorHAnsi" w:cstheme="minorHAnsi"/>
          <w:b/>
          <w:sz w:val="24"/>
          <w:szCs w:val="24"/>
        </w:rPr>
        <w:t>PEF UL – SLOVENSKI JEZIK 2 – SEMINAR 4</w:t>
      </w:r>
    </w:p>
    <w:p w14:paraId="2F3C5C73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9B384EA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E4023">
        <w:rPr>
          <w:rFonts w:asciiTheme="minorHAnsi" w:hAnsiTheme="minorHAnsi" w:cstheme="minorHAnsi"/>
          <w:b/>
          <w:sz w:val="24"/>
          <w:szCs w:val="24"/>
        </w:rPr>
        <w:t xml:space="preserve">1. Kaj je prav? Na črto pod primerom </w:t>
      </w:r>
      <w:r w:rsidRPr="000E4023">
        <w:rPr>
          <w:rFonts w:asciiTheme="minorHAnsi" w:hAnsiTheme="minorHAnsi" w:cstheme="minorHAnsi"/>
          <w:b/>
          <w:sz w:val="24"/>
          <w:szCs w:val="24"/>
          <w:u w:val="single"/>
        </w:rPr>
        <w:t>napišite utemeljitev rešitve</w:t>
      </w:r>
      <w:r w:rsidRPr="000E4023">
        <w:rPr>
          <w:rFonts w:asciiTheme="minorHAnsi" w:hAnsiTheme="minorHAnsi" w:cstheme="minorHAnsi"/>
          <w:b/>
          <w:sz w:val="24"/>
          <w:szCs w:val="24"/>
        </w:rPr>
        <w:t>.</w:t>
      </w:r>
    </w:p>
    <w:p w14:paraId="36FED661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DDV/DDV-ja še niste plačali.</w:t>
      </w:r>
    </w:p>
    <w:p w14:paraId="69732B1E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0249FC9D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Padlo je veliko snega/snegu, na cesti pa je bilo veliko leda/ledu.</w:t>
      </w:r>
    </w:p>
    <w:p w14:paraId="6B6CB6EC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44B27C2A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Ali veste, kaj pomeni beg </w:t>
      </w:r>
      <w:proofErr w:type="spellStart"/>
      <w:r w:rsidRPr="000E4023">
        <w:rPr>
          <w:rFonts w:asciiTheme="minorHAnsi" w:hAnsiTheme="minorHAnsi" w:cstheme="minorHAnsi"/>
          <w:sz w:val="24"/>
          <w:szCs w:val="24"/>
        </w:rPr>
        <w:t>možgan</w:t>
      </w:r>
      <w:proofErr w:type="spellEnd"/>
      <w:r w:rsidRPr="000E4023">
        <w:rPr>
          <w:rFonts w:asciiTheme="minorHAnsi" w:hAnsiTheme="minorHAnsi" w:cstheme="minorHAnsi"/>
          <w:sz w:val="24"/>
          <w:szCs w:val="24"/>
        </w:rPr>
        <w:t>/možganov?</w:t>
      </w:r>
    </w:p>
    <w:p w14:paraId="0E522E8D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01D0A228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Kupili so forda/ford.</w:t>
      </w:r>
    </w:p>
    <w:p w14:paraId="3BE97E39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079C1233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V zadnji potezi je žrtvoval tekač/tekača.</w:t>
      </w:r>
    </w:p>
    <w:p w14:paraId="0972EF92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195D5AA1" w14:textId="56C1C8E1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Navijam za Železničar/</w:t>
      </w:r>
      <w:r w:rsidR="004F21CC" w:rsidRPr="000E4023">
        <w:rPr>
          <w:rFonts w:asciiTheme="minorHAnsi" w:hAnsiTheme="minorHAnsi" w:cstheme="minorHAnsi"/>
          <w:sz w:val="24"/>
          <w:szCs w:val="24"/>
        </w:rPr>
        <w:t>Ž</w:t>
      </w:r>
      <w:r w:rsidRPr="000E4023">
        <w:rPr>
          <w:rFonts w:asciiTheme="minorHAnsi" w:hAnsiTheme="minorHAnsi" w:cstheme="minorHAnsi"/>
          <w:sz w:val="24"/>
          <w:szCs w:val="24"/>
        </w:rPr>
        <w:t>elezničarja.</w:t>
      </w:r>
    </w:p>
    <w:p w14:paraId="2D6A9ADF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6DC42251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Pili so </w:t>
      </w:r>
      <w:proofErr w:type="spellStart"/>
      <w:r w:rsidRPr="000E4023">
        <w:rPr>
          <w:rFonts w:asciiTheme="minorHAnsi" w:hAnsiTheme="minorHAnsi" w:cstheme="minorHAnsi"/>
          <w:sz w:val="24"/>
          <w:szCs w:val="24"/>
        </w:rPr>
        <w:t>ljutomerčan</w:t>
      </w:r>
      <w:proofErr w:type="spellEnd"/>
      <w:r w:rsidRPr="000E4023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0E4023">
        <w:rPr>
          <w:rFonts w:asciiTheme="minorHAnsi" w:hAnsiTheme="minorHAnsi" w:cstheme="minorHAnsi"/>
          <w:sz w:val="24"/>
          <w:szCs w:val="24"/>
        </w:rPr>
        <w:t>ljutomerčana</w:t>
      </w:r>
      <w:proofErr w:type="spellEnd"/>
      <w:r w:rsidRPr="000E4023">
        <w:rPr>
          <w:rFonts w:asciiTheme="minorHAnsi" w:hAnsiTheme="minorHAnsi" w:cstheme="minorHAnsi"/>
          <w:sz w:val="24"/>
          <w:szCs w:val="24"/>
        </w:rPr>
        <w:t>.</w:t>
      </w:r>
    </w:p>
    <w:p w14:paraId="18657E4E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08AB3A00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S takimi </w:t>
      </w:r>
      <w:proofErr w:type="spellStart"/>
      <w:r w:rsidRPr="000E4023">
        <w:rPr>
          <w:rFonts w:asciiTheme="minorHAnsi" w:hAnsiTheme="minorHAnsi" w:cstheme="minorHAnsi"/>
          <w:sz w:val="24"/>
          <w:szCs w:val="24"/>
        </w:rPr>
        <w:t>stvaremi</w:t>
      </w:r>
      <w:proofErr w:type="spellEnd"/>
      <w:r w:rsidRPr="000E4023">
        <w:rPr>
          <w:rFonts w:asciiTheme="minorHAnsi" w:hAnsiTheme="minorHAnsi" w:cstheme="minorHAnsi"/>
          <w:sz w:val="24"/>
          <w:szCs w:val="24"/>
        </w:rPr>
        <w:t>/stvarmi se ni dobro igrati.</w:t>
      </w:r>
    </w:p>
    <w:p w14:paraId="2BDCC64D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4FB04992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V okviru/okvirju naših predavanj bomo priredili tudi ekskurzijo.</w:t>
      </w:r>
    </w:p>
    <w:p w14:paraId="39033876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4B99D937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Všeč so mi tvoji lasi/lasje. </w:t>
      </w:r>
    </w:p>
    <w:p w14:paraId="682EDE5B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69153EEB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Z očmi/očesoma jo je požiral.</w:t>
      </w:r>
    </w:p>
    <w:p w14:paraId="6F1BB2DB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14A97492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E4023">
        <w:rPr>
          <w:rFonts w:asciiTheme="minorHAnsi" w:hAnsiTheme="minorHAnsi" w:cstheme="minorHAnsi"/>
          <w:color w:val="000000"/>
          <w:sz w:val="24"/>
          <w:szCs w:val="24"/>
        </w:rPr>
        <w:t>Vse si povedala tej gospe/</w:t>
      </w:r>
      <w:proofErr w:type="spellStart"/>
      <w:r w:rsidRPr="000E4023">
        <w:rPr>
          <w:rFonts w:asciiTheme="minorHAnsi" w:hAnsiTheme="minorHAnsi" w:cstheme="minorHAnsi"/>
          <w:color w:val="000000"/>
          <w:sz w:val="24"/>
          <w:szCs w:val="24"/>
        </w:rPr>
        <w:t>gospej</w:t>
      </w:r>
      <w:proofErr w:type="spellEnd"/>
      <w:r w:rsidRPr="000E4023">
        <w:rPr>
          <w:rFonts w:asciiTheme="minorHAnsi" w:hAnsiTheme="minorHAnsi" w:cstheme="minorHAnsi"/>
          <w:color w:val="000000"/>
          <w:sz w:val="24"/>
          <w:szCs w:val="24"/>
        </w:rPr>
        <w:t>/</w:t>
      </w:r>
      <w:proofErr w:type="spellStart"/>
      <w:r w:rsidRPr="000E4023">
        <w:rPr>
          <w:rFonts w:asciiTheme="minorHAnsi" w:hAnsiTheme="minorHAnsi" w:cstheme="minorHAnsi"/>
          <w:color w:val="000000"/>
          <w:sz w:val="24"/>
          <w:szCs w:val="24"/>
        </w:rPr>
        <w:t>gospi</w:t>
      </w:r>
      <w:proofErr w:type="spellEnd"/>
      <w:r w:rsidRPr="000E4023">
        <w:rPr>
          <w:rFonts w:asciiTheme="minorHAnsi" w:hAnsiTheme="minorHAnsi" w:cstheme="minorHAnsi"/>
          <w:color w:val="000000"/>
          <w:sz w:val="24"/>
          <w:szCs w:val="24"/>
        </w:rPr>
        <w:t xml:space="preserve">? </w:t>
      </w:r>
    </w:p>
    <w:p w14:paraId="43E9C601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7A5DDA58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E4023">
        <w:rPr>
          <w:rFonts w:asciiTheme="minorHAnsi" w:hAnsiTheme="minorHAnsi" w:cstheme="minorHAnsi"/>
          <w:color w:val="000000"/>
          <w:sz w:val="24"/>
          <w:szCs w:val="24"/>
        </w:rPr>
        <w:t xml:space="preserve">Koliko ovc/ovac je na pašniku? </w:t>
      </w:r>
    </w:p>
    <w:p w14:paraId="7D8E54D5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58595AC0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O, kako visoka lestva/lestev!</w:t>
      </w:r>
    </w:p>
    <w:p w14:paraId="76FB5CD3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7334D206" w14:textId="77777777" w:rsidR="000E4023" w:rsidRDefault="000E4023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4250C21" w14:textId="243A7F5D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Boste posadili še eno breskev/</w:t>
      </w:r>
      <w:proofErr w:type="spellStart"/>
      <w:r w:rsidRPr="000E4023">
        <w:rPr>
          <w:rFonts w:asciiTheme="minorHAnsi" w:hAnsiTheme="minorHAnsi" w:cstheme="minorHAnsi"/>
          <w:sz w:val="24"/>
          <w:szCs w:val="24"/>
        </w:rPr>
        <w:t>breskvo</w:t>
      </w:r>
      <w:proofErr w:type="spellEnd"/>
      <w:r w:rsidRPr="000E4023">
        <w:rPr>
          <w:rFonts w:asciiTheme="minorHAnsi" w:hAnsiTheme="minorHAnsi" w:cstheme="minorHAnsi"/>
          <w:sz w:val="24"/>
          <w:szCs w:val="24"/>
        </w:rPr>
        <w:t>?</w:t>
      </w:r>
    </w:p>
    <w:p w14:paraId="3C4F2308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69F3DD53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Stali so pred </w:t>
      </w:r>
      <w:proofErr w:type="spellStart"/>
      <w:r w:rsidRPr="000E4023">
        <w:rPr>
          <w:rFonts w:asciiTheme="minorHAnsi" w:hAnsiTheme="minorHAnsi" w:cstheme="minorHAnsi"/>
          <w:sz w:val="24"/>
          <w:szCs w:val="24"/>
        </w:rPr>
        <w:t>cerkvo</w:t>
      </w:r>
      <w:proofErr w:type="spellEnd"/>
      <w:r w:rsidRPr="000E4023">
        <w:rPr>
          <w:rFonts w:asciiTheme="minorHAnsi" w:hAnsiTheme="minorHAnsi" w:cstheme="minorHAnsi"/>
          <w:sz w:val="24"/>
          <w:szCs w:val="24"/>
        </w:rPr>
        <w:t xml:space="preserve">/cerkvijo.  </w:t>
      </w:r>
    </w:p>
    <w:p w14:paraId="4B7E95C3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52444729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Tvoja mater/mati je pohvalila moj opis Vrhnike. </w:t>
      </w:r>
    </w:p>
    <w:p w14:paraId="206ACA43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3BDE2210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Andrej mi je predstavil svojo hčer/</w:t>
      </w:r>
      <w:proofErr w:type="spellStart"/>
      <w:r w:rsidRPr="000E4023">
        <w:rPr>
          <w:rFonts w:asciiTheme="minorHAnsi" w:hAnsiTheme="minorHAnsi" w:cstheme="minorHAnsi"/>
          <w:sz w:val="24"/>
          <w:szCs w:val="24"/>
        </w:rPr>
        <w:t>hčero</w:t>
      </w:r>
      <w:proofErr w:type="spellEnd"/>
      <w:r w:rsidRPr="000E4023">
        <w:rPr>
          <w:rFonts w:asciiTheme="minorHAnsi" w:hAnsiTheme="minorHAnsi" w:cstheme="minorHAnsi"/>
          <w:sz w:val="24"/>
          <w:szCs w:val="24"/>
        </w:rPr>
        <w:t>/hči.</w:t>
      </w:r>
    </w:p>
    <w:p w14:paraId="53CDA2B8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12E83DB2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Tone se je pripeljal s sosedovo </w:t>
      </w:r>
      <w:proofErr w:type="spellStart"/>
      <w:r w:rsidRPr="000E4023">
        <w:rPr>
          <w:rFonts w:asciiTheme="minorHAnsi" w:hAnsiTheme="minorHAnsi" w:cstheme="minorHAnsi"/>
          <w:sz w:val="24"/>
          <w:szCs w:val="24"/>
        </w:rPr>
        <w:t>hčero</w:t>
      </w:r>
      <w:proofErr w:type="spellEnd"/>
      <w:r w:rsidRPr="000E4023">
        <w:rPr>
          <w:rFonts w:asciiTheme="minorHAnsi" w:hAnsiTheme="minorHAnsi" w:cstheme="minorHAnsi"/>
          <w:sz w:val="24"/>
          <w:szCs w:val="24"/>
        </w:rPr>
        <w:t>/hčerjo.</w:t>
      </w:r>
    </w:p>
    <w:p w14:paraId="729388C3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20F29C66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Zakaj ste na sestanek povabili tudi mojo mater/mati?</w:t>
      </w:r>
    </w:p>
    <w:p w14:paraId="1666BCC4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7E645828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Babica mi je spletla tople/topli nogavice/nogavici.</w:t>
      </w:r>
    </w:p>
    <w:p w14:paraId="6A96F622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3C6D5D14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Zaradi opeklin so mi povili obe roki/roke.</w:t>
      </w:r>
    </w:p>
    <w:p w14:paraId="4A98A33A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5CBAD58A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Moj levi sosed dela na RTV/RTV-ju, desni pa v NUK/NUK-u.</w:t>
      </w:r>
    </w:p>
    <w:p w14:paraId="069EF770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1B87312C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Vzemite Vašo/svojo Pika kartico/kartico Pika.</w:t>
      </w:r>
    </w:p>
    <w:p w14:paraId="2C762247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4B0DC799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Brigaj se za tvoje/svoje stvari.</w:t>
      </w:r>
    </w:p>
    <w:p w14:paraId="6AAF0F32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58E6F077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Tine, koga si narisal? – Mojega/svojega brata.</w:t>
      </w:r>
    </w:p>
    <w:p w14:paraId="2EA3F660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632F7EFD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Ana, koga je narisal Tine? – Mojega/svojega/njegovega brata.</w:t>
      </w:r>
    </w:p>
    <w:p w14:paraId="3027A001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7B321602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Mojca je pojedla moje/svoje/njeno jabolko.</w:t>
      </w:r>
    </w:p>
    <w:p w14:paraId="4B834E27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5615926B" w14:textId="77777777" w:rsidR="004F21CC" w:rsidRPr="000E4023" w:rsidRDefault="004F21CC" w:rsidP="004F21CC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>Povejte nam svoj/vaš naslov, da vas bomo lahko obiskali.</w:t>
      </w:r>
    </w:p>
    <w:p w14:paraId="149F06CA" w14:textId="77777777" w:rsidR="004F21CC" w:rsidRPr="000E4023" w:rsidRDefault="004F21CC" w:rsidP="004F21CC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</w:t>
      </w:r>
    </w:p>
    <w:p w14:paraId="33D43DCA" w14:textId="77777777" w:rsidR="004F21CC" w:rsidRPr="000E4023" w:rsidRDefault="004F21CC" w:rsidP="004F21CC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>Zelo skrbim za moje/svoje zdravje. Ali tudi vi za vaše/svoje?</w:t>
      </w:r>
    </w:p>
    <w:p w14:paraId="6EACCD60" w14:textId="30A95FBE" w:rsidR="00D53EBF" w:rsidRPr="000E4023" w:rsidRDefault="00D53EBF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62070A46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E4023">
        <w:rPr>
          <w:rFonts w:asciiTheme="minorHAnsi" w:hAnsiTheme="minorHAnsi" w:cstheme="minorHAnsi"/>
          <w:b/>
          <w:sz w:val="24"/>
          <w:szCs w:val="24"/>
        </w:rPr>
        <w:t xml:space="preserve">2. Odpravite napake in </w:t>
      </w:r>
      <w:r w:rsidRPr="000E4023">
        <w:rPr>
          <w:rFonts w:asciiTheme="minorHAnsi" w:hAnsiTheme="minorHAnsi" w:cstheme="minorHAnsi"/>
          <w:b/>
          <w:sz w:val="24"/>
          <w:szCs w:val="24"/>
          <w:u w:val="single"/>
        </w:rPr>
        <w:t>popravke utemeljite</w:t>
      </w:r>
      <w:r w:rsidRPr="000E4023">
        <w:rPr>
          <w:rFonts w:asciiTheme="minorHAnsi" w:hAnsiTheme="minorHAnsi" w:cstheme="minorHAnsi"/>
          <w:b/>
          <w:sz w:val="24"/>
          <w:szCs w:val="24"/>
        </w:rPr>
        <w:t>.</w:t>
      </w:r>
    </w:p>
    <w:p w14:paraId="4322070E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Tvoje površnosti me jezijo.</w:t>
      </w:r>
    </w:p>
    <w:p w14:paraId="0B7585F2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36A050EF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lastRenderedPageBreak/>
        <w:t>S tem so ogrozili življenja številnih državljanov.</w:t>
      </w:r>
    </w:p>
    <w:p w14:paraId="3F4DA742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21165EED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Za rojstni dan sem dobila zlata uhana.</w:t>
      </w:r>
    </w:p>
    <w:p w14:paraId="72447CAA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486F8C67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Moja hčer obiskuje 2. letnik gimnazije.</w:t>
      </w:r>
    </w:p>
    <w:p w14:paraId="7A6A34FD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577FCB7D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Založil se je z </w:t>
      </w:r>
      <w:proofErr w:type="spellStart"/>
      <w:r w:rsidRPr="000E4023">
        <w:rPr>
          <w:rFonts w:asciiTheme="minorHAnsi" w:hAnsiTheme="minorHAnsi" w:cstheme="minorHAnsi"/>
          <w:sz w:val="24"/>
          <w:szCs w:val="24"/>
        </w:rPr>
        <w:t>drvemi</w:t>
      </w:r>
      <w:proofErr w:type="spellEnd"/>
      <w:r w:rsidRPr="000E4023">
        <w:rPr>
          <w:rFonts w:asciiTheme="minorHAnsi" w:hAnsiTheme="minorHAnsi" w:cstheme="minorHAnsi"/>
          <w:sz w:val="24"/>
          <w:szCs w:val="24"/>
        </w:rPr>
        <w:t>.</w:t>
      </w:r>
    </w:p>
    <w:p w14:paraId="5CAE64BB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295B5079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Na koncu igre je otrok je preštel obkrožene </w:t>
      </w:r>
      <w:proofErr w:type="spellStart"/>
      <w:r w:rsidRPr="000E4023">
        <w:rPr>
          <w:rFonts w:asciiTheme="minorHAnsi" w:hAnsiTheme="minorHAnsi" w:cstheme="minorHAnsi"/>
          <w:sz w:val="24"/>
          <w:szCs w:val="24"/>
        </w:rPr>
        <w:t>smeškote</w:t>
      </w:r>
      <w:proofErr w:type="spellEnd"/>
      <w:r w:rsidRPr="000E4023">
        <w:rPr>
          <w:rFonts w:asciiTheme="minorHAnsi" w:hAnsiTheme="minorHAnsi" w:cstheme="minorHAnsi"/>
          <w:sz w:val="24"/>
          <w:szCs w:val="24"/>
        </w:rPr>
        <w:t>.</w:t>
      </w:r>
    </w:p>
    <w:p w14:paraId="2F2AF312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1DBBCD76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8C5EC20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E4023">
        <w:rPr>
          <w:rFonts w:asciiTheme="minorHAnsi" w:hAnsiTheme="minorHAnsi" w:cstheme="minorHAnsi"/>
          <w:b/>
          <w:sz w:val="24"/>
          <w:szCs w:val="24"/>
        </w:rPr>
        <w:t xml:space="preserve">3. Vstavite pravilno obliko besed v oklepaju.  </w:t>
      </w:r>
    </w:p>
    <w:p w14:paraId="6C0073AB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E4023">
        <w:rPr>
          <w:rFonts w:asciiTheme="minorHAnsi" w:hAnsiTheme="minorHAnsi" w:cstheme="minorHAnsi"/>
          <w:color w:val="000000"/>
          <w:sz w:val="24"/>
          <w:szCs w:val="24"/>
        </w:rPr>
        <w:t>Simon Gregorčič je bil rojen na (Vrsno) _________________.</w:t>
      </w:r>
    </w:p>
    <w:p w14:paraId="68626479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E4023">
        <w:rPr>
          <w:rFonts w:asciiTheme="minorHAnsi" w:hAnsiTheme="minorHAnsi" w:cstheme="minorHAnsi"/>
          <w:color w:val="000000"/>
          <w:sz w:val="24"/>
          <w:szCs w:val="24"/>
        </w:rPr>
        <w:t>Evropski zunanji ministri so se sestali na (Brdo) ________________.</w:t>
      </w:r>
    </w:p>
    <w:p w14:paraId="21B571D1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E4023">
        <w:rPr>
          <w:rFonts w:asciiTheme="minorHAnsi" w:hAnsiTheme="minorHAnsi" w:cstheme="minorHAnsi"/>
          <w:color w:val="000000"/>
          <w:sz w:val="24"/>
          <w:szCs w:val="24"/>
        </w:rPr>
        <w:t>Jože Majhen, znani zborovodja, je doma v (Šmartno) __________ pri Litiji.</w:t>
      </w:r>
    </w:p>
    <w:p w14:paraId="48DC1C11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E4023">
        <w:rPr>
          <w:rFonts w:asciiTheme="minorHAnsi" w:hAnsiTheme="minorHAnsi" w:cstheme="minorHAnsi"/>
          <w:color w:val="000000"/>
          <w:sz w:val="24"/>
          <w:szCs w:val="24"/>
        </w:rPr>
        <w:t>V (Trebnje) ___________ se cesta odcepi proti Mirni, na Trojanah pa proti (Zagorje) ____________.</w:t>
      </w:r>
    </w:p>
    <w:p w14:paraId="3F2D9A68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E4023">
        <w:rPr>
          <w:rFonts w:asciiTheme="minorHAnsi" w:hAnsiTheme="minorHAnsi" w:cstheme="minorHAnsi"/>
          <w:color w:val="000000"/>
          <w:sz w:val="24"/>
          <w:szCs w:val="24"/>
        </w:rPr>
        <w:t>V (Velenje) ________________ je vsako leto Pikin festival.</w:t>
      </w:r>
    </w:p>
    <w:p w14:paraId="538966A4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E4023">
        <w:rPr>
          <w:rFonts w:asciiTheme="minorHAnsi" w:hAnsiTheme="minorHAnsi" w:cstheme="minorHAnsi"/>
          <w:color w:val="000000"/>
          <w:sz w:val="24"/>
          <w:szCs w:val="24"/>
        </w:rPr>
        <w:t>Rok ima eno babico v (Zabrdo) ______________, drugo pa v (Kidričevo) ________________.</w:t>
      </w:r>
    </w:p>
    <w:p w14:paraId="593379C4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E4023">
        <w:rPr>
          <w:rFonts w:asciiTheme="minorHAnsi" w:hAnsiTheme="minorHAnsi" w:cstheme="minorHAnsi"/>
          <w:color w:val="000000"/>
          <w:sz w:val="24"/>
          <w:szCs w:val="24"/>
        </w:rPr>
        <w:t>Na (Visoko) ______________ v Poljanski dolini je domačija Ivana Tavčarja.</w:t>
      </w:r>
    </w:p>
    <w:p w14:paraId="26D34C64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E4023">
        <w:rPr>
          <w:rFonts w:asciiTheme="minorHAnsi" w:hAnsiTheme="minorHAnsi" w:cstheme="minorHAnsi"/>
          <w:color w:val="000000"/>
          <w:sz w:val="24"/>
          <w:szCs w:val="24"/>
        </w:rPr>
        <w:t>Učenci iz (Kočevje) ________________ so se med vožnjo v Planico ustavili na (Dovje) ________________________.</w:t>
      </w:r>
    </w:p>
    <w:p w14:paraId="1326594B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13C583B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E4023">
        <w:rPr>
          <w:rFonts w:asciiTheme="minorHAnsi" w:hAnsiTheme="minorHAnsi" w:cstheme="minorHAnsi"/>
          <w:b/>
          <w:sz w:val="24"/>
          <w:szCs w:val="24"/>
        </w:rPr>
        <w:t>4. Besede v oklepajih postavite v ustrezno obliko.</w:t>
      </w:r>
    </w:p>
    <w:p w14:paraId="43119BEF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Najraje berem dela (Turgenjev) in (Dostojevski).</w:t>
      </w:r>
    </w:p>
    <w:p w14:paraId="15980B20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Pri (nihče) se nisem oglasil.</w:t>
      </w:r>
    </w:p>
    <w:p w14:paraId="04EF824D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(Nihče) ne bomo čakali.</w:t>
      </w:r>
    </w:p>
    <w:p w14:paraId="736675DF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Z (nič) se ni mogel pohvaliti.</w:t>
      </w:r>
    </w:p>
    <w:p w14:paraId="3CC4EB2A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Ko se boš (kaj) domislil, mi pridi povedat.</w:t>
      </w:r>
    </w:p>
    <w:p w14:paraId="697E8D89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Očetov (prijazen) glas mi bo za vedno ostal v spominu. </w:t>
      </w:r>
    </w:p>
    <w:p w14:paraId="3708B476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Od (devetindevetdeset) dijakov (tri) niso opravili mature.</w:t>
      </w:r>
    </w:p>
    <w:p w14:paraId="63FFD7B9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Pokazal nam je 101 (fotografija).</w:t>
      </w:r>
    </w:p>
    <w:p w14:paraId="6903D1A3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Ali se lahko pozanimaš, (kaj) lahko storimo in (kaj) ne?</w:t>
      </w:r>
    </w:p>
    <w:p w14:paraId="528E369A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EBFBBF1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E4023">
        <w:rPr>
          <w:rFonts w:asciiTheme="minorHAnsi" w:hAnsiTheme="minorHAnsi" w:cstheme="minorHAnsi"/>
          <w:b/>
          <w:sz w:val="24"/>
          <w:szCs w:val="24"/>
        </w:rPr>
        <w:t>5. Kaj je prav? Utemeljite rešitev.</w:t>
      </w:r>
    </w:p>
    <w:p w14:paraId="5C99D65B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Pripovedoval mi je o svojemu/svojem očetu.</w:t>
      </w:r>
    </w:p>
    <w:p w14:paraId="14C137AE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5381C0C9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En/eden lahko stopi naprej.</w:t>
      </w:r>
    </w:p>
    <w:p w14:paraId="33CDD02A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79B7995F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Zapel bo skladbe, ki/katere se navdihujejo pri ljudskih pesmih. </w:t>
      </w:r>
    </w:p>
    <w:p w14:paraId="1383C19C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40A726F5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To so fanti/fantje, katerih/čigar starši so se že odpeljali.</w:t>
      </w:r>
    </w:p>
    <w:p w14:paraId="678E6210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5C54F094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To pa so deklice, katerih/čigar starši delajo pri nas.  </w:t>
      </w:r>
    </w:p>
    <w:p w14:paraId="419E45C4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6FE74E89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Rekel je, da z mano/menoj ne bo kolesaril.</w:t>
      </w:r>
    </w:p>
    <w:p w14:paraId="17BCD1E9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41CDA01A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883D1BA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E4023">
        <w:rPr>
          <w:rFonts w:asciiTheme="minorHAnsi" w:hAnsiTheme="minorHAnsi" w:cstheme="minorHAnsi"/>
          <w:b/>
          <w:sz w:val="24"/>
          <w:szCs w:val="24"/>
        </w:rPr>
        <w:t>6. Odpravite napake.</w:t>
      </w:r>
    </w:p>
    <w:p w14:paraId="44117C99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Kuhar je pripravil testo. Nato je v njega stresel borovnice.</w:t>
      </w:r>
    </w:p>
    <w:p w14:paraId="6DE5E3FA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Kdo včeraj ni bil pri pouku?</w:t>
      </w:r>
    </w:p>
    <w:p w14:paraId="2767EB54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Kdo misli, da je težav konec, se moti.</w:t>
      </w:r>
    </w:p>
    <w:p w14:paraId="58BBB295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Tega ne bi privoščila nikomer.</w:t>
      </w:r>
    </w:p>
    <w:p w14:paraId="33BED965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Pomagala sem si z </w:t>
      </w:r>
      <w:proofErr w:type="spellStart"/>
      <w:r w:rsidRPr="000E4023">
        <w:rPr>
          <w:rFonts w:asciiTheme="minorHAnsi" w:hAnsiTheme="minorHAnsi" w:cstheme="minorHAnsi"/>
          <w:sz w:val="24"/>
          <w:szCs w:val="24"/>
        </w:rPr>
        <w:t>dvemi</w:t>
      </w:r>
      <w:proofErr w:type="spellEnd"/>
      <w:r w:rsidRPr="000E4023">
        <w:rPr>
          <w:rFonts w:asciiTheme="minorHAnsi" w:hAnsiTheme="minorHAnsi" w:cstheme="minorHAnsi"/>
          <w:sz w:val="24"/>
          <w:szCs w:val="24"/>
        </w:rPr>
        <w:t xml:space="preserve"> ravnili.</w:t>
      </w:r>
    </w:p>
    <w:p w14:paraId="3BA6B44F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Poročilo, katerega smo prejeli, ni bilo popolno. Prosimo vas, da napišete novega.</w:t>
      </w:r>
    </w:p>
    <w:p w14:paraId="05601285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Za njiju je to velik izdatek.</w:t>
      </w:r>
    </w:p>
    <w:p w14:paraId="51B3274C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Ana je že ves teden </w:t>
      </w:r>
      <w:proofErr w:type="spellStart"/>
      <w:r w:rsidRPr="000E4023">
        <w:rPr>
          <w:rFonts w:asciiTheme="minorHAnsi" w:hAnsiTheme="minorHAnsi" w:cstheme="minorHAnsi"/>
          <w:sz w:val="24"/>
          <w:szCs w:val="24"/>
        </w:rPr>
        <w:t>bolana</w:t>
      </w:r>
      <w:proofErr w:type="spellEnd"/>
      <w:r w:rsidRPr="000E4023">
        <w:rPr>
          <w:rFonts w:asciiTheme="minorHAnsi" w:hAnsiTheme="minorHAnsi" w:cstheme="minorHAnsi"/>
          <w:sz w:val="24"/>
          <w:szCs w:val="24"/>
        </w:rPr>
        <w:t>.</w:t>
      </w:r>
    </w:p>
    <w:p w14:paraId="60F7642D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Nestrpno so pričakovali </w:t>
      </w:r>
      <w:proofErr w:type="spellStart"/>
      <w:r w:rsidRPr="000E4023">
        <w:rPr>
          <w:rFonts w:asciiTheme="minorHAnsi" w:hAnsiTheme="minorHAnsi" w:cstheme="minorHAnsi"/>
          <w:sz w:val="24"/>
          <w:szCs w:val="24"/>
        </w:rPr>
        <w:t>Obamino</w:t>
      </w:r>
      <w:proofErr w:type="spellEnd"/>
      <w:r w:rsidRPr="000E4023">
        <w:rPr>
          <w:rFonts w:asciiTheme="minorHAnsi" w:hAnsiTheme="minorHAnsi" w:cstheme="minorHAnsi"/>
          <w:sz w:val="24"/>
          <w:szCs w:val="24"/>
        </w:rPr>
        <w:t xml:space="preserve"> knjigo.</w:t>
      </w:r>
    </w:p>
    <w:p w14:paraId="0DCAFCD3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V omari imam tri vilice.</w:t>
      </w:r>
    </w:p>
    <w:p w14:paraId="3F51E266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Pogovarjala sem se z </w:t>
      </w:r>
      <w:proofErr w:type="spellStart"/>
      <w:r w:rsidRPr="000E4023">
        <w:rPr>
          <w:rFonts w:asciiTheme="minorHAnsi" w:hAnsiTheme="minorHAnsi" w:cstheme="minorHAnsi"/>
          <w:sz w:val="24"/>
          <w:szCs w:val="24"/>
        </w:rPr>
        <w:t>dostimi</w:t>
      </w:r>
      <w:proofErr w:type="spellEnd"/>
      <w:r w:rsidRPr="000E4023">
        <w:rPr>
          <w:rFonts w:asciiTheme="minorHAnsi" w:hAnsiTheme="minorHAnsi" w:cstheme="minorHAnsi"/>
          <w:sz w:val="24"/>
          <w:szCs w:val="24"/>
        </w:rPr>
        <w:t xml:space="preserve"> ljudmi.</w:t>
      </w:r>
    </w:p>
    <w:p w14:paraId="4367424A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Pulover je od nje.</w:t>
      </w:r>
    </w:p>
    <w:p w14:paraId="6B66E58D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O mojem bratu ti bom kaj več povedal prihodnjič.</w:t>
      </w:r>
    </w:p>
    <w:p w14:paraId="658135CD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Odgovoriti moramo na dva vprašanja.</w:t>
      </w:r>
    </w:p>
    <w:p w14:paraId="28F9E2C0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Prosimo, da prošnji priložite tudi Vaš natisnjen življenjepis.  </w:t>
      </w:r>
    </w:p>
    <w:p w14:paraId="157C9B19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Je ta šal od Nives?</w:t>
      </w:r>
    </w:p>
    <w:p w14:paraId="6856BC29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Mami mi je kupila </w:t>
      </w:r>
      <w:proofErr w:type="spellStart"/>
      <w:r w:rsidRPr="000E4023">
        <w:rPr>
          <w:rFonts w:asciiTheme="minorHAnsi" w:hAnsiTheme="minorHAnsi" w:cstheme="minorHAnsi"/>
          <w:sz w:val="24"/>
          <w:szCs w:val="24"/>
        </w:rPr>
        <w:t>rozega</w:t>
      </w:r>
      <w:proofErr w:type="spellEnd"/>
      <w:r w:rsidRPr="000E4023">
        <w:rPr>
          <w:rFonts w:asciiTheme="minorHAnsi" w:hAnsiTheme="minorHAnsi" w:cstheme="minorHAnsi"/>
          <w:sz w:val="24"/>
          <w:szCs w:val="24"/>
        </w:rPr>
        <w:t xml:space="preserve"> zajčka.</w:t>
      </w:r>
    </w:p>
    <w:p w14:paraId="627D65EE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Marko, vzemi robčka in si obriši noska.</w:t>
      </w:r>
    </w:p>
    <w:p w14:paraId="1CCF9F64" w14:textId="77777777" w:rsidR="000E4023" w:rsidRDefault="000E4023" w:rsidP="004F1F7B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67D2CCA" w14:textId="4C6A15B5" w:rsidR="004F1F7B" w:rsidRPr="000E4023" w:rsidRDefault="004F1F7B" w:rsidP="000E402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E4023">
        <w:rPr>
          <w:rFonts w:asciiTheme="minorHAnsi" w:hAnsiTheme="minorHAnsi" w:cstheme="minorHAnsi"/>
          <w:b/>
          <w:bCs/>
          <w:sz w:val="24"/>
          <w:szCs w:val="24"/>
        </w:rPr>
        <w:t>7. V povedih obkrožite zaimke in jih prepišite v spodnjo preglednico. Nato določite,</w:t>
      </w:r>
      <w:r w:rsidRPr="000E4023">
        <w:rPr>
          <w:rFonts w:asciiTheme="minorHAnsi" w:hAnsiTheme="minorHAnsi" w:cstheme="minorHAnsi"/>
          <w:b/>
          <w:sz w:val="24"/>
          <w:szCs w:val="24"/>
        </w:rPr>
        <w:t xml:space="preserve"> katere vrste so (gl. zgled).</w:t>
      </w:r>
    </w:p>
    <w:p w14:paraId="3B2C4AE0" w14:textId="77777777" w:rsidR="004F1F7B" w:rsidRPr="000E4023" w:rsidRDefault="004F1F7B" w:rsidP="000E40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Pri </w:t>
      </w:r>
      <w:r w:rsidRPr="000E4023">
        <w:rPr>
          <w:rFonts w:asciiTheme="minorHAnsi" w:hAnsiTheme="minorHAnsi" w:cstheme="minorHAnsi"/>
          <w:sz w:val="24"/>
          <w:szCs w:val="24"/>
          <w:bdr w:val="single" w:sz="4" w:space="0" w:color="auto"/>
        </w:rPr>
        <w:t>tem</w:t>
      </w:r>
      <w:r w:rsidRPr="000E4023">
        <w:rPr>
          <w:rFonts w:asciiTheme="minorHAnsi" w:hAnsiTheme="minorHAnsi" w:cstheme="minorHAnsi"/>
          <w:sz w:val="24"/>
          <w:szCs w:val="24"/>
        </w:rPr>
        <w:t xml:space="preserve"> postopku nastajajo za okolje škodljive snovi, ki v ozračju reagirajo z vodno paro.</w:t>
      </w:r>
    </w:p>
    <w:p w14:paraId="2D415934" w14:textId="77777777" w:rsidR="004F1F7B" w:rsidRPr="000E4023" w:rsidRDefault="004F1F7B" w:rsidP="000E40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Na žalost se nihče resno ne ukvarja z očiščevanjem okolja.</w:t>
      </w:r>
    </w:p>
    <w:p w14:paraId="3F07F3F6" w14:textId="77777777" w:rsidR="004F1F7B" w:rsidRPr="000E4023" w:rsidRDefault="004F1F7B" w:rsidP="000E40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Bi kdo sodeloval v akciji Očistimo Slovenijo v enem dnevu? </w:t>
      </w:r>
    </w:p>
    <w:p w14:paraId="2F26F691" w14:textId="77777777" w:rsidR="004F1F7B" w:rsidRPr="000E4023" w:rsidRDefault="004F1F7B" w:rsidP="000E40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Moj podpis že imate. </w:t>
      </w:r>
    </w:p>
    <w:p w14:paraId="04CDD61F" w14:textId="77777777" w:rsidR="004F1F7B" w:rsidRPr="000E4023" w:rsidRDefault="004F1F7B" w:rsidP="000E40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Kaj lahko storim jaz?</w:t>
      </w:r>
    </w:p>
    <w:p w14:paraId="679C14A3" w14:textId="5EFA6201" w:rsidR="004F1F7B" w:rsidRPr="000E4023" w:rsidRDefault="004F1F7B" w:rsidP="000E40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Raje vprašajte tiste študente, ki se danes še sploh niso oglasili.</w:t>
      </w:r>
    </w:p>
    <w:p w14:paraId="69D0A5F3" w14:textId="77777777" w:rsidR="004F1F7B" w:rsidRPr="000E4023" w:rsidRDefault="004F1F7B" w:rsidP="000E40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Mednarodna skupnost si je postavila jasen cilj.</w:t>
      </w:r>
    </w:p>
    <w:p w14:paraId="047B5B55" w14:textId="77777777" w:rsidR="004F1F7B" w:rsidRPr="000E4023" w:rsidRDefault="004F1F7B" w:rsidP="000E40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Ob dedkovi smrti izrekam tebi in tvojim staršem iskreno sožalje.</w:t>
      </w:r>
    </w:p>
    <w:p w14:paraId="0B6B8F9E" w14:textId="77777777" w:rsidR="004F1F7B" w:rsidRPr="000E4023" w:rsidRDefault="004F1F7B" w:rsidP="000E40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Petra je bila na svojega dedka zelo navezana. V stiski se je pogosto obrnila nanj.</w:t>
      </w:r>
    </w:p>
    <w:tbl>
      <w:tblPr>
        <w:tblStyle w:val="Tabela-mrea1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4F1F7B" w:rsidRPr="000E4023" w14:paraId="1276CC62" w14:textId="77777777" w:rsidTr="0009427E">
        <w:tc>
          <w:tcPr>
            <w:tcW w:w="3020" w:type="dxa"/>
          </w:tcPr>
          <w:p w14:paraId="38715BAB" w14:textId="77777777" w:rsidR="004F1F7B" w:rsidRPr="000E4023" w:rsidRDefault="004F1F7B" w:rsidP="0009427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E4023">
              <w:rPr>
                <w:rFonts w:asciiTheme="minorHAnsi" w:hAnsiTheme="minorHAnsi" w:cstheme="minorHAnsi"/>
                <w:b/>
                <w:sz w:val="24"/>
                <w:szCs w:val="24"/>
              </w:rPr>
              <w:t>Zaimek</w:t>
            </w:r>
          </w:p>
        </w:tc>
        <w:tc>
          <w:tcPr>
            <w:tcW w:w="3021" w:type="dxa"/>
          </w:tcPr>
          <w:p w14:paraId="6FD67C98" w14:textId="77777777" w:rsidR="004F1F7B" w:rsidRPr="000E4023" w:rsidRDefault="004F1F7B" w:rsidP="0009427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E4023">
              <w:rPr>
                <w:rFonts w:asciiTheme="minorHAnsi" w:hAnsiTheme="minorHAnsi" w:cstheme="minorHAnsi"/>
                <w:b/>
                <w:sz w:val="24"/>
                <w:szCs w:val="24"/>
              </w:rPr>
              <w:t>Vrsta</w:t>
            </w:r>
          </w:p>
        </w:tc>
      </w:tr>
      <w:tr w:rsidR="004F1F7B" w:rsidRPr="000E4023" w14:paraId="11F0B38B" w14:textId="77777777" w:rsidTr="0009427E">
        <w:tc>
          <w:tcPr>
            <w:tcW w:w="3020" w:type="dxa"/>
          </w:tcPr>
          <w:p w14:paraId="728B7423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E4023">
              <w:rPr>
                <w:rFonts w:asciiTheme="minorHAnsi" w:hAnsiTheme="minorHAnsi" w:cstheme="minorHAnsi"/>
                <w:i/>
                <w:sz w:val="24"/>
                <w:szCs w:val="24"/>
              </w:rPr>
              <w:t>tem</w:t>
            </w:r>
          </w:p>
        </w:tc>
        <w:tc>
          <w:tcPr>
            <w:tcW w:w="3021" w:type="dxa"/>
          </w:tcPr>
          <w:p w14:paraId="6AF346D1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E4023">
              <w:rPr>
                <w:rFonts w:asciiTheme="minorHAnsi" w:hAnsiTheme="minorHAnsi" w:cstheme="minorHAnsi"/>
                <w:i/>
                <w:sz w:val="24"/>
                <w:szCs w:val="24"/>
              </w:rPr>
              <w:t>kazalni</w:t>
            </w:r>
          </w:p>
        </w:tc>
      </w:tr>
      <w:tr w:rsidR="004F1F7B" w:rsidRPr="000E4023" w14:paraId="715F8C11" w14:textId="77777777" w:rsidTr="0009427E">
        <w:tc>
          <w:tcPr>
            <w:tcW w:w="3020" w:type="dxa"/>
          </w:tcPr>
          <w:p w14:paraId="5A249976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9202606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1F7B" w:rsidRPr="000E4023" w14:paraId="285DC481" w14:textId="77777777" w:rsidTr="0009427E">
        <w:tc>
          <w:tcPr>
            <w:tcW w:w="3020" w:type="dxa"/>
          </w:tcPr>
          <w:p w14:paraId="798D6AD9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148FEA5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1F7B" w:rsidRPr="000E4023" w14:paraId="2955C2EC" w14:textId="77777777" w:rsidTr="0009427E">
        <w:tc>
          <w:tcPr>
            <w:tcW w:w="3020" w:type="dxa"/>
          </w:tcPr>
          <w:p w14:paraId="3048440F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F67B9F5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1F7B" w:rsidRPr="000E4023" w14:paraId="57D2A0E9" w14:textId="77777777" w:rsidTr="0009427E">
        <w:tc>
          <w:tcPr>
            <w:tcW w:w="3020" w:type="dxa"/>
          </w:tcPr>
          <w:p w14:paraId="5A23A62F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4AB39BC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1F7B" w:rsidRPr="000E4023" w14:paraId="0F019452" w14:textId="77777777" w:rsidTr="0009427E">
        <w:tc>
          <w:tcPr>
            <w:tcW w:w="3020" w:type="dxa"/>
          </w:tcPr>
          <w:p w14:paraId="4673ECA7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84A8C9F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1F7B" w:rsidRPr="000E4023" w14:paraId="4E44089A" w14:textId="77777777" w:rsidTr="0009427E">
        <w:tc>
          <w:tcPr>
            <w:tcW w:w="3020" w:type="dxa"/>
          </w:tcPr>
          <w:p w14:paraId="4AA3B820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5DB6F28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1F7B" w:rsidRPr="000E4023" w14:paraId="585FEE5F" w14:textId="77777777" w:rsidTr="0009427E">
        <w:tc>
          <w:tcPr>
            <w:tcW w:w="3020" w:type="dxa"/>
          </w:tcPr>
          <w:p w14:paraId="230AE931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4A0D031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1F7B" w:rsidRPr="000E4023" w14:paraId="5A772D01" w14:textId="77777777" w:rsidTr="0009427E">
        <w:tc>
          <w:tcPr>
            <w:tcW w:w="3020" w:type="dxa"/>
          </w:tcPr>
          <w:p w14:paraId="7348950A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28A9B5E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1F7B" w:rsidRPr="000E4023" w14:paraId="72B2EDE0" w14:textId="77777777" w:rsidTr="0009427E">
        <w:tc>
          <w:tcPr>
            <w:tcW w:w="3020" w:type="dxa"/>
          </w:tcPr>
          <w:p w14:paraId="2906609F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4B584C2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1F7B" w:rsidRPr="000E4023" w14:paraId="56A579C1" w14:textId="77777777" w:rsidTr="0009427E">
        <w:tc>
          <w:tcPr>
            <w:tcW w:w="3020" w:type="dxa"/>
          </w:tcPr>
          <w:p w14:paraId="555C9DB0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D1A57C1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1F7B" w:rsidRPr="000E4023" w14:paraId="57EE737B" w14:textId="77777777" w:rsidTr="0009427E">
        <w:tc>
          <w:tcPr>
            <w:tcW w:w="3020" w:type="dxa"/>
          </w:tcPr>
          <w:p w14:paraId="253CB782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558BA43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1F7B" w:rsidRPr="000E4023" w14:paraId="73583345" w14:textId="77777777" w:rsidTr="0009427E">
        <w:tc>
          <w:tcPr>
            <w:tcW w:w="3020" w:type="dxa"/>
          </w:tcPr>
          <w:p w14:paraId="71D11909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DBA68EC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1F7B" w:rsidRPr="000E4023" w14:paraId="32B28724" w14:textId="77777777" w:rsidTr="0009427E">
        <w:tc>
          <w:tcPr>
            <w:tcW w:w="3020" w:type="dxa"/>
          </w:tcPr>
          <w:p w14:paraId="19B3E2EB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51506CC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1F7B" w:rsidRPr="000E4023" w14:paraId="67667273" w14:textId="77777777" w:rsidTr="0009427E">
        <w:tc>
          <w:tcPr>
            <w:tcW w:w="3020" w:type="dxa"/>
          </w:tcPr>
          <w:p w14:paraId="05F7516A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BFB011B" w14:textId="77777777" w:rsidR="004F1F7B" w:rsidRPr="000E4023" w:rsidRDefault="004F1F7B" w:rsidP="0009427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2DC57DF" w14:textId="77777777" w:rsidR="004F21CC" w:rsidRPr="000E4023" w:rsidRDefault="004F21CC" w:rsidP="004F21C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E4023">
        <w:rPr>
          <w:rFonts w:asciiTheme="minorHAnsi" w:hAnsiTheme="minorHAnsi" w:cstheme="minorHAnsi"/>
          <w:b/>
          <w:sz w:val="24"/>
          <w:szCs w:val="24"/>
        </w:rPr>
        <w:t xml:space="preserve">8. Sklanjajte </w:t>
      </w:r>
      <w:r w:rsidRPr="000E4023">
        <w:rPr>
          <w:rFonts w:asciiTheme="minorHAnsi" w:hAnsiTheme="minorHAnsi" w:cstheme="minorHAnsi"/>
          <w:b/>
          <w:i/>
          <w:iCs/>
          <w:sz w:val="24"/>
          <w:szCs w:val="24"/>
        </w:rPr>
        <w:t>kdor</w:t>
      </w:r>
      <w:r w:rsidRPr="000E4023">
        <w:rPr>
          <w:rFonts w:asciiTheme="minorHAnsi" w:hAnsiTheme="minorHAnsi" w:cstheme="minorHAnsi"/>
          <w:b/>
          <w:sz w:val="24"/>
          <w:szCs w:val="24"/>
        </w:rPr>
        <w:t xml:space="preserve"> in </w:t>
      </w:r>
      <w:r w:rsidRPr="000E4023">
        <w:rPr>
          <w:rFonts w:asciiTheme="minorHAnsi" w:hAnsiTheme="minorHAnsi" w:cstheme="minorHAnsi"/>
          <w:b/>
          <w:i/>
          <w:iCs/>
          <w:sz w:val="24"/>
          <w:szCs w:val="24"/>
        </w:rPr>
        <w:t>kar</w:t>
      </w:r>
      <w:r w:rsidRPr="000E4023">
        <w:rPr>
          <w:rFonts w:asciiTheme="minorHAnsi" w:hAnsiTheme="minorHAnsi" w:cstheme="minorHAnsi"/>
          <w:b/>
          <w:sz w:val="24"/>
          <w:szCs w:val="24"/>
        </w:rPr>
        <w:t>.</w:t>
      </w:r>
    </w:p>
    <w:tbl>
      <w:tblPr>
        <w:tblStyle w:val="Tabela-mrea1"/>
        <w:tblW w:w="0" w:type="auto"/>
        <w:tblLook w:val="04A0" w:firstRow="1" w:lastRow="0" w:firstColumn="1" w:lastColumn="0" w:noHBand="0" w:noVBand="1"/>
      </w:tblPr>
      <w:tblGrid>
        <w:gridCol w:w="541"/>
        <w:gridCol w:w="2339"/>
        <w:gridCol w:w="2300"/>
      </w:tblGrid>
      <w:tr w:rsidR="000E4023" w:rsidRPr="000E4023" w14:paraId="5E4F9DA6" w14:textId="77777777" w:rsidTr="000E4023">
        <w:tc>
          <w:tcPr>
            <w:tcW w:w="541" w:type="dxa"/>
            <w:tcBorders>
              <w:top w:val="nil"/>
              <w:left w:val="nil"/>
            </w:tcBorders>
          </w:tcPr>
          <w:p w14:paraId="200E37AB" w14:textId="77777777" w:rsid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9" w:type="dxa"/>
          </w:tcPr>
          <w:p w14:paraId="309F53EC" w14:textId="7DE326EF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kdor</w:t>
            </w:r>
          </w:p>
        </w:tc>
        <w:tc>
          <w:tcPr>
            <w:tcW w:w="2300" w:type="dxa"/>
          </w:tcPr>
          <w:p w14:paraId="6B635F65" w14:textId="07098343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kar</w:t>
            </w:r>
          </w:p>
        </w:tc>
      </w:tr>
      <w:tr w:rsidR="000E4023" w:rsidRPr="000E4023" w14:paraId="629154A8" w14:textId="77777777" w:rsidTr="000E4023">
        <w:tc>
          <w:tcPr>
            <w:tcW w:w="541" w:type="dxa"/>
          </w:tcPr>
          <w:p w14:paraId="6A92AD7E" w14:textId="1FE7ADDA" w:rsid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2339" w:type="dxa"/>
          </w:tcPr>
          <w:p w14:paraId="2F5FE22A" w14:textId="425B8264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0" w:type="dxa"/>
          </w:tcPr>
          <w:p w14:paraId="0C743E93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4023" w:rsidRPr="000E4023" w14:paraId="29D8FD9A" w14:textId="77777777" w:rsidTr="000E4023">
        <w:tc>
          <w:tcPr>
            <w:tcW w:w="541" w:type="dxa"/>
          </w:tcPr>
          <w:p w14:paraId="459E8B86" w14:textId="16053CB2" w:rsid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2339" w:type="dxa"/>
          </w:tcPr>
          <w:p w14:paraId="7C69A744" w14:textId="3D680C0D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C42CDAA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4023" w:rsidRPr="000E4023" w14:paraId="30971117" w14:textId="77777777" w:rsidTr="000E4023">
        <w:tc>
          <w:tcPr>
            <w:tcW w:w="541" w:type="dxa"/>
          </w:tcPr>
          <w:p w14:paraId="0243D633" w14:textId="61F62A7D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2339" w:type="dxa"/>
          </w:tcPr>
          <w:p w14:paraId="0485C6C1" w14:textId="6E5B5C82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B268A5F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4023" w:rsidRPr="000E4023" w14:paraId="57217B1B" w14:textId="77777777" w:rsidTr="000E4023">
        <w:tc>
          <w:tcPr>
            <w:tcW w:w="541" w:type="dxa"/>
          </w:tcPr>
          <w:p w14:paraId="32731894" w14:textId="3BC8F599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2339" w:type="dxa"/>
          </w:tcPr>
          <w:p w14:paraId="2E776A23" w14:textId="7F7D0909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0" w:type="dxa"/>
          </w:tcPr>
          <w:p w14:paraId="362F7ED5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4023" w:rsidRPr="000E4023" w14:paraId="58A95819" w14:textId="77777777" w:rsidTr="000E4023">
        <w:tc>
          <w:tcPr>
            <w:tcW w:w="541" w:type="dxa"/>
          </w:tcPr>
          <w:p w14:paraId="6BAF7141" w14:textId="2782AF8C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2339" w:type="dxa"/>
          </w:tcPr>
          <w:p w14:paraId="3A7CB0D2" w14:textId="0482B6EB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0" w:type="dxa"/>
          </w:tcPr>
          <w:p w14:paraId="5C984559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4023" w:rsidRPr="000E4023" w14:paraId="04E1BF96" w14:textId="77777777" w:rsidTr="000E4023">
        <w:tc>
          <w:tcPr>
            <w:tcW w:w="541" w:type="dxa"/>
          </w:tcPr>
          <w:p w14:paraId="5720DA5A" w14:textId="5B9553D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2339" w:type="dxa"/>
          </w:tcPr>
          <w:p w14:paraId="73A59F14" w14:textId="4498BA1B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0" w:type="dxa"/>
          </w:tcPr>
          <w:p w14:paraId="33D4C6F7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F0C6A8" w14:textId="77777777" w:rsidR="004F21CC" w:rsidRPr="000E4023" w:rsidRDefault="004F21CC" w:rsidP="004F21C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highlight w:val="magenta"/>
        </w:rPr>
      </w:pPr>
    </w:p>
    <w:p w14:paraId="7D01E608" w14:textId="77777777" w:rsidR="004F21CC" w:rsidRPr="000E4023" w:rsidRDefault="004F21CC" w:rsidP="004F21C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E4023">
        <w:rPr>
          <w:rFonts w:asciiTheme="minorHAnsi" w:hAnsiTheme="minorHAnsi" w:cstheme="minorHAnsi"/>
          <w:b/>
          <w:sz w:val="24"/>
          <w:szCs w:val="24"/>
        </w:rPr>
        <w:t xml:space="preserve">9. Sklanjajte </w:t>
      </w:r>
      <w:r w:rsidRPr="000E4023">
        <w:rPr>
          <w:rFonts w:asciiTheme="minorHAnsi" w:hAnsiTheme="minorHAnsi" w:cstheme="minorHAnsi"/>
          <w:b/>
          <w:i/>
          <w:iCs/>
          <w:sz w:val="24"/>
          <w:szCs w:val="24"/>
        </w:rPr>
        <w:t>nekdo</w:t>
      </w:r>
      <w:r w:rsidRPr="000E4023">
        <w:rPr>
          <w:rFonts w:asciiTheme="minorHAnsi" w:hAnsiTheme="minorHAnsi" w:cstheme="minorHAnsi"/>
          <w:b/>
          <w:sz w:val="24"/>
          <w:szCs w:val="24"/>
        </w:rPr>
        <w:t xml:space="preserve"> in </w:t>
      </w:r>
      <w:r w:rsidRPr="000E4023">
        <w:rPr>
          <w:rFonts w:asciiTheme="minorHAnsi" w:hAnsiTheme="minorHAnsi" w:cstheme="minorHAnsi"/>
          <w:b/>
          <w:i/>
          <w:iCs/>
          <w:sz w:val="24"/>
          <w:szCs w:val="24"/>
        </w:rPr>
        <w:t>nihče</w:t>
      </w:r>
      <w:r w:rsidRPr="000E4023">
        <w:rPr>
          <w:rFonts w:asciiTheme="minorHAnsi" w:hAnsiTheme="minorHAnsi" w:cstheme="minorHAnsi"/>
          <w:b/>
          <w:sz w:val="24"/>
          <w:szCs w:val="24"/>
        </w:rPr>
        <w:t>.</w:t>
      </w:r>
    </w:p>
    <w:tbl>
      <w:tblPr>
        <w:tblStyle w:val="Tabela-mrea1"/>
        <w:tblW w:w="0" w:type="auto"/>
        <w:tblLook w:val="04A0" w:firstRow="1" w:lastRow="0" w:firstColumn="1" w:lastColumn="0" w:noHBand="0" w:noVBand="1"/>
      </w:tblPr>
      <w:tblGrid>
        <w:gridCol w:w="541"/>
        <w:gridCol w:w="2339"/>
        <w:gridCol w:w="2300"/>
      </w:tblGrid>
      <w:tr w:rsidR="000E4023" w:rsidRPr="000E4023" w14:paraId="75F64056" w14:textId="77777777" w:rsidTr="00770B01">
        <w:tc>
          <w:tcPr>
            <w:tcW w:w="541" w:type="dxa"/>
            <w:tcBorders>
              <w:top w:val="nil"/>
              <w:left w:val="nil"/>
            </w:tcBorders>
          </w:tcPr>
          <w:p w14:paraId="3AC4686D" w14:textId="77777777" w:rsid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9" w:type="dxa"/>
          </w:tcPr>
          <w:p w14:paraId="1BE6F198" w14:textId="5F788E1E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nekdo</w:t>
            </w:r>
          </w:p>
        </w:tc>
        <w:tc>
          <w:tcPr>
            <w:tcW w:w="2300" w:type="dxa"/>
          </w:tcPr>
          <w:p w14:paraId="05CF1F73" w14:textId="5DC1196A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nihče</w:t>
            </w:r>
          </w:p>
        </w:tc>
      </w:tr>
      <w:tr w:rsidR="000E4023" w:rsidRPr="000E4023" w14:paraId="37D690FF" w14:textId="77777777" w:rsidTr="00770B01">
        <w:tc>
          <w:tcPr>
            <w:tcW w:w="541" w:type="dxa"/>
          </w:tcPr>
          <w:p w14:paraId="030F20FA" w14:textId="77777777" w:rsid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2339" w:type="dxa"/>
          </w:tcPr>
          <w:p w14:paraId="7670C280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0" w:type="dxa"/>
          </w:tcPr>
          <w:p w14:paraId="5EE2A4BB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4023" w:rsidRPr="000E4023" w14:paraId="03C59742" w14:textId="77777777" w:rsidTr="00770B01">
        <w:tc>
          <w:tcPr>
            <w:tcW w:w="541" w:type="dxa"/>
          </w:tcPr>
          <w:p w14:paraId="3D85522A" w14:textId="77777777" w:rsid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2339" w:type="dxa"/>
          </w:tcPr>
          <w:p w14:paraId="3EADF2B2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0" w:type="dxa"/>
          </w:tcPr>
          <w:p w14:paraId="32445D8C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4023" w:rsidRPr="000E4023" w14:paraId="54F4B91A" w14:textId="77777777" w:rsidTr="00770B01">
        <w:tc>
          <w:tcPr>
            <w:tcW w:w="541" w:type="dxa"/>
          </w:tcPr>
          <w:p w14:paraId="4E4878D2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2339" w:type="dxa"/>
          </w:tcPr>
          <w:p w14:paraId="4D4FF2D2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0" w:type="dxa"/>
          </w:tcPr>
          <w:p w14:paraId="0F2336A9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4023" w:rsidRPr="000E4023" w14:paraId="5B67C762" w14:textId="77777777" w:rsidTr="00770B01">
        <w:tc>
          <w:tcPr>
            <w:tcW w:w="541" w:type="dxa"/>
          </w:tcPr>
          <w:p w14:paraId="4B6DEDC4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2339" w:type="dxa"/>
          </w:tcPr>
          <w:p w14:paraId="53475171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20C42B3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4023" w:rsidRPr="000E4023" w14:paraId="4ED04A49" w14:textId="77777777" w:rsidTr="00770B01">
        <w:tc>
          <w:tcPr>
            <w:tcW w:w="541" w:type="dxa"/>
          </w:tcPr>
          <w:p w14:paraId="3758EC45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2339" w:type="dxa"/>
          </w:tcPr>
          <w:p w14:paraId="696CDB98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0314FD5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4023" w:rsidRPr="000E4023" w14:paraId="5CC14739" w14:textId="77777777" w:rsidTr="00770B01">
        <w:tc>
          <w:tcPr>
            <w:tcW w:w="541" w:type="dxa"/>
          </w:tcPr>
          <w:p w14:paraId="27BEBD4B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2339" w:type="dxa"/>
          </w:tcPr>
          <w:p w14:paraId="5B70B9DD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0" w:type="dxa"/>
          </w:tcPr>
          <w:p w14:paraId="0E974867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E2BA4A" w14:textId="77777777" w:rsidR="004F21CC" w:rsidRPr="000E4023" w:rsidRDefault="004F21CC" w:rsidP="004F21C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highlight w:val="magenta"/>
        </w:rPr>
      </w:pPr>
    </w:p>
    <w:p w14:paraId="4E0A55EC" w14:textId="77777777" w:rsidR="004F21CC" w:rsidRPr="000E4023" w:rsidRDefault="004F21CC" w:rsidP="004F21C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E4023">
        <w:rPr>
          <w:rFonts w:asciiTheme="minorHAnsi" w:hAnsiTheme="minorHAnsi" w:cstheme="minorHAnsi"/>
          <w:b/>
          <w:sz w:val="24"/>
          <w:szCs w:val="24"/>
        </w:rPr>
        <w:t xml:space="preserve">10. Sklanjajte </w:t>
      </w:r>
      <w:r w:rsidRPr="000E4023">
        <w:rPr>
          <w:rFonts w:asciiTheme="minorHAnsi" w:hAnsiTheme="minorHAnsi" w:cstheme="minorHAnsi"/>
          <w:b/>
          <w:i/>
          <w:iCs/>
          <w:sz w:val="24"/>
          <w:szCs w:val="24"/>
        </w:rPr>
        <w:t>nekaj</w:t>
      </w:r>
      <w:r w:rsidRPr="000E4023">
        <w:rPr>
          <w:rFonts w:asciiTheme="minorHAnsi" w:hAnsiTheme="minorHAnsi" w:cstheme="minorHAnsi"/>
          <w:b/>
          <w:sz w:val="24"/>
          <w:szCs w:val="24"/>
        </w:rPr>
        <w:t xml:space="preserve"> in </w:t>
      </w:r>
      <w:r w:rsidRPr="000E4023">
        <w:rPr>
          <w:rFonts w:asciiTheme="minorHAnsi" w:hAnsiTheme="minorHAnsi" w:cstheme="minorHAnsi"/>
          <w:b/>
          <w:i/>
          <w:iCs/>
          <w:sz w:val="24"/>
          <w:szCs w:val="24"/>
        </w:rPr>
        <w:t>nič</w:t>
      </w:r>
      <w:r w:rsidRPr="000E4023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tbl>
      <w:tblPr>
        <w:tblStyle w:val="Tabela-mrea1"/>
        <w:tblW w:w="0" w:type="auto"/>
        <w:tblLook w:val="04A0" w:firstRow="1" w:lastRow="0" w:firstColumn="1" w:lastColumn="0" w:noHBand="0" w:noVBand="1"/>
      </w:tblPr>
      <w:tblGrid>
        <w:gridCol w:w="541"/>
        <w:gridCol w:w="2339"/>
        <w:gridCol w:w="2300"/>
      </w:tblGrid>
      <w:tr w:rsidR="000E4023" w:rsidRPr="000E4023" w14:paraId="717F2F71" w14:textId="77777777" w:rsidTr="00770B01">
        <w:tc>
          <w:tcPr>
            <w:tcW w:w="541" w:type="dxa"/>
            <w:tcBorders>
              <w:top w:val="nil"/>
              <w:left w:val="nil"/>
            </w:tcBorders>
          </w:tcPr>
          <w:p w14:paraId="53F8DF0F" w14:textId="77777777" w:rsid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9" w:type="dxa"/>
          </w:tcPr>
          <w:p w14:paraId="0D921D57" w14:textId="0EA0EFAF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nekaj</w:t>
            </w:r>
          </w:p>
        </w:tc>
        <w:tc>
          <w:tcPr>
            <w:tcW w:w="2300" w:type="dxa"/>
          </w:tcPr>
          <w:p w14:paraId="397C52BF" w14:textId="5D8FD12C" w:rsidR="000E4023" w:rsidRPr="000E4023" w:rsidRDefault="000E4023" w:rsidP="000E402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nič</w:t>
            </w:r>
          </w:p>
        </w:tc>
      </w:tr>
      <w:tr w:rsidR="000E4023" w:rsidRPr="000E4023" w14:paraId="78354190" w14:textId="77777777" w:rsidTr="00770B01">
        <w:tc>
          <w:tcPr>
            <w:tcW w:w="541" w:type="dxa"/>
          </w:tcPr>
          <w:p w14:paraId="374BFBE3" w14:textId="77777777" w:rsid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2339" w:type="dxa"/>
          </w:tcPr>
          <w:p w14:paraId="790AF46D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0" w:type="dxa"/>
          </w:tcPr>
          <w:p w14:paraId="344FE5F2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4023" w:rsidRPr="000E4023" w14:paraId="5522041A" w14:textId="77777777" w:rsidTr="00770B01">
        <w:tc>
          <w:tcPr>
            <w:tcW w:w="541" w:type="dxa"/>
          </w:tcPr>
          <w:p w14:paraId="2E212A8C" w14:textId="77777777" w:rsid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2339" w:type="dxa"/>
          </w:tcPr>
          <w:p w14:paraId="496A12CD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0" w:type="dxa"/>
          </w:tcPr>
          <w:p w14:paraId="0560296E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4023" w:rsidRPr="000E4023" w14:paraId="7868A7B1" w14:textId="77777777" w:rsidTr="00770B01">
        <w:tc>
          <w:tcPr>
            <w:tcW w:w="541" w:type="dxa"/>
          </w:tcPr>
          <w:p w14:paraId="15043A8E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2339" w:type="dxa"/>
          </w:tcPr>
          <w:p w14:paraId="5E471CA5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0" w:type="dxa"/>
          </w:tcPr>
          <w:p w14:paraId="6922D595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4023" w:rsidRPr="000E4023" w14:paraId="258C6EF0" w14:textId="77777777" w:rsidTr="00770B01">
        <w:tc>
          <w:tcPr>
            <w:tcW w:w="541" w:type="dxa"/>
          </w:tcPr>
          <w:p w14:paraId="61F62716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2339" w:type="dxa"/>
          </w:tcPr>
          <w:p w14:paraId="3B466583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6B1295C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4023" w:rsidRPr="000E4023" w14:paraId="046627D5" w14:textId="77777777" w:rsidTr="00770B01">
        <w:tc>
          <w:tcPr>
            <w:tcW w:w="541" w:type="dxa"/>
          </w:tcPr>
          <w:p w14:paraId="1788AFBA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2339" w:type="dxa"/>
          </w:tcPr>
          <w:p w14:paraId="71CA316F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4D7585F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4023" w:rsidRPr="000E4023" w14:paraId="009695D7" w14:textId="77777777" w:rsidTr="00770B01">
        <w:tc>
          <w:tcPr>
            <w:tcW w:w="541" w:type="dxa"/>
          </w:tcPr>
          <w:p w14:paraId="5E12B878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2339" w:type="dxa"/>
          </w:tcPr>
          <w:p w14:paraId="0F3BC63D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0" w:type="dxa"/>
          </w:tcPr>
          <w:p w14:paraId="0330C231" w14:textId="77777777" w:rsidR="000E4023" w:rsidRPr="000E4023" w:rsidRDefault="000E4023" w:rsidP="00770B0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D8F30B2" w14:textId="77777777" w:rsidR="004F21CC" w:rsidRPr="000E4023" w:rsidRDefault="004F21CC" w:rsidP="004F21CC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  <w:highlight w:val="magenta"/>
        </w:rPr>
      </w:pPr>
    </w:p>
    <w:p w14:paraId="794C276E" w14:textId="77777777" w:rsidR="004F21CC" w:rsidRPr="000E4023" w:rsidRDefault="004F21CC" w:rsidP="004F21CC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  <w:highlight w:val="magenta"/>
        </w:rPr>
      </w:pPr>
    </w:p>
    <w:p w14:paraId="5B9D0DF9" w14:textId="77777777" w:rsidR="007E31D8" w:rsidRPr="000E4023" w:rsidRDefault="007E31D8" w:rsidP="004F1F7B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  <w:highlight w:val="magenta"/>
        </w:rPr>
      </w:pPr>
    </w:p>
    <w:p w14:paraId="05FC43AD" w14:textId="77777777" w:rsidR="007E31D8" w:rsidRPr="000E4023" w:rsidRDefault="007E31D8" w:rsidP="004F1F7B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  <w:highlight w:val="magenta"/>
        </w:rPr>
      </w:pPr>
    </w:p>
    <w:p w14:paraId="22E46BC1" w14:textId="77777777" w:rsidR="007E31D8" w:rsidRPr="000E4023" w:rsidRDefault="007E31D8" w:rsidP="004F1F7B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  <w:highlight w:val="magenta"/>
        </w:rPr>
      </w:pPr>
    </w:p>
    <w:p w14:paraId="24061FA6" w14:textId="77777777" w:rsidR="004F21CC" w:rsidRPr="000E4023" w:rsidRDefault="004F21CC" w:rsidP="004F21CC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E4023">
        <w:rPr>
          <w:rFonts w:asciiTheme="minorHAnsi" w:hAnsiTheme="minorHAnsi" w:cstheme="minorHAnsi"/>
          <w:b/>
          <w:bCs/>
          <w:sz w:val="24"/>
          <w:szCs w:val="24"/>
        </w:rPr>
        <w:t>11. Primerjajte podčrtane besede v povedih v a) in b). Kaj ste ugotovili?</w:t>
      </w:r>
    </w:p>
    <w:p w14:paraId="19F8EEFC" w14:textId="77777777" w:rsidR="004F21CC" w:rsidRPr="000E4023" w:rsidRDefault="004F21CC" w:rsidP="004F21C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a) </w:t>
      </w:r>
    </w:p>
    <w:p w14:paraId="7DF4FE8D" w14:textId="77777777" w:rsidR="004F21CC" w:rsidRPr="000E4023" w:rsidRDefault="004F21CC" w:rsidP="004F21C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  <w:u w:val="single"/>
        </w:rPr>
        <w:t>Ničesar</w:t>
      </w:r>
      <w:r w:rsidRPr="000E4023">
        <w:rPr>
          <w:rFonts w:asciiTheme="minorHAnsi" w:hAnsiTheme="minorHAnsi" w:cstheme="minorHAnsi"/>
          <w:sz w:val="24"/>
          <w:szCs w:val="24"/>
        </w:rPr>
        <w:t xml:space="preserve"> se ne sramujem, tudi izdaje ne! </w:t>
      </w:r>
    </w:p>
    <w:p w14:paraId="3AD67297" w14:textId="77777777" w:rsidR="004F21CC" w:rsidRPr="000E4023" w:rsidRDefault="004F21CC" w:rsidP="004F21C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O </w:t>
      </w:r>
      <w:r w:rsidRPr="000E4023">
        <w:rPr>
          <w:rFonts w:asciiTheme="minorHAnsi" w:hAnsiTheme="minorHAnsi" w:cstheme="minorHAnsi"/>
          <w:sz w:val="24"/>
          <w:szCs w:val="24"/>
          <w:u w:val="single"/>
        </w:rPr>
        <w:t>ničemer</w:t>
      </w:r>
      <w:r w:rsidRPr="000E4023">
        <w:rPr>
          <w:rFonts w:asciiTheme="minorHAnsi" w:hAnsiTheme="minorHAnsi" w:cstheme="minorHAnsi"/>
          <w:sz w:val="24"/>
          <w:szCs w:val="24"/>
        </w:rPr>
        <w:t xml:space="preserve"> se še nismo dogovorili. </w:t>
      </w:r>
    </w:p>
    <w:p w14:paraId="4FF6DF00" w14:textId="77777777" w:rsidR="004F21CC" w:rsidRPr="000E4023" w:rsidRDefault="004F21CC" w:rsidP="004F21C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Česa se radi spominjate iz otroštva? – Prav </w:t>
      </w:r>
      <w:r w:rsidRPr="000E4023">
        <w:rPr>
          <w:rFonts w:asciiTheme="minorHAnsi" w:hAnsiTheme="minorHAnsi" w:cstheme="minorHAnsi"/>
          <w:sz w:val="24"/>
          <w:szCs w:val="24"/>
          <w:u w:val="single"/>
        </w:rPr>
        <w:t>ničesar</w:t>
      </w:r>
      <w:r w:rsidRPr="000E4023">
        <w:rPr>
          <w:rFonts w:asciiTheme="minorHAnsi" w:hAnsiTheme="minorHAnsi" w:cstheme="minorHAnsi"/>
          <w:sz w:val="24"/>
          <w:szCs w:val="24"/>
        </w:rPr>
        <w:t>.</w:t>
      </w:r>
    </w:p>
    <w:p w14:paraId="69F20B84" w14:textId="77777777" w:rsidR="000E4023" w:rsidRDefault="000E4023" w:rsidP="004F21C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CD5DC2A" w14:textId="7158779F" w:rsidR="004F21CC" w:rsidRPr="000E4023" w:rsidRDefault="004F21CC" w:rsidP="004F21C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b)</w:t>
      </w:r>
    </w:p>
    <w:p w14:paraId="436C16F1" w14:textId="77777777" w:rsidR="004F21CC" w:rsidRPr="000E4023" w:rsidRDefault="004F21CC" w:rsidP="004F21C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Kač se </w:t>
      </w:r>
      <w:r w:rsidRPr="000E4023">
        <w:rPr>
          <w:rFonts w:asciiTheme="minorHAnsi" w:hAnsiTheme="minorHAnsi" w:cstheme="minorHAnsi"/>
          <w:sz w:val="24"/>
          <w:szCs w:val="24"/>
          <w:u w:val="single"/>
        </w:rPr>
        <w:t>nič</w:t>
      </w:r>
      <w:r w:rsidRPr="000E4023">
        <w:rPr>
          <w:rFonts w:asciiTheme="minorHAnsi" w:hAnsiTheme="minorHAnsi" w:cstheme="minorHAnsi"/>
          <w:sz w:val="24"/>
          <w:szCs w:val="24"/>
        </w:rPr>
        <w:t xml:space="preserve"> ne bojim.</w:t>
      </w:r>
    </w:p>
    <w:p w14:paraId="24B8F3AB" w14:textId="77777777" w:rsidR="004F21CC" w:rsidRPr="000E4023" w:rsidRDefault="004F21CC" w:rsidP="004F21C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Z računanjem nimam </w:t>
      </w:r>
      <w:r w:rsidRPr="000E4023">
        <w:rPr>
          <w:rFonts w:asciiTheme="minorHAnsi" w:hAnsiTheme="minorHAnsi" w:cstheme="minorHAnsi"/>
          <w:sz w:val="24"/>
          <w:szCs w:val="24"/>
          <w:u w:val="single"/>
        </w:rPr>
        <w:t>nič</w:t>
      </w:r>
      <w:r w:rsidRPr="000E4023">
        <w:rPr>
          <w:rFonts w:asciiTheme="minorHAnsi" w:hAnsiTheme="minorHAnsi" w:cstheme="minorHAnsi"/>
          <w:sz w:val="24"/>
          <w:szCs w:val="24"/>
        </w:rPr>
        <w:t xml:space="preserve"> veselja.</w:t>
      </w:r>
    </w:p>
    <w:p w14:paraId="6668B1F9" w14:textId="77777777" w:rsidR="004F21CC" w:rsidRPr="000E4023" w:rsidRDefault="004F21CC" w:rsidP="004F21C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  <w:u w:val="single"/>
        </w:rPr>
        <w:t>Nič</w:t>
      </w:r>
      <w:r w:rsidRPr="000E4023">
        <w:rPr>
          <w:rFonts w:asciiTheme="minorHAnsi" w:hAnsiTheme="minorHAnsi" w:cstheme="minorHAnsi"/>
          <w:sz w:val="24"/>
          <w:szCs w:val="24"/>
        </w:rPr>
        <w:t xml:space="preserve"> ga ni bilo sram zaradi izdaje skrivnosti.</w:t>
      </w:r>
    </w:p>
    <w:p w14:paraId="7C6FBC4F" w14:textId="05B0B16E" w:rsidR="00D31D5B" w:rsidRDefault="00D31D5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69380B5" w14:textId="77777777" w:rsidR="000E4023" w:rsidRPr="000E4023" w:rsidRDefault="000E4023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C86841A" w14:textId="7AA57939" w:rsidR="004F1F7B" w:rsidRPr="000E4023" w:rsidRDefault="00170837" w:rsidP="004F1F7B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  <w:sectPr w:rsidR="004F1F7B" w:rsidRPr="000E4023" w:rsidSect="00ED15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E4023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="004F1F7B" w:rsidRPr="000E4023">
        <w:rPr>
          <w:rFonts w:asciiTheme="minorHAnsi" w:hAnsiTheme="minorHAnsi" w:cstheme="minorHAnsi"/>
          <w:b/>
          <w:sz w:val="24"/>
          <w:szCs w:val="24"/>
        </w:rPr>
        <w:t>. Katera sedanjiška oblika je pravilna? (S katerim jezikovnim priročnikom si lahko pomaga</w:t>
      </w:r>
      <w:r w:rsidR="000B0F58" w:rsidRPr="000E4023">
        <w:rPr>
          <w:rFonts w:asciiTheme="minorHAnsi" w:hAnsiTheme="minorHAnsi" w:cstheme="minorHAnsi"/>
          <w:b/>
          <w:sz w:val="24"/>
          <w:szCs w:val="24"/>
        </w:rPr>
        <w:t>te</w:t>
      </w:r>
      <w:r w:rsidR="004F1F7B" w:rsidRPr="000E4023">
        <w:rPr>
          <w:rFonts w:asciiTheme="minorHAnsi" w:hAnsiTheme="minorHAnsi" w:cstheme="minorHAnsi"/>
          <w:b/>
          <w:sz w:val="24"/>
          <w:szCs w:val="24"/>
        </w:rPr>
        <w:t>?)</w:t>
      </w:r>
    </w:p>
    <w:p w14:paraId="6F868FD7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jokam – jočem</w:t>
      </w:r>
      <w:r w:rsidRPr="000E4023">
        <w:rPr>
          <w:rFonts w:asciiTheme="minorHAnsi" w:hAnsiTheme="minorHAnsi" w:cstheme="minorHAnsi"/>
          <w:sz w:val="24"/>
          <w:szCs w:val="24"/>
        </w:rPr>
        <w:tab/>
      </w:r>
      <w:r w:rsidRPr="000E4023">
        <w:rPr>
          <w:rFonts w:asciiTheme="minorHAnsi" w:hAnsiTheme="minorHAnsi" w:cstheme="minorHAnsi"/>
          <w:sz w:val="24"/>
          <w:szCs w:val="24"/>
        </w:rPr>
        <w:tab/>
      </w:r>
      <w:r w:rsidRPr="000E4023">
        <w:rPr>
          <w:rFonts w:asciiTheme="minorHAnsi" w:hAnsiTheme="minorHAnsi" w:cstheme="minorHAnsi"/>
          <w:sz w:val="24"/>
          <w:szCs w:val="24"/>
        </w:rPr>
        <w:tab/>
        <w:t>skakam – skačem</w:t>
      </w:r>
    </w:p>
    <w:p w14:paraId="1849265E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gibam – gibljem</w:t>
      </w:r>
      <w:r w:rsidRPr="000E4023">
        <w:rPr>
          <w:rFonts w:asciiTheme="minorHAnsi" w:hAnsiTheme="minorHAnsi" w:cstheme="minorHAnsi"/>
          <w:sz w:val="24"/>
          <w:szCs w:val="24"/>
        </w:rPr>
        <w:tab/>
      </w:r>
      <w:r w:rsidRPr="000E4023">
        <w:rPr>
          <w:rFonts w:asciiTheme="minorHAnsi" w:hAnsiTheme="minorHAnsi" w:cstheme="minorHAnsi"/>
          <w:sz w:val="24"/>
          <w:szCs w:val="24"/>
        </w:rPr>
        <w:tab/>
      </w:r>
      <w:r w:rsidRPr="000E4023">
        <w:rPr>
          <w:rFonts w:asciiTheme="minorHAnsi" w:hAnsiTheme="minorHAnsi" w:cstheme="minorHAnsi"/>
          <w:sz w:val="24"/>
          <w:szCs w:val="24"/>
        </w:rPr>
        <w:tab/>
        <w:t>zobam – zobljem</w:t>
      </w:r>
    </w:p>
    <w:p w14:paraId="49518FFB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plovem – plujem</w:t>
      </w:r>
      <w:r w:rsidRPr="000E4023">
        <w:rPr>
          <w:rFonts w:asciiTheme="minorHAnsi" w:hAnsiTheme="minorHAnsi" w:cstheme="minorHAnsi"/>
          <w:sz w:val="24"/>
          <w:szCs w:val="24"/>
        </w:rPr>
        <w:tab/>
      </w:r>
      <w:r w:rsidRPr="000E4023">
        <w:rPr>
          <w:rFonts w:asciiTheme="minorHAnsi" w:hAnsiTheme="minorHAnsi" w:cstheme="minorHAnsi"/>
          <w:sz w:val="24"/>
          <w:szCs w:val="24"/>
        </w:rPr>
        <w:tab/>
      </w:r>
      <w:r w:rsidRPr="000E4023">
        <w:rPr>
          <w:rFonts w:asciiTheme="minorHAnsi" w:hAnsiTheme="minorHAnsi" w:cstheme="minorHAnsi"/>
          <w:sz w:val="24"/>
          <w:szCs w:val="24"/>
        </w:rPr>
        <w:tab/>
        <w:t>rjovem – rjujem</w:t>
      </w:r>
    </w:p>
    <w:p w14:paraId="590D73FD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škripam – škripljem</w:t>
      </w:r>
      <w:r w:rsidRPr="000E4023">
        <w:rPr>
          <w:rFonts w:asciiTheme="minorHAnsi" w:hAnsiTheme="minorHAnsi" w:cstheme="minorHAnsi"/>
          <w:sz w:val="24"/>
          <w:szCs w:val="24"/>
        </w:rPr>
        <w:tab/>
      </w:r>
      <w:r w:rsidRPr="000E4023">
        <w:rPr>
          <w:rFonts w:asciiTheme="minorHAnsi" w:hAnsiTheme="minorHAnsi" w:cstheme="minorHAnsi"/>
          <w:sz w:val="24"/>
          <w:szCs w:val="24"/>
        </w:rPr>
        <w:tab/>
      </w:r>
      <w:r w:rsidRPr="000E4023">
        <w:rPr>
          <w:rFonts w:asciiTheme="minorHAnsi" w:hAnsiTheme="minorHAnsi" w:cstheme="minorHAnsi"/>
          <w:sz w:val="24"/>
          <w:szCs w:val="24"/>
        </w:rPr>
        <w:tab/>
        <w:t>zibam – zibljem</w:t>
      </w:r>
    </w:p>
    <w:p w14:paraId="742788A6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trepetam – trepečem</w:t>
      </w:r>
      <w:r w:rsidRPr="000E4023">
        <w:rPr>
          <w:rFonts w:asciiTheme="minorHAnsi" w:hAnsiTheme="minorHAnsi" w:cstheme="minorHAnsi"/>
          <w:sz w:val="24"/>
          <w:szCs w:val="24"/>
        </w:rPr>
        <w:tab/>
      </w:r>
      <w:r w:rsidRPr="000E4023">
        <w:rPr>
          <w:rFonts w:asciiTheme="minorHAnsi" w:hAnsiTheme="minorHAnsi" w:cstheme="minorHAnsi"/>
          <w:sz w:val="24"/>
          <w:szCs w:val="24"/>
        </w:rPr>
        <w:tab/>
      </w:r>
      <w:r w:rsidRPr="000E4023">
        <w:rPr>
          <w:rFonts w:asciiTheme="minorHAnsi" w:hAnsiTheme="minorHAnsi" w:cstheme="minorHAnsi"/>
          <w:sz w:val="24"/>
          <w:szCs w:val="24"/>
        </w:rPr>
        <w:tab/>
        <w:t>rasem – rastem</w:t>
      </w:r>
    </w:p>
    <w:p w14:paraId="2BB23D0B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obstajam – *</w:t>
      </w:r>
      <w:proofErr w:type="spellStart"/>
      <w:r w:rsidRPr="000E4023">
        <w:rPr>
          <w:rFonts w:asciiTheme="minorHAnsi" w:hAnsiTheme="minorHAnsi" w:cstheme="minorHAnsi"/>
          <w:sz w:val="24"/>
          <w:szCs w:val="24"/>
        </w:rPr>
        <w:t>obstojam</w:t>
      </w:r>
      <w:proofErr w:type="spellEnd"/>
    </w:p>
    <w:p w14:paraId="6FDCA8D5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  <w:sectPr w:rsidR="004F1F7B" w:rsidRPr="000E4023" w:rsidSect="00403E6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45EB69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8651B0C" w14:textId="390B0E00" w:rsidR="004F1F7B" w:rsidRPr="000E4023" w:rsidRDefault="00170837" w:rsidP="004F1F7B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E4023">
        <w:rPr>
          <w:rFonts w:asciiTheme="minorHAnsi" w:hAnsiTheme="minorHAnsi" w:cstheme="minorHAnsi"/>
          <w:b/>
          <w:sz w:val="24"/>
          <w:szCs w:val="24"/>
        </w:rPr>
        <w:t>13</w:t>
      </w:r>
      <w:r w:rsidR="004F1F7B" w:rsidRPr="000E4023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0E4023">
        <w:rPr>
          <w:rFonts w:asciiTheme="minorHAnsi" w:hAnsiTheme="minorHAnsi" w:cstheme="minorHAnsi"/>
          <w:b/>
          <w:sz w:val="24"/>
          <w:szCs w:val="24"/>
        </w:rPr>
        <w:t>Napišite manj vljudne povedi – uporabite velelnik.</w:t>
      </w:r>
    </w:p>
    <w:p w14:paraId="19CB7799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Lahko odstrižete lase?</w:t>
      </w:r>
    </w:p>
    <w:p w14:paraId="2DB7F310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Lahko hodiš po desni strani?</w:t>
      </w:r>
    </w:p>
    <w:p w14:paraId="04F4756C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Lahko slečete jopico?</w:t>
      </w:r>
    </w:p>
    <w:p w14:paraId="31496416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Si lahko vzameš malo časa zame?</w:t>
      </w:r>
    </w:p>
    <w:p w14:paraId="67916E24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Nesete knjigo v knjižnico?</w:t>
      </w:r>
    </w:p>
    <w:p w14:paraId="513B463A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Boš ustregel babici in šel po očala?</w:t>
      </w:r>
    </w:p>
    <w:p w14:paraId="6A01EF2B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  <w:sectPr w:rsidR="004F1F7B" w:rsidRPr="000E4023" w:rsidSect="00A02B7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412520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Bi lahko stekel za vozičkom?</w:t>
      </w:r>
    </w:p>
    <w:p w14:paraId="493A3B07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2116EA9" w14:textId="77777777" w:rsidR="000E4023" w:rsidRDefault="000E4023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9F765CA" w14:textId="0FB01B3B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E4023">
        <w:rPr>
          <w:rFonts w:asciiTheme="minorHAnsi" w:hAnsiTheme="minorHAnsi" w:cstheme="minorHAnsi"/>
          <w:b/>
          <w:sz w:val="24"/>
          <w:szCs w:val="24"/>
        </w:rPr>
        <w:t>1</w:t>
      </w:r>
      <w:r w:rsidR="006D6E43" w:rsidRPr="000E4023">
        <w:rPr>
          <w:rFonts w:asciiTheme="minorHAnsi" w:hAnsiTheme="minorHAnsi" w:cstheme="minorHAnsi"/>
          <w:b/>
          <w:sz w:val="24"/>
          <w:szCs w:val="24"/>
        </w:rPr>
        <w:t>4</w:t>
      </w:r>
      <w:r w:rsidRPr="000E4023">
        <w:rPr>
          <w:rFonts w:asciiTheme="minorHAnsi" w:hAnsiTheme="minorHAnsi" w:cstheme="minorHAnsi"/>
          <w:b/>
          <w:sz w:val="24"/>
          <w:szCs w:val="24"/>
        </w:rPr>
        <w:t>. Glagole postavite v prihodnjik.</w:t>
      </w:r>
    </w:p>
    <w:p w14:paraId="0308E5F5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  <w:sectPr w:rsidR="004F1F7B" w:rsidRPr="000E4023" w:rsidSect="00A02B7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6A86E1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Nočem piti soka.</w:t>
      </w:r>
    </w:p>
    <w:p w14:paraId="1CC512ED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Jem makovko.</w:t>
      </w:r>
    </w:p>
    <w:p w14:paraId="4F73C682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Pijem čaj.</w:t>
      </w:r>
    </w:p>
    <w:p w14:paraId="27935191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Vse to že vemo.</w:t>
      </w:r>
    </w:p>
    <w:p w14:paraId="59ACEBDC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Še plašč oblečem.</w:t>
      </w:r>
    </w:p>
    <w:p w14:paraId="59E13C00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Pripravljeni so.</w:t>
      </w:r>
    </w:p>
    <w:p w14:paraId="30C7A71D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662D893" w14:textId="2846EDFE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E4023">
        <w:rPr>
          <w:rFonts w:asciiTheme="minorHAnsi" w:hAnsiTheme="minorHAnsi" w:cstheme="minorHAnsi"/>
          <w:b/>
          <w:sz w:val="24"/>
          <w:szCs w:val="24"/>
        </w:rPr>
        <w:t>1</w:t>
      </w:r>
      <w:r w:rsidR="006D6E43" w:rsidRPr="000E4023">
        <w:rPr>
          <w:rFonts w:asciiTheme="minorHAnsi" w:hAnsiTheme="minorHAnsi" w:cstheme="minorHAnsi"/>
          <w:b/>
          <w:sz w:val="24"/>
          <w:szCs w:val="24"/>
        </w:rPr>
        <w:t>5</w:t>
      </w:r>
      <w:r w:rsidRPr="000E4023">
        <w:rPr>
          <w:rFonts w:asciiTheme="minorHAnsi" w:hAnsiTheme="minorHAnsi" w:cstheme="minorHAnsi"/>
          <w:b/>
          <w:sz w:val="24"/>
          <w:szCs w:val="24"/>
        </w:rPr>
        <w:t>. Zanikajte.</w:t>
      </w:r>
    </w:p>
    <w:p w14:paraId="491B85D3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Vzemimo tudi šotor.</w:t>
      </w:r>
    </w:p>
    <w:p w14:paraId="3FE9C466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Kupi kruh.</w:t>
      </w:r>
    </w:p>
    <w:p w14:paraId="0620413E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Odgovoriti morate na tri vprašanja.</w:t>
      </w:r>
    </w:p>
    <w:p w14:paraId="1E73A63E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  <w:sectPr w:rsidR="004F1F7B" w:rsidRPr="000E4023" w:rsidSect="00A02B7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BD4D46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Francozi so na letališču.</w:t>
      </w:r>
    </w:p>
    <w:p w14:paraId="5A4A4B79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Janez je zdravnik.</w:t>
      </w:r>
    </w:p>
    <w:p w14:paraId="6135E599" w14:textId="77777777" w:rsidR="000B0F58" w:rsidRPr="000E4023" w:rsidRDefault="000B0F58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A21A80C" w14:textId="573DCC03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E4023">
        <w:rPr>
          <w:rFonts w:asciiTheme="minorHAnsi" w:hAnsiTheme="minorHAnsi" w:cstheme="minorHAnsi"/>
          <w:b/>
          <w:sz w:val="24"/>
          <w:szCs w:val="24"/>
        </w:rPr>
        <w:t>1</w:t>
      </w:r>
      <w:r w:rsidR="006D6E43" w:rsidRPr="000E4023">
        <w:rPr>
          <w:rFonts w:asciiTheme="minorHAnsi" w:hAnsiTheme="minorHAnsi" w:cstheme="minorHAnsi"/>
          <w:b/>
          <w:sz w:val="24"/>
          <w:szCs w:val="24"/>
        </w:rPr>
        <w:t>6</w:t>
      </w:r>
      <w:r w:rsidRPr="000E4023">
        <w:rPr>
          <w:rFonts w:asciiTheme="minorHAnsi" w:hAnsiTheme="minorHAnsi" w:cstheme="minorHAnsi"/>
          <w:b/>
          <w:sz w:val="24"/>
          <w:szCs w:val="24"/>
        </w:rPr>
        <w:t xml:space="preserve">. Odpravite napake </w:t>
      </w:r>
      <w:r w:rsidRPr="000E4023">
        <w:rPr>
          <w:rFonts w:asciiTheme="minorHAnsi" w:hAnsiTheme="minorHAnsi" w:cstheme="minorHAnsi"/>
          <w:b/>
          <w:sz w:val="24"/>
          <w:szCs w:val="24"/>
          <w:u w:val="single"/>
        </w:rPr>
        <w:t>in utemeljite popravke</w:t>
      </w:r>
      <w:r w:rsidRPr="000E4023">
        <w:rPr>
          <w:rFonts w:asciiTheme="minorHAnsi" w:hAnsiTheme="minorHAnsi" w:cstheme="minorHAnsi"/>
          <w:b/>
          <w:sz w:val="24"/>
          <w:szCs w:val="24"/>
        </w:rPr>
        <w:t>.</w:t>
      </w:r>
    </w:p>
    <w:p w14:paraId="3838A249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Teh podatkov ni mogel shranit.</w:t>
      </w:r>
    </w:p>
    <w:p w14:paraId="6FB6A0C2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4C42354D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Ste šli tudi vi nabirati gobe?</w:t>
      </w:r>
    </w:p>
    <w:p w14:paraId="3F184427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3218C4D6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Gospa, kaj boste povedala?</w:t>
      </w:r>
    </w:p>
    <w:p w14:paraId="7B442054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7F992781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Nehaj se jokat.</w:t>
      </w:r>
    </w:p>
    <w:p w14:paraId="318D7CC5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1BF8639E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Pojdi se učit.</w:t>
      </w:r>
    </w:p>
    <w:p w14:paraId="231253E8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1129A4E7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Kam </w:t>
      </w:r>
      <w:proofErr w:type="spellStart"/>
      <w:r w:rsidRPr="000E4023">
        <w:rPr>
          <w:rFonts w:asciiTheme="minorHAnsi" w:hAnsiTheme="minorHAnsi" w:cstheme="minorHAnsi"/>
          <w:sz w:val="24"/>
          <w:szCs w:val="24"/>
        </w:rPr>
        <w:t>bote</w:t>
      </w:r>
      <w:proofErr w:type="spellEnd"/>
      <w:r w:rsidRPr="000E4023">
        <w:rPr>
          <w:rFonts w:asciiTheme="minorHAnsi" w:hAnsiTheme="minorHAnsi" w:cstheme="minorHAnsi"/>
          <w:sz w:val="24"/>
          <w:szCs w:val="24"/>
        </w:rPr>
        <w:t xml:space="preserve"> šli na sprehod?</w:t>
      </w:r>
    </w:p>
    <w:p w14:paraId="05A7FF8C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1903583B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Na semaforju je gorela rdeča luč, zato smo se mogli ustavit.</w:t>
      </w:r>
    </w:p>
    <w:p w14:paraId="305C9604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6AF3F556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Darja, </w:t>
      </w:r>
      <w:proofErr w:type="spellStart"/>
      <w:r w:rsidRPr="000E4023">
        <w:rPr>
          <w:rFonts w:asciiTheme="minorHAnsi" w:hAnsiTheme="minorHAnsi" w:cstheme="minorHAnsi"/>
          <w:sz w:val="24"/>
          <w:szCs w:val="24"/>
        </w:rPr>
        <w:t>imaste</w:t>
      </w:r>
      <w:proofErr w:type="spellEnd"/>
      <w:r w:rsidRPr="000E4023">
        <w:rPr>
          <w:rFonts w:asciiTheme="minorHAnsi" w:hAnsiTheme="minorHAnsi" w:cstheme="minorHAnsi"/>
          <w:sz w:val="24"/>
          <w:szCs w:val="24"/>
        </w:rPr>
        <w:t xml:space="preserve"> še veliko za povedat?</w:t>
      </w:r>
    </w:p>
    <w:p w14:paraId="2C17D4F0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2950B5DC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 xml:space="preserve">Odhitela je </w:t>
      </w:r>
      <w:proofErr w:type="spellStart"/>
      <w:r w:rsidRPr="000E4023">
        <w:rPr>
          <w:rFonts w:asciiTheme="minorHAnsi" w:hAnsiTheme="minorHAnsi" w:cstheme="minorHAnsi"/>
          <w:sz w:val="24"/>
          <w:szCs w:val="24"/>
        </w:rPr>
        <w:t>strečt</w:t>
      </w:r>
      <w:proofErr w:type="spellEnd"/>
      <w:r w:rsidRPr="000E4023">
        <w:rPr>
          <w:rFonts w:asciiTheme="minorHAnsi" w:hAnsiTheme="minorHAnsi" w:cstheme="minorHAnsi"/>
          <w:sz w:val="24"/>
          <w:szCs w:val="24"/>
        </w:rPr>
        <w:t xml:space="preserve"> gostom.</w:t>
      </w:r>
    </w:p>
    <w:p w14:paraId="185D7504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545EE7DA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Študenta naj oddasta referat do jutri.</w:t>
      </w:r>
    </w:p>
    <w:p w14:paraId="57F18863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680A10E9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Ljudje dandanes preveč hite.</w:t>
      </w:r>
    </w:p>
    <w:p w14:paraId="65379767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20B845AD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Ženske neso težke košare.</w:t>
      </w:r>
    </w:p>
    <w:p w14:paraId="5855CFF8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6F1839ED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Andrej, ne rabiš priti tako zgodaj.</w:t>
      </w:r>
    </w:p>
    <w:p w14:paraId="0F733B54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52B7AD4D" w14:textId="77777777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7996C4A" w14:textId="3E90400D" w:rsidR="004F1F7B" w:rsidRPr="000E4023" w:rsidRDefault="004F1F7B" w:rsidP="004F1F7B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E4023">
        <w:rPr>
          <w:rFonts w:asciiTheme="minorHAnsi" w:hAnsiTheme="minorHAnsi" w:cstheme="minorHAnsi"/>
          <w:b/>
          <w:sz w:val="24"/>
          <w:szCs w:val="24"/>
        </w:rPr>
        <w:t>1</w:t>
      </w:r>
      <w:r w:rsidR="006D6E43" w:rsidRPr="000E4023">
        <w:rPr>
          <w:rFonts w:asciiTheme="minorHAnsi" w:hAnsiTheme="minorHAnsi" w:cstheme="minorHAnsi"/>
          <w:b/>
          <w:sz w:val="24"/>
          <w:szCs w:val="24"/>
        </w:rPr>
        <w:t>7</w:t>
      </w:r>
      <w:r w:rsidRPr="000E4023">
        <w:rPr>
          <w:rFonts w:asciiTheme="minorHAnsi" w:hAnsiTheme="minorHAnsi" w:cstheme="minorHAnsi"/>
          <w:b/>
          <w:sz w:val="24"/>
          <w:szCs w:val="24"/>
        </w:rPr>
        <w:t>. Kaj je prav?</w:t>
      </w:r>
    </w:p>
    <w:p w14:paraId="43DC0A41" w14:textId="77777777" w:rsidR="004F1F7B" w:rsidRPr="000E4023" w:rsidRDefault="004F1F7B" w:rsidP="000E40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a) Veseli so bili vračajočih gostov.</w:t>
      </w:r>
    </w:p>
    <w:p w14:paraId="6B82425E" w14:textId="77777777" w:rsidR="004F1F7B" w:rsidRPr="000E4023" w:rsidRDefault="004F1F7B" w:rsidP="000E40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b) Veseli so bili vračajočih se gostov.</w:t>
      </w:r>
    </w:p>
    <w:p w14:paraId="7F38F96B" w14:textId="77777777" w:rsidR="004F1F7B" w:rsidRPr="000E4023" w:rsidRDefault="004F1F7B" w:rsidP="000E4023">
      <w:pPr>
        <w:tabs>
          <w:tab w:val="left" w:pos="102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ab/>
      </w:r>
    </w:p>
    <w:p w14:paraId="47C58604" w14:textId="77777777" w:rsidR="004F1F7B" w:rsidRPr="000E4023" w:rsidRDefault="004F1F7B" w:rsidP="000E40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a) Nazdravili smo s penečim vinom.</w:t>
      </w:r>
    </w:p>
    <w:p w14:paraId="7FB322F0" w14:textId="77777777" w:rsidR="004F1F7B" w:rsidRPr="000E4023" w:rsidRDefault="004F1F7B" w:rsidP="000E40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b) Nazdravili smo s penečim se vinom.</w:t>
      </w:r>
    </w:p>
    <w:p w14:paraId="16504913" w14:textId="77777777" w:rsidR="004F1F7B" w:rsidRPr="000E4023" w:rsidRDefault="004F1F7B" w:rsidP="000E40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110295B" w14:textId="77777777" w:rsidR="004F1F7B" w:rsidRPr="000E4023" w:rsidRDefault="004F1F7B" w:rsidP="000E40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a) Učiteljica je mirila smejoče učence.</w:t>
      </w:r>
    </w:p>
    <w:p w14:paraId="040F5E88" w14:textId="77777777" w:rsidR="004F1F7B" w:rsidRPr="000E4023" w:rsidRDefault="004F1F7B" w:rsidP="000E40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b) Učiteljica je mirila smejoče se učence.</w:t>
      </w:r>
    </w:p>
    <w:p w14:paraId="5CAA2C0B" w14:textId="77777777" w:rsidR="004F1F7B" w:rsidRPr="000E4023" w:rsidRDefault="004F1F7B" w:rsidP="000E40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7689B62" w14:textId="77777777" w:rsidR="004F1F7B" w:rsidRPr="000E4023" w:rsidRDefault="004F1F7B" w:rsidP="000E40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a) Zaradi bližajočih božično-novoletnih praznikov bo trgovina odprta do 21. ure.</w:t>
      </w:r>
    </w:p>
    <w:p w14:paraId="531DBBF8" w14:textId="77777777" w:rsidR="004F1F7B" w:rsidRPr="000E4023" w:rsidRDefault="004F1F7B" w:rsidP="000E40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4023">
        <w:rPr>
          <w:rFonts w:asciiTheme="minorHAnsi" w:hAnsiTheme="minorHAnsi" w:cstheme="minorHAnsi"/>
          <w:sz w:val="24"/>
          <w:szCs w:val="24"/>
        </w:rPr>
        <w:t>b) Zaradi bližajočih se božično-novoletnih praznikov bo trgovina odprta do 21. ure.</w:t>
      </w:r>
    </w:p>
    <w:p w14:paraId="36C0E9DE" w14:textId="77777777" w:rsidR="004F1F7B" w:rsidRPr="000E4023" w:rsidRDefault="004F1F7B" w:rsidP="000E402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C530EA3" w14:textId="77777777" w:rsidR="004F1F7B" w:rsidRPr="000E4023" w:rsidRDefault="004F1F7B" w:rsidP="000E4023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E4023">
        <w:rPr>
          <w:rFonts w:asciiTheme="minorHAnsi" w:hAnsiTheme="minorHAnsi" w:cstheme="minorHAnsi"/>
          <w:b/>
          <w:sz w:val="24"/>
          <w:szCs w:val="24"/>
        </w:rPr>
        <w:t>Zakaj?</w:t>
      </w:r>
    </w:p>
    <w:p w14:paraId="192CB313" w14:textId="77777777" w:rsidR="000B0F58" w:rsidRPr="000E4023" w:rsidRDefault="000B0F58" w:rsidP="004F1F7B">
      <w:pPr>
        <w:spacing w:after="0" w:line="312" w:lineRule="auto"/>
        <w:rPr>
          <w:rFonts w:asciiTheme="minorHAnsi" w:hAnsiTheme="minorHAnsi" w:cstheme="minorHAnsi"/>
          <w:b/>
          <w:sz w:val="24"/>
          <w:szCs w:val="24"/>
        </w:rPr>
      </w:pPr>
    </w:p>
    <w:p w14:paraId="28DCBD9B" w14:textId="77777777" w:rsidR="000E4023" w:rsidRDefault="000E4023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7440A85" w14:textId="21CF4D7F" w:rsidR="004F1F7B" w:rsidRPr="000E4023" w:rsidRDefault="004F1F7B" w:rsidP="004F1F7B">
      <w:pPr>
        <w:spacing w:after="0" w:line="312" w:lineRule="auto"/>
        <w:rPr>
          <w:rFonts w:asciiTheme="minorHAnsi" w:hAnsiTheme="minorHAnsi" w:cstheme="minorHAnsi"/>
          <w:b/>
          <w:sz w:val="24"/>
          <w:szCs w:val="24"/>
        </w:rPr>
      </w:pPr>
      <w:r w:rsidRPr="000E4023">
        <w:rPr>
          <w:rFonts w:asciiTheme="minorHAnsi" w:hAnsiTheme="minorHAnsi" w:cstheme="minorHAnsi"/>
          <w:b/>
          <w:sz w:val="24"/>
          <w:szCs w:val="24"/>
        </w:rPr>
        <w:t>1</w:t>
      </w:r>
      <w:r w:rsidR="006D6E43" w:rsidRPr="000E4023">
        <w:rPr>
          <w:rFonts w:asciiTheme="minorHAnsi" w:hAnsiTheme="minorHAnsi" w:cstheme="minorHAnsi"/>
          <w:b/>
          <w:sz w:val="24"/>
          <w:szCs w:val="24"/>
        </w:rPr>
        <w:t>8</w:t>
      </w:r>
      <w:r w:rsidRPr="000E4023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0E4023">
        <w:rPr>
          <w:rFonts w:asciiTheme="minorHAnsi" w:hAnsiTheme="minorHAnsi" w:cstheme="minorHAnsi"/>
          <w:b/>
          <w:bCs/>
          <w:sz w:val="24"/>
          <w:szCs w:val="24"/>
        </w:rPr>
        <w:t>Na črto zapišite medmet, s katerim izražamo</w:t>
      </w:r>
    </w:p>
    <w:p w14:paraId="685473D2" w14:textId="77777777" w:rsidR="004F1F7B" w:rsidRPr="000E4023" w:rsidRDefault="004F1F7B" w:rsidP="004F1F7B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 xml:space="preserve">veselje, razigranost: _________ </w:t>
      </w:r>
    </w:p>
    <w:p w14:paraId="0AEC2186" w14:textId="77777777" w:rsidR="004F1F7B" w:rsidRPr="000E4023" w:rsidRDefault="004F1F7B" w:rsidP="004F1F7B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>zaskrbljenost: ________</w:t>
      </w:r>
    </w:p>
    <w:p w14:paraId="1FCECA2E" w14:textId="77777777" w:rsidR="004F1F7B" w:rsidRPr="000E4023" w:rsidRDefault="004F1F7B" w:rsidP="004F1F7B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 xml:space="preserve">jezo, nejevoljo: _______ </w:t>
      </w:r>
    </w:p>
    <w:p w14:paraId="5B2EF889" w14:textId="77777777" w:rsidR="004F1F7B" w:rsidRPr="000E4023" w:rsidRDefault="004F1F7B" w:rsidP="004F1F7B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 xml:space="preserve">navdušenje: _______  </w:t>
      </w:r>
    </w:p>
    <w:p w14:paraId="340197F5" w14:textId="77777777" w:rsidR="004F1F7B" w:rsidRPr="000E4023" w:rsidRDefault="004F1F7B" w:rsidP="004F1F7B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 xml:space="preserve">navdušenje nad uspehom: _______ </w:t>
      </w:r>
    </w:p>
    <w:p w14:paraId="3C2F52F8" w14:textId="77777777" w:rsidR="004F1F7B" w:rsidRPr="000E4023" w:rsidRDefault="004F1F7B" w:rsidP="004F1F7B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 xml:space="preserve">gnus: ______ </w:t>
      </w:r>
    </w:p>
    <w:p w14:paraId="7E8EBA13" w14:textId="77777777" w:rsidR="004F1F7B" w:rsidRPr="000E4023" w:rsidRDefault="004F1F7B" w:rsidP="004F1F7B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 xml:space="preserve">opozorilo: ________ </w:t>
      </w:r>
    </w:p>
    <w:p w14:paraId="44855DC4" w14:textId="77777777" w:rsidR="004F1F7B" w:rsidRPr="000E4023" w:rsidRDefault="004F1F7B" w:rsidP="004F1F7B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 xml:space="preserve">opozorilo, da naj bo kdo tiho: _______ </w:t>
      </w:r>
    </w:p>
    <w:p w14:paraId="4B6B1393" w14:textId="77777777" w:rsidR="004F1F7B" w:rsidRPr="000E4023" w:rsidRDefault="004F1F7B" w:rsidP="004F1F7B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 xml:space="preserve">malomarno zavrnitev: ______ </w:t>
      </w:r>
    </w:p>
    <w:p w14:paraId="65DAD367" w14:textId="77777777" w:rsidR="004F1F7B" w:rsidRPr="000E4023" w:rsidRDefault="004F1F7B" w:rsidP="004F1F7B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 xml:space="preserve">premraženost: ______ </w:t>
      </w:r>
    </w:p>
    <w:p w14:paraId="16ED10EE" w14:textId="77777777" w:rsidR="004F1F7B" w:rsidRPr="000E4023" w:rsidRDefault="004F1F7B" w:rsidP="004F1F7B">
      <w:pPr>
        <w:autoSpaceDE w:val="0"/>
        <w:autoSpaceDN w:val="0"/>
        <w:adjustRightInd w:val="0"/>
        <w:spacing w:after="0" w:line="312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</w:p>
    <w:p w14:paraId="1FAF2D44" w14:textId="77777777" w:rsidR="004F1F7B" w:rsidRPr="000E4023" w:rsidRDefault="004F1F7B" w:rsidP="004F1F7B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E402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(Če imate težave, izbirajte med: </w:t>
      </w:r>
      <w:r w:rsidRPr="000E4023"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  <w:t xml:space="preserve">pst, hudika, bah, </w:t>
      </w:r>
      <w:proofErr w:type="spellStart"/>
      <w:r w:rsidRPr="000E4023"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  <w:t>vau</w:t>
      </w:r>
      <w:proofErr w:type="spellEnd"/>
      <w:r w:rsidRPr="000E4023"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  <w:t>, bravo, juhuhu, pozor, fuj, jojmene, brr</w:t>
      </w:r>
      <w:r w:rsidRPr="000E402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.) </w:t>
      </w:r>
    </w:p>
    <w:p w14:paraId="1E684307" w14:textId="77777777" w:rsidR="004F1F7B" w:rsidRPr="000E4023" w:rsidRDefault="004F1F7B" w:rsidP="004F1F7B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0E0154C" w14:textId="77777777" w:rsidR="004F1F7B" w:rsidRPr="000E4023" w:rsidRDefault="004F1F7B" w:rsidP="004F1F7B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F9DCF76" w14:textId="06771C72" w:rsidR="004F1F7B" w:rsidRPr="000E4023" w:rsidRDefault="004F1F7B" w:rsidP="004F1F7B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E402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6D6E43" w:rsidRPr="000E4023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0E4023">
        <w:rPr>
          <w:rFonts w:asciiTheme="minorHAnsi" w:hAnsiTheme="minorHAnsi" w:cstheme="minorHAnsi"/>
          <w:b/>
          <w:bCs/>
          <w:sz w:val="24"/>
          <w:szCs w:val="24"/>
        </w:rPr>
        <w:t xml:space="preserve">. Napiši medmete, s katerimi posnemamo </w:t>
      </w:r>
    </w:p>
    <w:p w14:paraId="742CCD50" w14:textId="77777777" w:rsidR="004F1F7B" w:rsidRPr="000E4023" w:rsidRDefault="004F1F7B" w:rsidP="004F1F7B">
      <w:pPr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 xml:space="preserve">zvok trobente: ______________  </w:t>
      </w:r>
    </w:p>
    <w:p w14:paraId="75CD6208" w14:textId="77777777" w:rsidR="004F1F7B" w:rsidRPr="000E4023" w:rsidRDefault="004F1F7B" w:rsidP="004F1F7B">
      <w:pPr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 xml:space="preserve">zvok strune: _______________ </w:t>
      </w:r>
    </w:p>
    <w:p w14:paraId="6336C35E" w14:textId="77777777" w:rsidR="004F1F7B" w:rsidRPr="000E4023" w:rsidRDefault="004F1F7B" w:rsidP="004F1F7B">
      <w:pPr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 xml:space="preserve">zvok piščali: _______________ </w:t>
      </w:r>
    </w:p>
    <w:p w14:paraId="46F1CDBB" w14:textId="77777777" w:rsidR="004F1F7B" w:rsidRPr="000E4023" w:rsidRDefault="004F1F7B" w:rsidP="004F1F7B">
      <w:pPr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>visoki zvok zvona: __________</w:t>
      </w:r>
    </w:p>
    <w:p w14:paraId="456E5DF1" w14:textId="77777777" w:rsidR="004F1F7B" w:rsidRPr="000E4023" w:rsidRDefault="004F1F7B" w:rsidP="004F1F7B">
      <w:pPr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 xml:space="preserve">nizki zvok zvona: ___________ </w:t>
      </w:r>
    </w:p>
    <w:p w14:paraId="3616CCAE" w14:textId="77777777" w:rsidR="004F1F7B" w:rsidRPr="000E4023" w:rsidRDefault="004F1F7B" w:rsidP="004F1F7B">
      <w:pPr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 xml:space="preserve">zvok hupe: ________________ </w:t>
      </w:r>
    </w:p>
    <w:p w14:paraId="23B6F8CB" w14:textId="77777777" w:rsidR="004F1F7B" w:rsidRPr="000E4023" w:rsidRDefault="004F1F7B" w:rsidP="004F1F7B">
      <w:pPr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 xml:space="preserve">zvok pri poljubu: ___________ </w:t>
      </w:r>
    </w:p>
    <w:p w14:paraId="3D734575" w14:textId="77777777" w:rsidR="004F1F7B" w:rsidRPr="000E4023" w:rsidRDefault="004F1F7B" w:rsidP="004F1F7B">
      <w:pPr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 xml:space="preserve">zvok pri udarcu: ____________ </w:t>
      </w:r>
    </w:p>
    <w:p w14:paraId="0A3C7ED0" w14:textId="77777777" w:rsidR="004F1F7B" w:rsidRPr="000E4023" w:rsidRDefault="004F1F7B" w:rsidP="004F1F7B">
      <w:pPr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 xml:space="preserve">oglašanje vrane: ____________ </w:t>
      </w:r>
    </w:p>
    <w:p w14:paraId="4DD994DA" w14:textId="77777777" w:rsidR="004F1F7B" w:rsidRPr="000E4023" w:rsidRDefault="004F1F7B" w:rsidP="004F1F7B">
      <w:pPr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 xml:space="preserve">oglašanje žabe: _____________ </w:t>
      </w:r>
    </w:p>
    <w:p w14:paraId="2F305E3E" w14:textId="77777777" w:rsidR="004F1F7B" w:rsidRPr="000E4023" w:rsidRDefault="004F1F7B" w:rsidP="004F1F7B">
      <w:pPr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 xml:space="preserve">oglašanje kače: _____________ </w:t>
      </w:r>
    </w:p>
    <w:p w14:paraId="6D9C2B57" w14:textId="77777777" w:rsidR="004F1F7B" w:rsidRPr="000E4023" w:rsidRDefault="004F1F7B" w:rsidP="004F1F7B">
      <w:pPr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E4023">
        <w:rPr>
          <w:rFonts w:asciiTheme="minorHAnsi" w:hAnsiTheme="minorHAnsi" w:cstheme="minorHAnsi"/>
          <w:bCs/>
          <w:sz w:val="24"/>
          <w:szCs w:val="24"/>
        </w:rPr>
        <w:t xml:space="preserve">ropot motorja: ______________ </w:t>
      </w:r>
    </w:p>
    <w:p w14:paraId="1B379900" w14:textId="77777777" w:rsidR="004F1F7B" w:rsidRPr="000E4023" w:rsidRDefault="004F1F7B" w:rsidP="004F1F7B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1179B5C" w14:textId="6EEA5EAE" w:rsidR="004F1F7B" w:rsidRPr="000E4023" w:rsidRDefault="000E4023" w:rsidP="004F1F7B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(</w:t>
      </w:r>
      <w:r w:rsidR="004F1F7B" w:rsidRPr="000E4023">
        <w:rPr>
          <w:rFonts w:asciiTheme="minorHAnsi" w:hAnsiTheme="minorHAnsi" w:cstheme="minorHAnsi"/>
          <w:bCs/>
          <w:sz w:val="24"/>
          <w:szCs w:val="24"/>
        </w:rPr>
        <w:t xml:space="preserve">Če imate težave, izbirajte med: </w:t>
      </w:r>
      <w:r w:rsidR="004F1F7B" w:rsidRPr="000E4023"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  <w:t>bim, pi-bip, brr, cmok, rega, fiju, plosk, brenk, bom, sik, trara, kvak, kra, tu t</w:t>
      </w:r>
      <w:r w:rsidR="000B0F58" w:rsidRPr="000E4023"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  <w:t>u</w:t>
      </w:r>
      <w:r w:rsidR="00C93AC5" w:rsidRPr="000E4023"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)</w:t>
      </w:r>
      <w:bookmarkStart w:id="0" w:name="_GoBack"/>
      <w:bookmarkEnd w:id="0"/>
    </w:p>
    <w:sectPr w:rsidR="004F1F7B" w:rsidRPr="000E4023" w:rsidSect="000B0F5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8A1"/>
    <w:multiLevelType w:val="hybridMultilevel"/>
    <w:tmpl w:val="6E9EFF00"/>
    <w:lvl w:ilvl="0" w:tplc="D7E27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B3C36"/>
    <w:multiLevelType w:val="hybridMultilevel"/>
    <w:tmpl w:val="3154C750"/>
    <w:lvl w:ilvl="0" w:tplc="D7E27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E279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7B"/>
    <w:rsid w:val="000242A4"/>
    <w:rsid w:val="000B0F58"/>
    <w:rsid w:val="000E4023"/>
    <w:rsid w:val="00113567"/>
    <w:rsid w:val="00170837"/>
    <w:rsid w:val="00310FD7"/>
    <w:rsid w:val="004F1F7B"/>
    <w:rsid w:val="004F21CC"/>
    <w:rsid w:val="00561AE0"/>
    <w:rsid w:val="006D6E43"/>
    <w:rsid w:val="007E31D8"/>
    <w:rsid w:val="00841859"/>
    <w:rsid w:val="00842D15"/>
    <w:rsid w:val="00B56812"/>
    <w:rsid w:val="00C93AC5"/>
    <w:rsid w:val="00D31D5B"/>
    <w:rsid w:val="00D53EBF"/>
    <w:rsid w:val="00DA6A0B"/>
    <w:rsid w:val="00DF51BE"/>
    <w:rsid w:val="00F2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AD47"/>
  <w15:chartTrackingRefBased/>
  <w15:docId w15:val="{650A92C7-C4DC-4055-B01F-EC97F516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E40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1">
    <w:name w:val="Tabela - mreža1"/>
    <w:basedOn w:val="Navadnatabela"/>
    <w:uiPriority w:val="59"/>
    <w:rsid w:val="004F1F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Bešter Turk, Marija</dc:creator>
  <cp:keywords/>
  <dc:description/>
  <cp:lastModifiedBy>Lara Soršak</cp:lastModifiedBy>
  <cp:revision>3</cp:revision>
  <dcterms:created xsi:type="dcterms:W3CDTF">2023-10-01T10:17:00Z</dcterms:created>
  <dcterms:modified xsi:type="dcterms:W3CDTF">2023-10-01T10:24:00Z</dcterms:modified>
</cp:coreProperties>
</file>