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4EFBE" w14:textId="77777777" w:rsidR="00E839EF" w:rsidRPr="00620023" w:rsidRDefault="00E839EF" w:rsidP="00E839EF">
      <w:pPr>
        <w:pBdr>
          <w:bottom w:val="single" w:sz="4" w:space="1" w:color="auto"/>
        </w:pBd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620023">
        <w:rPr>
          <w:rFonts w:asciiTheme="minorHAnsi" w:hAnsiTheme="minorHAnsi" w:cstheme="minorHAnsi"/>
          <w:b/>
          <w:sz w:val="24"/>
          <w:szCs w:val="24"/>
        </w:rPr>
        <w:t>PEF UL – SLOVENSKI JEZIK 2 – SEMINAR 2</w:t>
      </w:r>
    </w:p>
    <w:p w14:paraId="7B3E3C1D" w14:textId="77777777" w:rsidR="00E839EF" w:rsidRPr="00AF6658" w:rsidRDefault="00E839EF" w:rsidP="00E839E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1D951A8D" w14:textId="77777777" w:rsidR="00E839EF" w:rsidRPr="00AF6658" w:rsidRDefault="00E839EF" w:rsidP="00E839EF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AF6658">
        <w:rPr>
          <w:rFonts w:asciiTheme="minorHAnsi" w:hAnsiTheme="minorHAnsi" w:cstheme="minorHAnsi"/>
          <w:b/>
          <w:sz w:val="24"/>
          <w:szCs w:val="24"/>
        </w:rPr>
        <w:t>Rešene naloge prinesite na seminar.</w:t>
      </w:r>
    </w:p>
    <w:p w14:paraId="7C2849FE" w14:textId="77777777" w:rsidR="00E839EF" w:rsidRPr="00AF6658" w:rsidRDefault="00E839EF" w:rsidP="00E839E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30AB8D03" w14:textId="77777777" w:rsidR="00E839EF" w:rsidRPr="00AF6658" w:rsidRDefault="00E839EF" w:rsidP="00E839EF">
      <w:pPr>
        <w:pStyle w:val="Navodilo"/>
        <w:ind w:left="340" w:hanging="340"/>
        <w:rPr>
          <w:rFonts w:cstheme="minorHAnsi"/>
        </w:rPr>
      </w:pPr>
      <w:r w:rsidRPr="00AF6658">
        <w:rPr>
          <w:rFonts w:cstheme="minorHAnsi"/>
        </w:rPr>
        <w:t>Besedam določite besedno vrsto.</w:t>
      </w:r>
    </w:p>
    <w:p w14:paraId="404D69C2" w14:textId="77777777" w:rsidR="00E839EF" w:rsidRPr="00AF6658" w:rsidRDefault="00E839EF" w:rsidP="00E839EF">
      <w:pPr>
        <w:spacing w:after="0" w:line="480" w:lineRule="auto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 xml:space="preserve">spanje, ampak, dvoje, zjutraj, še, tak, ves, osupel, pojasnjevat, tvoj, prvi, listje, štirje, sosedov, vsak, Tone, marsikdo, oba, ob, zlato, mariborski, gledam, k, nihče, </w:t>
      </w:r>
      <w:proofErr w:type="spellStart"/>
      <w:r w:rsidRPr="00AF6658">
        <w:rPr>
          <w:rFonts w:asciiTheme="minorHAnsi" w:hAnsiTheme="minorHAnsi" w:cstheme="minorHAnsi"/>
          <w:sz w:val="24"/>
          <w:szCs w:val="24"/>
        </w:rPr>
        <w:t>brrr</w:t>
      </w:r>
      <w:proofErr w:type="spellEnd"/>
      <w:r w:rsidRPr="00AF6658">
        <w:rPr>
          <w:rFonts w:asciiTheme="minorHAnsi" w:hAnsiTheme="minorHAnsi" w:cstheme="minorHAnsi"/>
          <w:sz w:val="24"/>
          <w:szCs w:val="24"/>
        </w:rPr>
        <w:t>, če, osupnil, čivkajo, čiv, nadaljevati, jutro, največji, spomladi, pomlad, veselo, mir, toplo</w:t>
      </w:r>
    </w:p>
    <w:p w14:paraId="74DEFDC2" w14:textId="77777777" w:rsidR="00E839EF" w:rsidRPr="00AF6658" w:rsidRDefault="00E839EF" w:rsidP="00E839EF">
      <w:pPr>
        <w:tabs>
          <w:tab w:val="left" w:pos="6972"/>
        </w:tabs>
        <w:spacing w:after="0" w:line="480" w:lineRule="auto"/>
        <w:rPr>
          <w:rFonts w:asciiTheme="minorHAnsi" w:hAnsiTheme="minorHAnsi" w:cstheme="minorHAnsi"/>
          <w:b/>
          <w:sz w:val="24"/>
          <w:szCs w:val="24"/>
        </w:rPr>
      </w:pPr>
      <w:r w:rsidRPr="00AF6658">
        <w:rPr>
          <w:rFonts w:asciiTheme="minorHAnsi" w:hAnsiTheme="minorHAnsi" w:cstheme="minorHAnsi"/>
          <w:b/>
          <w:sz w:val="24"/>
          <w:szCs w:val="24"/>
        </w:rPr>
        <w:tab/>
      </w:r>
    </w:p>
    <w:p w14:paraId="29B9E3DA" w14:textId="77777777" w:rsidR="00E839EF" w:rsidRPr="00AF6658" w:rsidRDefault="00E839EF" w:rsidP="00E839EF">
      <w:pPr>
        <w:pStyle w:val="Navodilo"/>
        <w:ind w:left="340" w:hanging="340"/>
        <w:rPr>
          <w:rFonts w:cstheme="minorHAnsi"/>
        </w:rPr>
      </w:pPr>
      <w:r w:rsidRPr="00AF6658">
        <w:rPr>
          <w:rFonts w:cstheme="minorHAnsi"/>
        </w:rPr>
        <w:t>Besedam v povedih določite besedno vrsto.</w:t>
      </w:r>
    </w:p>
    <w:p w14:paraId="5B66FD15" w14:textId="77777777" w:rsidR="00E839EF" w:rsidRPr="00AF6658" w:rsidRDefault="00E839EF" w:rsidP="00E839EF">
      <w:pPr>
        <w:spacing w:after="0" w:line="480" w:lineRule="auto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>Nočem biti v breme staršem.</w:t>
      </w:r>
    </w:p>
    <w:p w14:paraId="1907F522" w14:textId="77777777" w:rsidR="00E839EF" w:rsidRPr="00AF6658" w:rsidRDefault="00E839EF" w:rsidP="00E839EF">
      <w:pPr>
        <w:spacing w:after="0" w:line="480" w:lineRule="auto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>Ni je tukaj.</w:t>
      </w:r>
    </w:p>
    <w:p w14:paraId="6153DF68" w14:textId="77777777" w:rsidR="00E839EF" w:rsidRPr="00AF6658" w:rsidRDefault="00E839EF" w:rsidP="00E839EF">
      <w:pPr>
        <w:spacing w:after="0" w:line="480" w:lineRule="auto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>Kam greš jutri?</w:t>
      </w:r>
    </w:p>
    <w:p w14:paraId="69AE929D" w14:textId="77777777" w:rsidR="00E839EF" w:rsidRPr="00AF6658" w:rsidRDefault="00E839EF" w:rsidP="00E839EF">
      <w:pPr>
        <w:spacing w:after="0" w:line="480" w:lineRule="auto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 xml:space="preserve">Čigave hlače si imel na koncertu? </w:t>
      </w:r>
    </w:p>
    <w:p w14:paraId="693B7836" w14:textId="77777777" w:rsidR="00E839EF" w:rsidRPr="00AF6658" w:rsidRDefault="00E839EF" w:rsidP="00E839EF">
      <w:pPr>
        <w:spacing w:after="0" w:line="480" w:lineRule="auto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 xml:space="preserve">Nino ga je lomil do maja, poleti pa se je spametoval.  </w:t>
      </w:r>
    </w:p>
    <w:p w14:paraId="297F8E07" w14:textId="77777777" w:rsidR="00E839EF" w:rsidRPr="00AF6658" w:rsidRDefault="00E839EF" w:rsidP="00E839E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1D78774A" w14:textId="77777777" w:rsidR="00E839EF" w:rsidRPr="00AF6658" w:rsidRDefault="00E839EF" w:rsidP="00E839EF">
      <w:pPr>
        <w:pStyle w:val="Navodilo"/>
        <w:ind w:left="340" w:hanging="340"/>
        <w:rPr>
          <w:rFonts w:cstheme="minorHAnsi"/>
        </w:rPr>
      </w:pPr>
      <w:r w:rsidRPr="00AF6658">
        <w:rPr>
          <w:rFonts w:cstheme="minorHAnsi"/>
        </w:rPr>
        <w:t>Kateri samostalniki so neštevni?</w:t>
      </w:r>
    </w:p>
    <w:p w14:paraId="31851612" w14:textId="77777777" w:rsidR="00E839EF" w:rsidRPr="00AF6658" w:rsidRDefault="00E839EF" w:rsidP="00E839E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>poštenost, otroštvo, očala, prah, oko, zdravje, sani, cvetje, srebrnina, gosli, bombaž, petje, svoboda, škarje, orodje, mladina, vrata, mesto</w:t>
      </w:r>
    </w:p>
    <w:p w14:paraId="59AC6F41" w14:textId="77777777" w:rsidR="00E839EF" w:rsidRPr="00AF6658" w:rsidRDefault="00E839EF" w:rsidP="00E839EF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4734EBBA" w14:textId="77777777" w:rsidR="00E839EF" w:rsidRPr="00AF6658" w:rsidRDefault="00E839EF" w:rsidP="00E839EF">
      <w:pPr>
        <w:pStyle w:val="Navodilo"/>
        <w:ind w:left="340" w:hanging="340"/>
        <w:rPr>
          <w:rFonts w:cstheme="minorHAnsi"/>
        </w:rPr>
      </w:pPr>
      <w:r w:rsidRPr="00AF6658">
        <w:rPr>
          <w:rFonts w:cstheme="minorHAnsi"/>
        </w:rPr>
        <w:t>Kateri samostalniki so množinski?</w:t>
      </w:r>
    </w:p>
    <w:p w14:paraId="5444139D" w14:textId="77777777" w:rsidR="00E839EF" w:rsidRPr="00AF6658" w:rsidRDefault="00E839EF" w:rsidP="00E839E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>krila, usta, Celje, Brežice, polena, norice, ledvice, vrata, lica, gripa, počitnice, ocvirki, grablje, tla, gosli, škarje, mize, sani, niti, drva, tramovi, obresti</w:t>
      </w:r>
    </w:p>
    <w:p w14:paraId="52B14E18" w14:textId="77777777" w:rsidR="00E839EF" w:rsidRPr="00AF6658" w:rsidRDefault="00E839EF" w:rsidP="00E839EF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770DC34F" w14:textId="77777777" w:rsidR="00E839EF" w:rsidRPr="00AF6658" w:rsidRDefault="00E839EF" w:rsidP="00E839EF">
      <w:pPr>
        <w:pStyle w:val="Navodilo"/>
        <w:ind w:left="340" w:hanging="340"/>
        <w:rPr>
          <w:rFonts w:cstheme="minorHAnsi"/>
        </w:rPr>
      </w:pPr>
      <w:r w:rsidRPr="00AF6658">
        <w:rPr>
          <w:rFonts w:cstheme="minorHAnsi"/>
        </w:rPr>
        <w:t>Samostalnikom določite spol.</w:t>
      </w:r>
    </w:p>
    <w:p w14:paraId="660AB0AC" w14:textId="77777777" w:rsidR="00E839EF" w:rsidRPr="00AF6658" w:rsidRDefault="00E839EF" w:rsidP="00E839E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 xml:space="preserve">abonma, atelje, Sečovlje, Vanja, EFTA, dekle, sani, sol, sleme, srce, hlače, možgani, mami, </w:t>
      </w:r>
    </w:p>
    <w:p w14:paraId="4328A3CE" w14:textId="77777777" w:rsidR="00E839EF" w:rsidRPr="00AF6658" w:rsidRDefault="00E839EF" w:rsidP="00E839E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 xml:space="preserve">Zagorje, Trbovlje, skripta, barje, pot </w:t>
      </w:r>
    </w:p>
    <w:p w14:paraId="0920F034" w14:textId="77777777" w:rsidR="00E839EF" w:rsidRPr="00AF6658" w:rsidRDefault="00E839EF" w:rsidP="00E839E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4FABB09D" w14:textId="422928DB" w:rsidR="00E839EF" w:rsidRPr="00AF6658" w:rsidRDefault="00E839EF" w:rsidP="00E839EF">
      <w:pPr>
        <w:pStyle w:val="Navodilo"/>
        <w:ind w:left="340" w:hanging="340"/>
        <w:rPr>
          <w:rFonts w:cstheme="minorHAnsi"/>
        </w:rPr>
      </w:pPr>
      <w:r w:rsidRPr="00AF6658">
        <w:rPr>
          <w:rFonts w:cstheme="minorHAnsi"/>
        </w:rPr>
        <w:lastRenderedPageBreak/>
        <w:t>Samostalnikom določite sklanjatev.</w:t>
      </w:r>
    </w:p>
    <w:p w14:paraId="08A359F2" w14:textId="77777777" w:rsidR="00E839EF" w:rsidRPr="00AF6658" w:rsidRDefault="00E839EF" w:rsidP="00E839E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 xml:space="preserve">dekle, sonce, UNESCO, okno, koš, kokoš, pišče, Trbovlje, mati, prsi </w:t>
      </w:r>
    </w:p>
    <w:p w14:paraId="7DBE4365" w14:textId="77777777" w:rsidR="00E839EF" w:rsidRPr="00AF6658" w:rsidRDefault="00E839EF" w:rsidP="00E839E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072C7986" w14:textId="77777777" w:rsidR="00E839EF" w:rsidRPr="00AF6658" w:rsidRDefault="00E839EF" w:rsidP="00E839EF">
      <w:pPr>
        <w:pStyle w:val="Navodilo"/>
        <w:ind w:left="340" w:hanging="340"/>
        <w:rPr>
          <w:rFonts w:cstheme="minorHAnsi"/>
        </w:rPr>
      </w:pPr>
      <w:r w:rsidRPr="00AF6658">
        <w:rPr>
          <w:rFonts w:cstheme="minorHAnsi"/>
        </w:rPr>
        <w:t xml:space="preserve">Besede v oklepaju postavite v ustrezno obliko. </w:t>
      </w:r>
    </w:p>
    <w:p w14:paraId="503EB8A9" w14:textId="77777777" w:rsidR="00E839EF" w:rsidRPr="00AF6658" w:rsidRDefault="00E839EF" w:rsidP="00E839EF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F6658">
        <w:rPr>
          <w:rFonts w:asciiTheme="minorHAnsi" w:hAnsiTheme="minorHAnsi" w:cstheme="minorHAnsi"/>
          <w:color w:val="000000"/>
          <w:sz w:val="24"/>
          <w:szCs w:val="24"/>
        </w:rPr>
        <w:t>Moj prijatelj si še ni ogledal živalskega (vrt) ______, muzejskega (vlak) ___________ in Ljubljanskega (grad) ___________.</w:t>
      </w:r>
    </w:p>
    <w:p w14:paraId="113F00F7" w14:textId="77777777" w:rsidR="00E839EF" w:rsidRPr="00AF6658" w:rsidRDefault="00E839EF" w:rsidP="00E839EF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F6658">
        <w:rPr>
          <w:rFonts w:asciiTheme="minorHAnsi" w:hAnsiTheme="minorHAnsi" w:cstheme="minorHAnsi"/>
          <w:color w:val="000000"/>
          <w:sz w:val="24"/>
          <w:szCs w:val="24"/>
        </w:rPr>
        <w:t>Vsem mojim (prijatelj) ___________________  je bil moj nastop v glasbeni šoli zelo všeč.</w:t>
      </w:r>
    </w:p>
    <w:p w14:paraId="3914C7D7" w14:textId="77777777" w:rsidR="00E839EF" w:rsidRPr="00AF6658" w:rsidRDefault="00E839EF" w:rsidP="00E839EF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F6658">
        <w:rPr>
          <w:rFonts w:asciiTheme="minorHAnsi" w:hAnsiTheme="minorHAnsi" w:cstheme="minorHAnsi"/>
          <w:color w:val="000000"/>
          <w:sz w:val="24"/>
          <w:szCs w:val="24"/>
        </w:rPr>
        <w:t>V živalski vrt je peljala svojega (vnuk Janez) _______________________ in njegovega (prijatelj Slavko) ____________________________________.</w:t>
      </w:r>
    </w:p>
    <w:p w14:paraId="6D436137" w14:textId="77777777" w:rsidR="00E839EF" w:rsidRPr="00AF6658" w:rsidRDefault="00E839EF" w:rsidP="00E839EF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F6658">
        <w:rPr>
          <w:rFonts w:asciiTheme="minorHAnsi" w:hAnsiTheme="minorHAnsi" w:cstheme="minorHAnsi"/>
          <w:color w:val="000000"/>
          <w:sz w:val="24"/>
          <w:szCs w:val="24"/>
        </w:rPr>
        <w:t>Novinarka našega glasila je pripravila intervju z mladima (ribič) _______________ iz Kanala ob Soči.</w:t>
      </w:r>
    </w:p>
    <w:p w14:paraId="4CF55A37" w14:textId="77777777" w:rsidR="00E839EF" w:rsidRPr="00AF6658" w:rsidRDefault="00E839EF" w:rsidP="00E839EF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F6658">
        <w:rPr>
          <w:rFonts w:asciiTheme="minorHAnsi" w:hAnsiTheme="minorHAnsi" w:cstheme="minorHAnsi"/>
          <w:color w:val="000000"/>
          <w:sz w:val="24"/>
          <w:szCs w:val="24"/>
        </w:rPr>
        <w:t>Hodil je pred črnim (konj) ______________ in ga držal za uzdo.</w:t>
      </w:r>
    </w:p>
    <w:p w14:paraId="7B92C4B9" w14:textId="77777777" w:rsidR="00E839EF" w:rsidRPr="00AF6658" w:rsidRDefault="00E839EF" w:rsidP="00E839EF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F6658">
        <w:rPr>
          <w:rFonts w:asciiTheme="minorHAnsi" w:hAnsiTheme="minorHAnsi" w:cstheme="minorHAnsi"/>
          <w:color w:val="000000"/>
          <w:sz w:val="24"/>
          <w:szCs w:val="24"/>
        </w:rPr>
        <w:t>Ali si se res sprl z (</w:t>
      </w:r>
      <w:proofErr w:type="spellStart"/>
      <w:r w:rsidRPr="00AF6658">
        <w:rPr>
          <w:rFonts w:asciiTheme="minorHAnsi" w:hAnsiTheme="minorHAnsi" w:cstheme="minorHAnsi"/>
          <w:color w:val="000000"/>
          <w:sz w:val="24"/>
          <w:szCs w:val="24"/>
        </w:rPr>
        <w:t>Voranc</w:t>
      </w:r>
      <w:proofErr w:type="spellEnd"/>
      <w:r w:rsidRPr="00AF6658">
        <w:rPr>
          <w:rFonts w:asciiTheme="minorHAnsi" w:hAnsiTheme="minorHAnsi" w:cstheme="minorHAnsi"/>
          <w:color w:val="000000"/>
          <w:sz w:val="24"/>
          <w:szCs w:val="24"/>
        </w:rPr>
        <w:t>) _____________________?</w:t>
      </w:r>
    </w:p>
    <w:p w14:paraId="4891D7C1" w14:textId="77777777" w:rsidR="00E839EF" w:rsidRPr="00AF6658" w:rsidRDefault="00E839EF" w:rsidP="00E839EF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F6658">
        <w:rPr>
          <w:rFonts w:asciiTheme="minorHAnsi" w:hAnsiTheme="minorHAnsi" w:cstheme="minorHAnsi"/>
          <w:color w:val="000000"/>
          <w:sz w:val="24"/>
          <w:szCs w:val="24"/>
        </w:rPr>
        <w:t>Za obnovo zvonika je zbral vse vaške (mož) _____________.</w:t>
      </w:r>
    </w:p>
    <w:p w14:paraId="1E0EEC58" w14:textId="77777777" w:rsidR="00E839EF" w:rsidRPr="00AF6658" w:rsidRDefault="00E839EF" w:rsidP="00E839EF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F6658">
        <w:rPr>
          <w:rFonts w:asciiTheme="minorHAnsi" w:hAnsiTheme="minorHAnsi" w:cstheme="minorHAnsi"/>
          <w:color w:val="000000"/>
          <w:sz w:val="24"/>
          <w:szCs w:val="24"/>
        </w:rPr>
        <w:t>(Mož) ___________ so sedli za mizo.</w:t>
      </w:r>
    </w:p>
    <w:p w14:paraId="3D8DAEA8" w14:textId="77777777" w:rsidR="00E839EF" w:rsidRPr="00AF6658" w:rsidRDefault="00E839EF" w:rsidP="00E839EF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F6658">
        <w:rPr>
          <w:rFonts w:asciiTheme="minorHAnsi" w:hAnsiTheme="minorHAnsi" w:cstheme="minorHAnsi"/>
          <w:color w:val="000000"/>
          <w:sz w:val="24"/>
          <w:szCs w:val="24"/>
        </w:rPr>
        <w:t>Janez se je o otroškem dvorišču pogovarjal z več (mož) ________________.</w:t>
      </w:r>
    </w:p>
    <w:p w14:paraId="7F722FD4" w14:textId="77777777" w:rsidR="00E839EF" w:rsidRPr="00AF6658" w:rsidRDefault="00E839EF" w:rsidP="00E839EF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F6658">
        <w:rPr>
          <w:rFonts w:asciiTheme="minorHAnsi" w:hAnsiTheme="minorHAnsi" w:cstheme="minorHAnsi"/>
          <w:color w:val="000000"/>
          <w:sz w:val="24"/>
          <w:szCs w:val="24"/>
        </w:rPr>
        <w:t>V hokejski ekipi je dvanajst (mož) _____________________.</w:t>
      </w:r>
    </w:p>
    <w:p w14:paraId="5AA1DF2F" w14:textId="77777777" w:rsidR="00E839EF" w:rsidRPr="00AF6658" w:rsidRDefault="00E839EF" w:rsidP="00E839EF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F6658">
        <w:rPr>
          <w:rFonts w:asciiTheme="minorHAnsi" w:hAnsiTheme="minorHAnsi" w:cstheme="minorHAnsi"/>
          <w:color w:val="000000"/>
          <w:sz w:val="24"/>
          <w:szCs w:val="24"/>
        </w:rPr>
        <w:t>Mlečni (zob) ______________ so mu že izpadli.</w:t>
      </w:r>
    </w:p>
    <w:p w14:paraId="0EFC01FE" w14:textId="77777777" w:rsidR="00E839EF" w:rsidRPr="00AF6658" w:rsidRDefault="00E839EF" w:rsidP="00E839EF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F6658">
        <w:rPr>
          <w:rFonts w:asciiTheme="minorHAnsi" w:hAnsiTheme="minorHAnsi" w:cstheme="minorHAnsi"/>
          <w:color w:val="000000"/>
          <w:sz w:val="24"/>
          <w:szCs w:val="24"/>
        </w:rPr>
        <w:t>Ana ima že vse modrostne (zob) ___________.</w:t>
      </w:r>
    </w:p>
    <w:p w14:paraId="74E520AC" w14:textId="77777777" w:rsidR="00E839EF" w:rsidRPr="00AF6658" w:rsidRDefault="00E839EF" w:rsidP="00E839EF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F6658">
        <w:rPr>
          <w:rFonts w:asciiTheme="minorHAnsi" w:hAnsiTheme="minorHAnsi" w:cstheme="minorHAnsi"/>
          <w:color w:val="000000"/>
          <w:sz w:val="24"/>
          <w:szCs w:val="24"/>
        </w:rPr>
        <w:t>(Gospod) _________________ so mrko gledali izpod čela.</w:t>
      </w:r>
    </w:p>
    <w:p w14:paraId="1523578E" w14:textId="77777777" w:rsidR="00E839EF" w:rsidRPr="00AF6658" w:rsidRDefault="00E839EF" w:rsidP="00E839EF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F6658">
        <w:rPr>
          <w:rFonts w:asciiTheme="minorHAnsi" w:hAnsiTheme="minorHAnsi" w:cstheme="minorHAnsi"/>
          <w:color w:val="000000"/>
          <w:sz w:val="24"/>
          <w:szCs w:val="24"/>
        </w:rPr>
        <w:t>(Las) _______________ so ji posiveli.</w:t>
      </w:r>
    </w:p>
    <w:p w14:paraId="07E299D0" w14:textId="77777777" w:rsidR="00E839EF" w:rsidRPr="00AF6658" w:rsidRDefault="00E839EF" w:rsidP="00E839EF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F6658">
        <w:rPr>
          <w:rFonts w:asciiTheme="minorHAnsi" w:hAnsiTheme="minorHAnsi" w:cstheme="minorHAnsi"/>
          <w:color w:val="000000"/>
          <w:sz w:val="24"/>
          <w:szCs w:val="24"/>
        </w:rPr>
        <w:t>Dekle ima lepe črne (las) ________________.</w:t>
      </w:r>
    </w:p>
    <w:p w14:paraId="1B336F05" w14:textId="77777777" w:rsidR="00E839EF" w:rsidRPr="00AF6658" w:rsidRDefault="00E839EF" w:rsidP="00E839EF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F6658">
        <w:rPr>
          <w:rFonts w:asciiTheme="minorHAnsi" w:hAnsiTheme="minorHAnsi" w:cstheme="minorHAnsi"/>
          <w:color w:val="000000"/>
          <w:sz w:val="24"/>
          <w:szCs w:val="24"/>
        </w:rPr>
        <w:t>Slovenske (kmet) ___________ je presenetila zgodnja pomlad.</w:t>
      </w:r>
    </w:p>
    <w:p w14:paraId="1F36DDF9" w14:textId="77777777" w:rsidR="00E839EF" w:rsidRPr="00AF6658" w:rsidRDefault="00E839EF" w:rsidP="00E839EF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F6658">
        <w:rPr>
          <w:rFonts w:asciiTheme="minorHAnsi" w:hAnsiTheme="minorHAnsi" w:cstheme="minorHAnsi"/>
          <w:color w:val="000000"/>
          <w:sz w:val="24"/>
          <w:szCs w:val="24"/>
        </w:rPr>
        <w:t>(Študent) _______________ se pripravljajo na izpite.</w:t>
      </w:r>
    </w:p>
    <w:p w14:paraId="16EE540E" w14:textId="77777777" w:rsidR="00E839EF" w:rsidRPr="00AF6658" w:rsidRDefault="00E839EF" w:rsidP="00E839EF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F6658">
        <w:rPr>
          <w:rFonts w:asciiTheme="minorHAnsi" w:hAnsiTheme="minorHAnsi" w:cstheme="minorHAnsi"/>
          <w:color w:val="000000"/>
          <w:sz w:val="24"/>
          <w:szCs w:val="24"/>
        </w:rPr>
        <w:t>Zaradi (strah) _____________ ni upal skočiti z (zid) ___________.</w:t>
      </w:r>
    </w:p>
    <w:p w14:paraId="501B5236" w14:textId="77777777" w:rsidR="00E839EF" w:rsidRPr="00AF6658" w:rsidRDefault="00E839EF" w:rsidP="00E839EF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F6658">
        <w:rPr>
          <w:rFonts w:asciiTheme="minorHAnsi" w:hAnsiTheme="minorHAnsi" w:cstheme="minorHAnsi"/>
          <w:color w:val="000000"/>
          <w:sz w:val="24"/>
          <w:szCs w:val="24"/>
        </w:rPr>
        <w:t>Z (zob) _____________ ne smemo treti orehov ali lešnikov.</w:t>
      </w:r>
    </w:p>
    <w:p w14:paraId="432DB324" w14:textId="77777777" w:rsidR="00E839EF" w:rsidRPr="00AF6658" w:rsidRDefault="00E839EF" w:rsidP="00E839EF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F6658">
        <w:rPr>
          <w:rFonts w:asciiTheme="minorHAnsi" w:hAnsiTheme="minorHAnsi" w:cstheme="minorHAnsi"/>
          <w:color w:val="000000"/>
          <w:sz w:val="24"/>
          <w:szCs w:val="24"/>
        </w:rPr>
        <w:t>Polona mi je pokazala (pes Runo) _______________________ in (papagaj Koki) ______________________________.</w:t>
      </w:r>
    </w:p>
    <w:p w14:paraId="4B3E3788" w14:textId="77777777" w:rsidR="00E839EF" w:rsidRPr="00AF6658" w:rsidRDefault="00E839EF" w:rsidP="00E839EF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F6658">
        <w:rPr>
          <w:rFonts w:asciiTheme="minorHAnsi" w:hAnsiTheme="minorHAnsi" w:cstheme="minorHAnsi"/>
          <w:color w:val="000000"/>
          <w:sz w:val="24"/>
          <w:szCs w:val="24"/>
        </w:rPr>
        <w:t>Z (učitelj Viki Kodre) ___________________________ je odšel v zbornico.</w:t>
      </w:r>
    </w:p>
    <w:p w14:paraId="2CE532E0" w14:textId="77777777" w:rsidR="00E839EF" w:rsidRPr="00AF6658" w:rsidRDefault="00E839EF" w:rsidP="00E839E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>Že spet nimaš (zvezek) _____________________!</w:t>
      </w:r>
    </w:p>
    <w:p w14:paraId="6FDD8660" w14:textId="77777777" w:rsidR="00E839EF" w:rsidRPr="00AF6658" w:rsidRDefault="00E839EF" w:rsidP="00E839E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 xml:space="preserve">Naroči (poštar) ___________________, da naj drugič malo počaka pred vrati. </w:t>
      </w:r>
    </w:p>
    <w:p w14:paraId="20790A43" w14:textId="77777777" w:rsidR="00E839EF" w:rsidRPr="00AF6658" w:rsidRDefault="00E839EF" w:rsidP="00E839E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lastRenderedPageBreak/>
        <w:t>Ima dva (sin) ___________________; starejšemu je ime Janez, mlajšemu pa Florijan.</w:t>
      </w:r>
    </w:p>
    <w:p w14:paraId="5E8B69B4" w14:textId="77777777" w:rsidR="00E839EF" w:rsidRPr="00AF6658" w:rsidRDefault="00E839EF" w:rsidP="00E839E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>Koliko (most) ________________ ima Budimpešta!</w:t>
      </w:r>
    </w:p>
    <w:p w14:paraId="25631587" w14:textId="77777777" w:rsidR="00E839EF" w:rsidRPr="00AF6658" w:rsidRDefault="00E839EF" w:rsidP="00E839E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>In koliko (konj) ________________ smo videli na Madžarskem!</w:t>
      </w:r>
    </w:p>
    <w:p w14:paraId="653DAE89" w14:textId="77777777" w:rsidR="00E839EF" w:rsidRPr="00AF6658" w:rsidRDefault="00E839EF" w:rsidP="00E839E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>Kdo se je pripeljal s tem (kombi) ________________?</w:t>
      </w:r>
    </w:p>
    <w:p w14:paraId="0A5DBD73" w14:textId="77777777" w:rsidR="00E839EF" w:rsidRPr="00AF6658" w:rsidRDefault="00E839EF" w:rsidP="00E839E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>Pri mnogih (otrok) _________________ opažamo pomanjkanje zbranosti.</w:t>
      </w:r>
    </w:p>
    <w:p w14:paraId="4939AC09" w14:textId="77777777" w:rsidR="00E839EF" w:rsidRPr="00AF6658" w:rsidRDefault="00E839EF" w:rsidP="00E839E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 xml:space="preserve">Ana mi ni vrnila risalnega (pribor) _________________.  </w:t>
      </w:r>
    </w:p>
    <w:p w14:paraId="4489A525" w14:textId="77777777" w:rsidR="00E839EF" w:rsidRPr="00AF6658" w:rsidRDefault="00E839EF" w:rsidP="00E839E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>Arheologi so na Trojanah našli nekaj antičnega (denar) ______________.</w:t>
      </w:r>
    </w:p>
    <w:p w14:paraId="6F91480B" w14:textId="77777777" w:rsidR="00E839EF" w:rsidRPr="00AF6658" w:rsidRDefault="00E839EF" w:rsidP="00E839E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>Listine smo odnesli k (notar) ______________.</w:t>
      </w:r>
    </w:p>
    <w:p w14:paraId="3385B267" w14:textId="77777777" w:rsidR="00E839EF" w:rsidRPr="00AF6658" w:rsidRDefault="00E839EF" w:rsidP="00E839E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>Učenci so prisluhnili ravnateljičinemu pozdravnemu (govor) ________________.</w:t>
      </w:r>
    </w:p>
    <w:p w14:paraId="2B19DC2E" w14:textId="77777777" w:rsidR="00E839EF" w:rsidRPr="00AF6658" w:rsidRDefault="00E839EF" w:rsidP="00E839E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 xml:space="preserve">Martin Krpan je bil všeč (cesar) ______________, (minister Gregor) ________________________ pa ne. </w:t>
      </w:r>
    </w:p>
    <w:p w14:paraId="1A20A47C" w14:textId="77777777" w:rsidR="00E839EF" w:rsidRPr="00AF6658" w:rsidRDefault="00E839EF" w:rsidP="00E839E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>(Smučar) _______________ se je odpela varnostna vez.</w:t>
      </w:r>
    </w:p>
    <w:p w14:paraId="7152DF5E" w14:textId="77777777" w:rsidR="00E839EF" w:rsidRPr="00AF6658" w:rsidRDefault="00E839EF" w:rsidP="00E839E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>Počitnice smo preživeli v (šotor) _____________.</w:t>
      </w:r>
    </w:p>
    <w:p w14:paraId="13500D71" w14:textId="77777777" w:rsidR="00E839EF" w:rsidRPr="00AF6658" w:rsidRDefault="00E839EF" w:rsidP="00E839E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>Kako srečen je človek, ko odkrije vse svoje (dar) _____________!</w:t>
      </w:r>
    </w:p>
    <w:p w14:paraId="012057EF" w14:textId="77777777" w:rsidR="00E839EF" w:rsidRPr="00AF6658" w:rsidRDefault="00E839EF" w:rsidP="00E839E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>Obnovili so samo dva (zid) ________________.</w:t>
      </w:r>
    </w:p>
    <w:p w14:paraId="50DA21EC" w14:textId="77777777" w:rsidR="00E839EF" w:rsidRPr="00AF6658" w:rsidRDefault="00E839EF" w:rsidP="00E839E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>(Vrh) _______________ Karavank so se dvigovali iz megle.</w:t>
      </w:r>
    </w:p>
    <w:p w14:paraId="5B543A1E" w14:textId="77777777" w:rsidR="00E839EF" w:rsidRPr="00AF6658" w:rsidRDefault="00E839EF" w:rsidP="00E839E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>Za prvi maj so zagoreli mnogi (kres) _____________________.</w:t>
      </w:r>
    </w:p>
    <w:p w14:paraId="49467EF8" w14:textId="77777777" w:rsidR="00E839EF" w:rsidRPr="00AF6658" w:rsidRDefault="00E839EF" w:rsidP="00E839E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>Bolno mater so obiskali vsi njeni (sin) ______________.</w:t>
      </w:r>
    </w:p>
    <w:p w14:paraId="3081C36A" w14:textId="77777777" w:rsidR="00E839EF" w:rsidRPr="00AF6658" w:rsidRDefault="00E839EF" w:rsidP="00E839E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>Samo od daleč sem videla (hotel Lev) ________________________________.</w:t>
      </w:r>
    </w:p>
    <w:p w14:paraId="7D3292BE" w14:textId="77777777" w:rsidR="00E839EF" w:rsidRPr="00AF6658" w:rsidRDefault="00E839EF" w:rsidP="00E839E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>Samo od daleč sem videla (stric Lev) ________________________________.</w:t>
      </w:r>
    </w:p>
    <w:p w14:paraId="1834900B" w14:textId="77777777" w:rsidR="00E839EF" w:rsidRPr="00AF6658" w:rsidRDefault="00E839EF" w:rsidP="00E839E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>Časopisi so poročali o dveh (človek) ________________, ki sta prva preplezala to steno.</w:t>
      </w:r>
    </w:p>
    <w:p w14:paraId="3386A3C7" w14:textId="77777777" w:rsidR="00E839EF" w:rsidRPr="00AF6658" w:rsidRDefault="00E839EF" w:rsidP="00E839E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4F45E275" w14:textId="77777777" w:rsidR="00E839EF" w:rsidRPr="00AF6658" w:rsidRDefault="00E839EF" w:rsidP="00E839EF">
      <w:pPr>
        <w:pStyle w:val="Navodilo"/>
        <w:ind w:left="340" w:hanging="340"/>
        <w:rPr>
          <w:rFonts w:cstheme="minorHAnsi"/>
        </w:rPr>
      </w:pPr>
      <w:r w:rsidRPr="00AF6658">
        <w:rPr>
          <w:rFonts w:cstheme="minorHAnsi"/>
        </w:rPr>
        <w:t xml:space="preserve">Vstavite pravilno obliko samostalnika </w:t>
      </w:r>
      <w:r w:rsidRPr="00AF6658">
        <w:rPr>
          <w:rFonts w:cstheme="minorHAnsi"/>
          <w:i/>
        </w:rPr>
        <w:t>otrok</w:t>
      </w:r>
      <w:r w:rsidRPr="00AF6658">
        <w:rPr>
          <w:rFonts w:cstheme="minorHAnsi"/>
        </w:rPr>
        <w:t xml:space="preserve"> v množini.</w:t>
      </w:r>
    </w:p>
    <w:p w14:paraId="470D8230" w14:textId="77777777" w:rsidR="00E839EF" w:rsidRPr="00AF6658" w:rsidRDefault="00E839EF" w:rsidP="00E839E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>_______________ preživljajo počitnice v Zgornjih Gorjah pri Bledu.</w:t>
      </w:r>
    </w:p>
    <w:p w14:paraId="6C48438D" w14:textId="77777777" w:rsidR="00E839EF" w:rsidRPr="00AF6658" w:rsidRDefault="00E839EF" w:rsidP="00E839E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>Brez ______________ je hiša pusta.</w:t>
      </w:r>
    </w:p>
    <w:p w14:paraId="2B546971" w14:textId="77777777" w:rsidR="00E839EF" w:rsidRPr="00AF6658" w:rsidRDefault="00E839EF" w:rsidP="00E839E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>______________ je bilo marsikaj odpuščeno.</w:t>
      </w:r>
    </w:p>
    <w:p w14:paraId="605DD935" w14:textId="77777777" w:rsidR="00E839EF" w:rsidRPr="00AF6658" w:rsidRDefault="00E839EF" w:rsidP="00E839E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>Kdo bo na izletu spremljal naše ________________?</w:t>
      </w:r>
    </w:p>
    <w:p w14:paraId="0B62B933" w14:textId="77777777" w:rsidR="00E839EF" w:rsidRPr="00AF6658" w:rsidRDefault="00E839EF" w:rsidP="00E839E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>Pisatelj Bogdan Novak piše zanimive povesti o mestnih  ______________.</w:t>
      </w:r>
    </w:p>
    <w:p w14:paraId="65677F11" w14:textId="77777777" w:rsidR="00E839EF" w:rsidRPr="00AF6658" w:rsidRDefault="00E839EF" w:rsidP="00E839E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>Z _______________ se bom pogovoril o vaših pritožbah.</w:t>
      </w:r>
    </w:p>
    <w:p w14:paraId="50BFD2E6" w14:textId="77777777" w:rsidR="00AF6658" w:rsidRDefault="00AF6658">
      <w:pPr>
        <w:spacing w:after="160" w:line="259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sl-SI"/>
        </w:rPr>
      </w:pPr>
      <w:r>
        <w:rPr>
          <w:rFonts w:asciiTheme="minorHAnsi" w:hAnsiTheme="minorHAnsi" w:cstheme="minorHAnsi"/>
        </w:rPr>
        <w:br w:type="page"/>
      </w:r>
    </w:p>
    <w:p w14:paraId="54E65CA9" w14:textId="77777777" w:rsidR="00924CA5" w:rsidRPr="00924CA5" w:rsidRDefault="00E839EF" w:rsidP="00471E1B">
      <w:pPr>
        <w:pStyle w:val="Navodilo"/>
        <w:ind w:left="340" w:hanging="340"/>
        <w:rPr>
          <w:shd w:val="clear" w:color="auto" w:fill="ECECEC"/>
        </w:rPr>
      </w:pPr>
      <w:r w:rsidRPr="00924CA5">
        <w:rPr>
          <w:rFonts w:cstheme="minorHAnsi"/>
        </w:rPr>
        <w:lastRenderedPageBreak/>
        <w:t xml:space="preserve">Sklanjajte samostalnik </w:t>
      </w:r>
      <w:r w:rsidRPr="00924CA5">
        <w:rPr>
          <w:rFonts w:cstheme="minorHAnsi"/>
          <w:i/>
        </w:rPr>
        <w:t>dan</w:t>
      </w:r>
      <w:r w:rsidRPr="00924CA5">
        <w:rPr>
          <w:rFonts w:cstheme="minorHAnsi"/>
        </w:rPr>
        <w:t xml:space="preserve"> v </w:t>
      </w:r>
      <w:proofErr w:type="spellStart"/>
      <w:r w:rsidRPr="00924CA5">
        <w:rPr>
          <w:rFonts w:cstheme="minorHAnsi"/>
        </w:rPr>
        <w:t>ed</w:t>
      </w:r>
      <w:proofErr w:type="spellEnd"/>
      <w:r w:rsidRPr="00924CA5">
        <w:rPr>
          <w:rFonts w:cstheme="minorHAnsi"/>
        </w:rPr>
        <w:t>., dv. in mn. Pomagajte si z začetkom slovarskega sestavka iz SP.</w:t>
      </w:r>
    </w:p>
    <w:p w14:paraId="6971D338" w14:textId="4E274DF4" w:rsidR="00AF6658" w:rsidRPr="00924CA5" w:rsidRDefault="00924CA5" w:rsidP="00924CA5">
      <w:pPr>
        <w:pStyle w:val="Navodilo"/>
        <w:numPr>
          <w:ilvl w:val="0"/>
          <w:numId w:val="0"/>
        </w:numPr>
        <w:rPr>
          <w:shd w:val="clear" w:color="auto" w:fill="ECECEC"/>
        </w:rPr>
      </w:pPr>
      <w:r w:rsidRPr="00924CA5">
        <w:rPr>
          <w:noProof/>
        </w:rPr>
        <w:drawing>
          <wp:inline distT="0" distB="0" distL="0" distR="0" wp14:anchorId="0AEA4607" wp14:editId="4A0D84E8">
            <wp:extent cx="5760720" cy="2374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7A9D5" w14:textId="1922DC80" w:rsidR="00E839EF" w:rsidRPr="00AF6658" w:rsidRDefault="00E839EF" w:rsidP="00E839EF">
      <w:pP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AF6658">
        <w:rPr>
          <w:rFonts w:asciiTheme="minorHAnsi" w:eastAsia="Times New Roman" w:hAnsiTheme="minorHAnsi" w:cstheme="minorHAnsi"/>
          <w:color w:val="000000" w:themeColor="text1"/>
          <w:sz w:val="24"/>
          <w:szCs w:val="24"/>
          <w:shd w:val="clear" w:color="auto" w:fill="ECECEC"/>
          <w:lang w:eastAsia="sl-SI"/>
        </w:rPr>
        <w:br/>
      </w:r>
    </w:p>
    <w:p w14:paraId="0BC62F82" w14:textId="77777777" w:rsidR="00E839EF" w:rsidRPr="00AF6658" w:rsidRDefault="00E839EF" w:rsidP="00E839EF">
      <w:pPr>
        <w:pStyle w:val="Navodilo"/>
        <w:ind w:left="340" w:hanging="340"/>
        <w:rPr>
          <w:rFonts w:cstheme="minorHAnsi"/>
        </w:rPr>
      </w:pPr>
      <w:r w:rsidRPr="00AF6658">
        <w:rPr>
          <w:rFonts w:cstheme="minorHAnsi"/>
        </w:rPr>
        <w:t>Kaj je prav? Na črto pod vsakim primerom napišite utemeljitev rešitve.</w:t>
      </w:r>
    </w:p>
    <w:p w14:paraId="4D1947EC" w14:textId="77777777" w:rsidR="00E839EF" w:rsidRPr="00AF6658" w:rsidRDefault="00E839EF" w:rsidP="00AF665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 xml:space="preserve">Rada se pogovarjam z </w:t>
      </w:r>
      <w:proofErr w:type="spellStart"/>
      <w:r w:rsidRPr="00AF6658">
        <w:rPr>
          <w:rFonts w:asciiTheme="minorHAnsi" w:hAnsiTheme="minorHAnsi" w:cstheme="minorHAnsi"/>
          <w:sz w:val="24"/>
          <w:szCs w:val="24"/>
        </w:rPr>
        <w:t>Blažom</w:t>
      </w:r>
      <w:proofErr w:type="spellEnd"/>
      <w:r w:rsidRPr="00AF6658">
        <w:rPr>
          <w:rFonts w:asciiTheme="minorHAnsi" w:hAnsiTheme="minorHAnsi" w:cstheme="minorHAnsi"/>
          <w:sz w:val="24"/>
          <w:szCs w:val="24"/>
        </w:rPr>
        <w:t xml:space="preserve">/Blažem. </w:t>
      </w:r>
    </w:p>
    <w:p w14:paraId="5DE8FD54" w14:textId="77777777" w:rsidR="00E839EF" w:rsidRPr="00AF6658" w:rsidRDefault="00E839EF" w:rsidP="00AF665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>____________________________________________________________________</w:t>
      </w:r>
    </w:p>
    <w:p w14:paraId="4E4B5C20" w14:textId="77777777" w:rsidR="00E839EF" w:rsidRPr="00AF6658" w:rsidRDefault="00E839EF" w:rsidP="00AF665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 xml:space="preserve">S </w:t>
      </w:r>
      <w:proofErr w:type="spellStart"/>
      <w:r w:rsidRPr="00AF6658">
        <w:rPr>
          <w:rFonts w:asciiTheme="minorHAnsi" w:hAnsiTheme="minorHAnsi" w:cstheme="minorHAnsi"/>
          <w:sz w:val="24"/>
          <w:szCs w:val="24"/>
        </w:rPr>
        <w:t>Franjom</w:t>
      </w:r>
      <w:proofErr w:type="spellEnd"/>
      <w:r w:rsidRPr="00AF6658">
        <w:rPr>
          <w:rFonts w:asciiTheme="minorHAnsi" w:hAnsiTheme="minorHAnsi" w:cstheme="minorHAnsi"/>
          <w:sz w:val="24"/>
          <w:szCs w:val="24"/>
        </w:rPr>
        <w:t>/Franjem se ne moreš šaliti.</w:t>
      </w:r>
    </w:p>
    <w:p w14:paraId="3C1A24F2" w14:textId="77777777" w:rsidR="00E839EF" w:rsidRPr="00AF6658" w:rsidRDefault="00E839EF" w:rsidP="00AF665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>____________________________________________________________________</w:t>
      </w:r>
    </w:p>
    <w:p w14:paraId="52083247" w14:textId="77777777" w:rsidR="00E839EF" w:rsidRPr="00AF6658" w:rsidRDefault="00E839EF" w:rsidP="00AF665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>Gospodu Severu/Severju bo treba povrniti stroške.</w:t>
      </w:r>
    </w:p>
    <w:p w14:paraId="1F7DA9E2" w14:textId="77777777" w:rsidR="00E839EF" w:rsidRPr="00AF6658" w:rsidRDefault="00E839EF" w:rsidP="00AF665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>____________________________________________________________________</w:t>
      </w:r>
    </w:p>
    <w:p w14:paraId="32EAFFA5" w14:textId="77777777" w:rsidR="00E839EF" w:rsidRPr="00AF6658" w:rsidRDefault="00E839EF" w:rsidP="00AF665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 xml:space="preserve">Vašega </w:t>
      </w:r>
      <w:proofErr w:type="spellStart"/>
      <w:r w:rsidRPr="00AF6658">
        <w:rPr>
          <w:rFonts w:asciiTheme="minorHAnsi" w:hAnsiTheme="minorHAnsi" w:cstheme="minorHAnsi"/>
          <w:sz w:val="24"/>
          <w:szCs w:val="24"/>
        </w:rPr>
        <w:t>Stankota</w:t>
      </w:r>
      <w:proofErr w:type="spellEnd"/>
      <w:r w:rsidRPr="00AF6658">
        <w:rPr>
          <w:rFonts w:asciiTheme="minorHAnsi" w:hAnsiTheme="minorHAnsi" w:cstheme="minorHAnsi"/>
          <w:sz w:val="24"/>
          <w:szCs w:val="24"/>
        </w:rPr>
        <w:t xml:space="preserve">/Stanka že dolgo nisem videla. </w:t>
      </w:r>
    </w:p>
    <w:p w14:paraId="7C5E2DC9" w14:textId="77777777" w:rsidR="00E839EF" w:rsidRPr="00AF6658" w:rsidRDefault="00E839EF" w:rsidP="00AF665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>____________________________________________________________________</w:t>
      </w:r>
    </w:p>
    <w:p w14:paraId="440F77D9" w14:textId="77777777" w:rsidR="00E839EF" w:rsidRPr="00AF6658" w:rsidRDefault="00E839EF" w:rsidP="00AF665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>Film si bomo ogledali pri Frediju/</w:t>
      </w:r>
      <w:proofErr w:type="spellStart"/>
      <w:r w:rsidRPr="00AF6658">
        <w:rPr>
          <w:rFonts w:asciiTheme="minorHAnsi" w:hAnsiTheme="minorHAnsi" w:cstheme="minorHAnsi"/>
          <w:sz w:val="24"/>
          <w:szCs w:val="24"/>
        </w:rPr>
        <w:t>Freditu</w:t>
      </w:r>
      <w:proofErr w:type="spellEnd"/>
      <w:r w:rsidRPr="00AF6658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2075952D" w14:textId="77777777" w:rsidR="00E839EF" w:rsidRPr="00AF6658" w:rsidRDefault="00E839EF" w:rsidP="00AF665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>____________________________________________________________________</w:t>
      </w:r>
    </w:p>
    <w:p w14:paraId="59E8B4EA" w14:textId="77777777" w:rsidR="00E839EF" w:rsidRPr="00AF6658" w:rsidRDefault="00E839EF" w:rsidP="00AF665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>Na Triglav smo se podali z Mirkom/</w:t>
      </w:r>
      <w:proofErr w:type="spellStart"/>
      <w:r w:rsidRPr="00AF6658">
        <w:rPr>
          <w:rFonts w:asciiTheme="minorHAnsi" w:hAnsiTheme="minorHAnsi" w:cstheme="minorHAnsi"/>
          <w:sz w:val="24"/>
          <w:szCs w:val="24"/>
        </w:rPr>
        <w:t>Mirkotom</w:t>
      </w:r>
      <w:proofErr w:type="spellEnd"/>
      <w:r w:rsidRPr="00AF6658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F715F7B" w14:textId="77777777" w:rsidR="00E839EF" w:rsidRPr="00AF6658" w:rsidRDefault="00E839EF" w:rsidP="00AF665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>____________________________________________________________________</w:t>
      </w:r>
    </w:p>
    <w:p w14:paraId="4B68CFCB" w14:textId="77777777" w:rsidR="00E839EF" w:rsidRPr="00AF6658" w:rsidRDefault="00E839EF" w:rsidP="00AF665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 xml:space="preserve">Vašega </w:t>
      </w:r>
      <w:proofErr w:type="spellStart"/>
      <w:r w:rsidRPr="00AF6658">
        <w:rPr>
          <w:rFonts w:asciiTheme="minorHAnsi" w:hAnsiTheme="minorHAnsi" w:cstheme="minorHAnsi"/>
          <w:sz w:val="24"/>
          <w:szCs w:val="24"/>
        </w:rPr>
        <w:t>Francita</w:t>
      </w:r>
      <w:proofErr w:type="spellEnd"/>
      <w:r w:rsidRPr="00AF6658">
        <w:rPr>
          <w:rFonts w:asciiTheme="minorHAnsi" w:hAnsiTheme="minorHAnsi" w:cstheme="minorHAnsi"/>
          <w:sz w:val="24"/>
          <w:szCs w:val="24"/>
        </w:rPr>
        <w:t xml:space="preserve">/Francija pa že dolgo ni bilo k nam. </w:t>
      </w:r>
    </w:p>
    <w:p w14:paraId="0EF87DFC" w14:textId="77777777" w:rsidR="00E839EF" w:rsidRPr="00AF6658" w:rsidRDefault="00E839EF" w:rsidP="00AF665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>____________________________________________________________________</w:t>
      </w:r>
    </w:p>
    <w:p w14:paraId="6E05DADA" w14:textId="77777777" w:rsidR="00E839EF" w:rsidRPr="00AF6658" w:rsidRDefault="00E839EF" w:rsidP="00AF665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>Ali si tako svetoval tudi Branku/</w:t>
      </w:r>
      <w:proofErr w:type="spellStart"/>
      <w:r w:rsidRPr="00AF6658">
        <w:rPr>
          <w:rFonts w:asciiTheme="minorHAnsi" w:hAnsiTheme="minorHAnsi" w:cstheme="minorHAnsi"/>
          <w:sz w:val="24"/>
          <w:szCs w:val="24"/>
        </w:rPr>
        <w:t>Brankotu</w:t>
      </w:r>
      <w:proofErr w:type="spellEnd"/>
      <w:r w:rsidRPr="00AF6658">
        <w:rPr>
          <w:rFonts w:asciiTheme="minorHAnsi" w:hAnsiTheme="minorHAnsi" w:cstheme="minorHAnsi"/>
          <w:sz w:val="24"/>
          <w:szCs w:val="24"/>
        </w:rPr>
        <w:t xml:space="preserve">? </w:t>
      </w:r>
    </w:p>
    <w:p w14:paraId="71A9C0C6" w14:textId="77777777" w:rsidR="00E839EF" w:rsidRPr="00AF6658" w:rsidRDefault="00E839EF" w:rsidP="00AF665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>____________________________________________________________________</w:t>
      </w:r>
    </w:p>
    <w:p w14:paraId="18555535" w14:textId="77777777" w:rsidR="00E839EF" w:rsidRPr="00AF6658" w:rsidRDefault="00E839EF" w:rsidP="00AF665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>To sem predlagal tudi Gregi/Gregu/</w:t>
      </w:r>
      <w:proofErr w:type="spellStart"/>
      <w:r w:rsidRPr="00AF6658">
        <w:rPr>
          <w:rFonts w:asciiTheme="minorHAnsi" w:hAnsiTheme="minorHAnsi" w:cstheme="minorHAnsi"/>
          <w:sz w:val="24"/>
          <w:szCs w:val="24"/>
        </w:rPr>
        <w:t>Gregatu</w:t>
      </w:r>
      <w:proofErr w:type="spellEnd"/>
      <w:r w:rsidRPr="00AF6658">
        <w:rPr>
          <w:rFonts w:asciiTheme="minorHAnsi" w:hAnsiTheme="minorHAnsi" w:cstheme="minorHAnsi"/>
          <w:sz w:val="24"/>
          <w:szCs w:val="24"/>
        </w:rPr>
        <w:t>.</w:t>
      </w:r>
    </w:p>
    <w:p w14:paraId="1CB28DAD" w14:textId="77777777" w:rsidR="00E839EF" w:rsidRPr="00AF6658" w:rsidRDefault="00E839EF" w:rsidP="00AF665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>____________________________________________________________________</w:t>
      </w:r>
    </w:p>
    <w:p w14:paraId="08F1DAE7" w14:textId="77777777" w:rsidR="00E839EF" w:rsidRPr="00AF6658" w:rsidRDefault="00E839EF" w:rsidP="00AF665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>Se boš pogovoril z Miho/</w:t>
      </w:r>
      <w:proofErr w:type="spellStart"/>
      <w:r w:rsidRPr="00AF6658">
        <w:rPr>
          <w:rFonts w:asciiTheme="minorHAnsi" w:hAnsiTheme="minorHAnsi" w:cstheme="minorHAnsi"/>
          <w:sz w:val="24"/>
          <w:szCs w:val="24"/>
        </w:rPr>
        <w:t>Mihatom</w:t>
      </w:r>
      <w:proofErr w:type="spellEnd"/>
      <w:r w:rsidRPr="00AF6658">
        <w:rPr>
          <w:rFonts w:asciiTheme="minorHAnsi" w:hAnsiTheme="minorHAnsi" w:cstheme="minorHAnsi"/>
          <w:sz w:val="24"/>
          <w:szCs w:val="24"/>
        </w:rPr>
        <w:t xml:space="preserve">/Mihom? </w:t>
      </w:r>
    </w:p>
    <w:p w14:paraId="4167741C" w14:textId="77777777" w:rsidR="00E839EF" w:rsidRPr="00AF6658" w:rsidRDefault="00E839EF" w:rsidP="00AF665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>____________________________________________________________________</w:t>
      </w:r>
    </w:p>
    <w:p w14:paraId="38DE25BF" w14:textId="77777777" w:rsidR="00E839EF" w:rsidRPr="00AF6658" w:rsidRDefault="00E839EF" w:rsidP="00AF665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>Ali pogrešate tudi Mikija/</w:t>
      </w:r>
      <w:proofErr w:type="spellStart"/>
      <w:r w:rsidRPr="00AF6658">
        <w:rPr>
          <w:rFonts w:asciiTheme="minorHAnsi" w:hAnsiTheme="minorHAnsi" w:cstheme="minorHAnsi"/>
          <w:sz w:val="24"/>
          <w:szCs w:val="24"/>
        </w:rPr>
        <w:t>Mikita</w:t>
      </w:r>
      <w:proofErr w:type="spellEnd"/>
      <w:r w:rsidRPr="00AF6658">
        <w:rPr>
          <w:rFonts w:asciiTheme="minorHAnsi" w:hAnsiTheme="minorHAnsi" w:cstheme="minorHAnsi"/>
          <w:sz w:val="24"/>
          <w:szCs w:val="24"/>
        </w:rPr>
        <w:t>?</w:t>
      </w:r>
    </w:p>
    <w:p w14:paraId="3D5AE67B" w14:textId="77777777" w:rsidR="00E839EF" w:rsidRPr="00AF6658" w:rsidRDefault="00E839EF" w:rsidP="00AF665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>____________________________________________________________________</w:t>
      </w:r>
    </w:p>
    <w:p w14:paraId="6348CB35" w14:textId="77777777" w:rsidR="00E839EF" w:rsidRPr="00AF6658" w:rsidRDefault="00E839EF" w:rsidP="00AF665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>Na seznam sem napisal tudi Luka/</w:t>
      </w:r>
      <w:proofErr w:type="spellStart"/>
      <w:r w:rsidRPr="00AF6658">
        <w:rPr>
          <w:rFonts w:asciiTheme="minorHAnsi" w:hAnsiTheme="minorHAnsi" w:cstheme="minorHAnsi"/>
          <w:sz w:val="24"/>
          <w:szCs w:val="24"/>
        </w:rPr>
        <w:t>Lukata</w:t>
      </w:r>
      <w:proofErr w:type="spellEnd"/>
      <w:r w:rsidRPr="00AF6658">
        <w:rPr>
          <w:rFonts w:asciiTheme="minorHAnsi" w:hAnsiTheme="minorHAnsi" w:cstheme="minorHAnsi"/>
          <w:sz w:val="24"/>
          <w:szCs w:val="24"/>
        </w:rPr>
        <w:t>/Luko.</w:t>
      </w:r>
    </w:p>
    <w:p w14:paraId="7AA897E0" w14:textId="77777777" w:rsidR="00E839EF" w:rsidRPr="00AF6658" w:rsidRDefault="00E839EF" w:rsidP="00AF665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>____________________________________________________________________</w:t>
      </w:r>
    </w:p>
    <w:p w14:paraId="30D77499" w14:textId="77777777" w:rsidR="00E839EF" w:rsidRPr="00AF6658" w:rsidRDefault="00E839EF" w:rsidP="00AF665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 xml:space="preserve">Brez </w:t>
      </w:r>
      <w:proofErr w:type="spellStart"/>
      <w:r w:rsidRPr="00AF6658">
        <w:rPr>
          <w:rFonts w:asciiTheme="minorHAnsi" w:hAnsiTheme="minorHAnsi" w:cstheme="minorHAnsi"/>
          <w:sz w:val="24"/>
          <w:szCs w:val="24"/>
        </w:rPr>
        <w:t>Zmagota</w:t>
      </w:r>
      <w:proofErr w:type="spellEnd"/>
      <w:r w:rsidRPr="00AF6658">
        <w:rPr>
          <w:rFonts w:asciiTheme="minorHAnsi" w:hAnsiTheme="minorHAnsi" w:cstheme="minorHAnsi"/>
          <w:sz w:val="24"/>
          <w:szCs w:val="24"/>
        </w:rPr>
        <w:t xml:space="preserve">/Zmaga ni bilo zabavnega taborjenja. </w:t>
      </w:r>
      <w:r w:rsidRPr="00AF6658">
        <w:rPr>
          <w:rFonts w:asciiTheme="minorHAnsi" w:hAnsiTheme="minorHAnsi" w:cstheme="minorHAnsi"/>
          <w:sz w:val="24"/>
          <w:szCs w:val="24"/>
        </w:rPr>
        <w:tab/>
      </w:r>
    </w:p>
    <w:p w14:paraId="54A0CDC0" w14:textId="77777777" w:rsidR="00E839EF" w:rsidRPr="00AF6658" w:rsidRDefault="00E839EF" w:rsidP="00AF665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>____________________________________________________________________</w:t>
      </w:r>
    </w:p>
    <w:p w14:paraId="3802131F" w14:textId="77777777" w:rsidR="00E839EF" w:rsidRPr="00AF6658" w:rsidRDefault="00E839EF" w:rsidP="00AF665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>Z izleta smo pisali bolnemu sošolcu Aljoši/Aljošu/</w:t>
      </w:r>
      <w:proofErr w:type="spellStart"/>
      <w:r w:rsidRPr="00AF6658">
        <w:rPr>
          <w:rFonts w:asciiTheme="minorHAnsi" w:hAnsiTheme="minorHAnsi" w:cstheme="minorHAnsi"/>
          <w:sz w:val="24"/>
          <w:szCs w:val="24"/>
        </w:rPr>
        <w:t>Aljošotu</w:t>
      </w:r>
      <w:proofErr w:type="spellEnd"/>
      <w:r w:rsidRPr="00AF6658">
        <w:rPr>
          <w:rFonts w:asciiTheme="minorHAnsi" w:hAnsiTheme="minorHAnsi" w:cstheme="minorHAnsi"/>
          <w:sz w:val="24"/>
          <w:szCs w:val="24"/>
        </w:rPr>
        <w:t>.</w:t>
      </w:r>
    </w:p>
    <w:p w14:paraId="42A453F8" w14:textId="77777777" w:rsidR="00E839EF" w:rsidRPr="00AF6658" w:rsidRDefault="00E839EF" w:rsidP="00AF665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F6658">
        <w:rPr>
          <w:rFonts w:asciiTheme="minorHAnsi" w:hAnsiTheme="minorHAnsi" w:cstheme="minorHAnsi"/>
          <w:sz w:val="24"/>
          <w:szCs w:val="24"/>
        </w:rPr>
        <w:t>____________________________________________________________________</w:t>
      </w:r>
    </w:p>
    <w:p w14:paraId="3536246A" w14:textId="77777777" w:rsidR="00E839EF" w:rsidRPr="00AF6658" w:rsidRDefault="00E839EF" w:rsidP="00E839E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AF6658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791FCFBF" w14:textId="77777777" w:rsidR="00E839EF" w:rsidRPr="00AF6658" w:rsidRDefault="00E839EF" w:rsidP="00E839EF">
      <w:pPr>
        <w:pStyle w:val="Navodilo"/>
        <w:ind w:left="340" w:hanging="340"/>
        <w:rPr>
          <w:rFonts w:cstheme="minorHAnsi"/>
        </w:rPr>
      </w:pPr>
      <w:r w:rsidRPr="00AF6658">
        <w:rPr>
          <w:rFonts w:cstheme="minorHAnsi"/>
        </w:rPr>
        <w:lastRenderedPageBreak/>
        <w:t>Lastna imena postavite v rodilnik in orodnik.</w:t>
      </w:r>
    </w:p>
    <w:tbl>
      <w:tblPr>
        <w:tblStyle w:val="Tabela-mrea1"/>
        <w:tblW w:w="9209" w:type="dxa"/>
        <w:tblLook w:val="04A0" w:firstRow="1" w:lastRow="0" w:firstColumn="1" w:lastColumn="0" w:noHBand="0" w:noVBand="1"/>
      </w:tblPr>
      <w:tblGrid>
        <w:gridCol w:w="2525"/>
        <w:gridCol w:w="3282"/>
        <w:gridCol w:w="3402"/>
      </w:tblGrid>
      <w:tr w:rsidR="00E839EF" w:rsidRPr="00AF6658" w14:paraId="07474F31" w14:textId="77777777" w:rsidTr="008633CD">
        <w:tc>
          <w:tcPr>
            <w:tcW w:w="2525" w:type="dxa"/>
          </w:tcPr>
          <w:p w14:paraId="5471B90A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F6658">
              <w:rPr>
                <w:rFonts w:asciiTheme="minorHAnsi" w:hAnsiTheme="minorHAnsi" w:cstheme="minorHAnsi"/>
                <w:b/>
                <w:sz w:val="24"/>
                <w:szCs w:val="24"/>
              </w:rPr>
              <w:t>Lastno ime</w:t>
            </w:r>
          </w:p>
        </w:tc>
        <w:tc>
          <w:tcPr>
            <w:tcW w:w="3282" w:type="dxa"/>
          </w:tcPr>
          <w:p w14:paraId="29D488C7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F6658">
              <w:rPr>
                <w:rFonts w:asciiTheme="minorHAnsi" w:hAnsiTheme="minorHAnsi" w:cstheme="minorHAnsi"/>
                <w:b/>
                <w:sz w:val="24"/>
                <w:szCs w:val="24"/>
              </w:rPr>
              <w:t>Lastno ime v rodilniku</w:t>
            </w:r>
          </w:p>
        </w:tc>
        <w:tc>
          <w:tcPr>
            <w:tcW w:w="3402" w:type="dxa"/>
          </w:tcPr>
          <w:p w14:paraId="59901375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F6658">
              <w:rPr>
                <w:rFonts w:asciiTheme="minorHAnsi" w:hAnsiTheme="minorHAnsi" w:cstheme="minorHAnsi"/>
                <w:b/>
                <w:sz w:val="24"/>
                <w:szCs w:val="24"/>
              </w:rPr>
              <w:t>Lastno ime v orodniku</w:t>
            </w:r>
          </w:p>
        </w:tc>
      </w:tr>
      <w:tr w:rsidR="00E839EF" w:rsidRPr="00AF6658" w14:paraId="352FDE2D" w14:textId="77777777" w:rsidTr="008633CD">
        <w:tc>
          <w:tcPr>
            <w:tcW w:w="2525" w:type="dxa"/>
          </w:tcPr>
          <w:p w14:paraId="55B5BC8D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Janez Bernik</w:t>
            </w:r>
          </w:p>
          <w:p w14:paraId="380F5E71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2" w:type="dxa"/>
          </w:tcPr>
          <w:p w14:paraId="40A6DA23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C0B3652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39EF" w:rsidRPr="00AF6658" w14:paraId="69640668" w14:textId="77777777" w:rsidTr="008633CD">
        <w:tc>
          <w:tcPr>
            <w:tcW w:w="2525" w:type="dxa"/>
          </w:tcPr>
          <w:p w14:paraId="086B3DE4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Anže Prešeren</w:t>
            </w:r>
          </w:p>
          <w:p w14:paraId="153209A1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2" w:type="dxa"/>
          </w:tcPr>
          <w:p w14:paraId="3BA82900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D39B1BA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39EF" w:rsidRPr="00AF6658" w14:paraId="68090036" w14:textId="77777777" w:rsidTr="008633CD">
        <w:tc>
          <w:tcPr>
            <w:tcW w:w="2525" w:type="dxa"/>
          </w:tcPr>
          <w:p w14:paraId="3D56BBD1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6658">
              <w:rPr>
                <w:rFonts w:asciiTheme="minorHAnsi" w:hAnsiTheme="minorHAnsi" w:cstheme="minorHAnsi"/>
                <w:sz w:val="24"/>
                <w:szCs w:val="24"/>
              </w:rPr>
              <w:t xml:space="preserve">Marko Bole </w:t>
            </w:r>
          </w:p>
          <w:p w14:paraId="43701A51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2" w:type="dxa"/>
          </w:tcPr>
          <w:p w14:paraId="3EAE63A7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331C96C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39EF" w:rsidRPr="00AF6658" w14:paraId="661796E7" w14:textId="77777777" w:rsidTr="008633CD">
        <w:tc>
          <w:tcPr>
            <w:tcW w:w="2525" w:type="dxa"/>
          </w:tcPr>
          <w:p w14:paraId="3C59F880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Jaka Jakša</w:t>
            </w:r>
          </w:p>
          <w:p w14:paraId="629F1B04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2" w:type="dxa"/>
          </w:tcPr>
          <w:p w14:paraId="0CDC6477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E06CDF1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39EF" w:rsidRPr="00AF6658" w14:paraId="43839EDD" w14:textId="77777777" w:rsidTr="008633CD">
        <w:tc>
          <w:tcPr>
            <w:tcW w:w="2525" w:type="dxa"/>
          </w:tcPr>
          <w:p w14:paraId="3204FB9A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Miro Cerar</w:t>
            </w:r>
          </w:p>
          <w:p w14:paraId="04351B11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2" w:type="dxa"/>
          </w:tcPr>
          <w:p w14:paraId="045BFFAB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86C0834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39EF" w:rsidRPr="00AF6658" w14:paraId="0C43D17D" w14:textId="77777777" w:rsidTr="008633CD">
        <w:tc>
          <w:tcPr>
            <w:tcW w:w="2525" w:type="dxa"/>
          </w:tcPr>
          <w:p w14:paraId="2B72544F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Anton Bebler</w:t>
            </w:r>
          </w:p>
          <w:p w14:paraId="5C19343D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2" w:type="dxa"/>
          </w:tcPr>
          <w:p w14:paraId="4DF5E452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D4507A9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39EF" w:rsidRPr="00AF6658" w14:paraId="36BFA806" w14:textId="77777777" w:rsidTr="008633CD">
        <w:tc>
          <w:tcPr>
            <w:tcW w:w="2525" w:type="dxa"/>
          </w:tcPr>
          <w:p w14:paraId="20C85BE3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Jože Sever</w:t>
            </w:r>
          </w:p>
          <w:p w14:paraId="4179E523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2" w:type="dxa"/>
          </w:tcPr>
          <w:p w14:paraId="7C58491A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1F95F08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39EF" w:rsidRPr="00AF6658" w14:paraId="7CC96467" w14:textId="77777777" w:rsidTr="008633CD">
        <w:tc>
          <w:tcPr>
            <w:tcW w:w="2525" w:type="dxa"/>
          </w:tcPr>
          <w:p w14:paraId="719DBA27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Igor Maver</w:t>
            </w:r>
          </w:p>
          <w:p w14:paraId="4AFB716A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2" w:type="dxa"/>
          </w:tcPr>
          <w:p w14:paraId="2B3AC41A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881F60F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39EF" w:rsidRPr="00AF6658" w14:paraId="77BA403C" w14:textId="77777777" w:rsidTr="008633CD">
        <w:tc>
          <w:tcPr>
            <w:tcW w:w="2525" w:type="dxa"/>
          </w:tcPr>
          <w:p w14:paraId="551DC425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Zvone Prezelj</w:t>
            </w:r>
          </w:p>
          <w:p w14:paraId="71FA9BAD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2" w:type="dxa"/>
          </w:tcPr>
          <w:p w14:paraId="36332CB1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4464B0E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39EF" w:rsidRPr="00AF6658" w14:paraId="151474C0" w14:textId="77777777" w:rsidTr="008633CD">
        <w:tc>
          <w:tcPr>
            <w:tcW w:w="2525" w:type="dxa"/>
          </w:tcPr>
          <w:p w14:paraId="3F3F2A12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Pavle Kozjek</w:t>
            </w:r>
          </w:p>
          <w:p w14:paraId="753DBA25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2" w:type="dxa"/>
          </w:tcPr>
          <w:p w14:paraId="5C1B13D4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5D4858F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39EF" w:rsidRPr="00AF6658" w14:paraId="1CCA0A04" w14:textId="77777777" w:rsidTr="008633CD">
        <w:tc>
          <w:tcPr>
            <w:tcW w:w="2525" w:type="dxa"/>
          </w:tcPr>
          <w:p w14:paraId="4CCFAD43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Vili Noč</w:t>
            </w:r>
          </w:p>
          <w:p w14:paraId="5636B011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2" w:type="dxa"/>
          </w:tcPr>
          <w:p w14:paraId="0B0D5605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9A9A921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39EF" w:rsidRPr="00AF6658" w14:paraId="059377BD" w14:textId="77777777" w:rsidTr="008633CD">
        <w:tc>
          <w:tcPr>
            <w:tcW w:w="2525" w:type="dxa"/>
          </w:tcPr>
          <w:p w14:paraId="0DEF09AF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Vinko Zver</w:t>
            </w:r>
          </w:p>
          <w:p w14:paraId="265323F7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2" w:type="dxa"/>
          </w:tcPr>
          <w:p w14:paraId="5E9786B5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617AEA2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39EF" w:rsidRPr="00AF6658" w14:paraId="4FE4749C" w14:textId="77777777" w:rsidTr="008633CD">
        <w:tc>
          <w:tcPr>
            <w:tcW w:w="2525" w:type="dxa"/>
          </w:tcPr>
          <w:p w14:paraId="05653CF2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Anton Martin Slomšek</w:t>
            </w:r>
          </w:p>
          <w:p w14:paraId="17DFB4A2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2" w:type="dxa"/>
          </w:tcPr>
          <w:p w14:paraId="7C215E79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7324DEE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39EF" w:rsidRPr="00AF6658" w14:paraId="08E83025" w14:textId="77777777" w:rsidTr="008633CD">
        <w:tc>
          <w:tcPr>
            <w:tcW w:w="2525" w:type="dxa"/>
          </w:tcPr>
          <w:p w14:paraId="0A5A53A6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Jovan Vesel Koseski</w:t>
            </w:r>
          </w:p>
          <w:p w14:paraId="4647CC04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2" w:type="dxa"/>
          </w:tcPr>
          <w:p w14:paraId="4B6A7E95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F86FEC2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39EF" w:rsidRPr="00AF6658" w14:paraId="31BE71B5" w14:textId="77777777" w:rsidTr="008633CD">
        <w:tc>
          <w:tcPr>
            <w:tcW w:w="2525" w:type="dxa"/>
          </w:tcPr>
          <w:p w14:paraId="4E8BC2D9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Ivan Turgenjev</w:t>
            </w:r>
          </w:p>
          <w:p w14:paraId="62BEDCA4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2" w:type="dxa"/>
          </w:tcPr>
          <w:p w14:paraId="4F23694D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C8B9421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39EF" w:rsidRPr="00AF6658" w14:paraId="303025EC" w14:textId="77777777" w:rsidTr="008633CD">
        <w:tc>
          <w:tcPr>
            <w:tcW w:w="2525" w:type="dxa"/>
          </w:tcPr>
          <w:p w14:paraId="721CFDAC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William Shakespeare</w:t>
            </w:r>
          </w:p>
          <w:p w14:paraId="5D3CB647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2" w:type="dxa"/>
          </w:tcPr>
          <w:p w14:paraId="7D29B94D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4B6B44F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39EF" w:rsidRPr="00AF6658" w14:paraId="656CF30E" w14:textId="77777777" w:rsidTr="008633CD">
        <w:tc>
          <w:tcPr>
            <w:tcW w:w="2525" w:type="dxa"/>
          </w:tcPr>
          <w:p w14:paraId="422BA5CD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George Bush</w:t>
            </w:r>
          </w:p>
          <w:p w14:paraId="1F8485DD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2" w:type="dxa"/>
          </w:tcPr>
          <w:p w14:paraId="3A102157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7DBC6F9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39EF" w:rsidRPr="00AF6658" w14:paraId="22535EDD" w14:textId="77777777" w:rsidTr="008633CD">
        <w:tc>
          <w:tcPr>
            <w:tcW w:w="2525" w:type="dxa"/>
          </w:tcPr>
          <w:p w14:paraId="1FB54D8F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6658">
              <w:rPr>
                <w:rFonts w:asciiTheme="minorHAnsi" w:hAnsiTheme="minorHAnsi" w:cstheme="minorHAnsi"/>
                <w:sz w:val="24"/>
                <w:szCs w:val="24"/>
              </w:rPr>
              <w:t xml:space="preserve">Al </w:t>
            </w:r>
            <w:proofErr w:type="spellStart"/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Pacino</w:t>
            </w:r>
            <w:proofErr w:type="spellEnd"/>
          </w:p>
          <w:p w14:paraId="096D28E4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2" w:type="dxa"/>
          </w:tcPr>
          <w:p w14:paraId="3BC6604F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4699A5B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39EF" w:rsidRPr="00AF6658" w14:paraId="192BE3B8" w14:textId="77777777" w:rsidTr="008633CD">
        <w:tc>
          <w:tcPr>
            <w:tcW w:w="2525" w:type="dxa"/>
          </w:tcPr>
          <w:p w14:paraId="736B1AE6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6658">
              <w:rPr>
                <w:rFonts w:asciiTheme="minorHAnsi" w:hAnsiTheme="minorHAnsi" w:cstheme="minorHAnsi"/>
                <w:sz w:val="24"/>
                <w:szCs w:val="24"/>
              </w:rPr>
              <w:t xml:space="preserve">Vincent van </w:t>
            </w:r>
            <w:proofErr w:type="spellStart"/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Gogh</w:t>
            </w:r>
            <w:proofErr w:type="spellEnd"/>
          </w:p>
          <w:p w14:paraId="6EF3E8DB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2" w:type="dxa"/>
          </w:tcPr>
          <w:p w14:paraId="1E390AC7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D5F3975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39EF" w:rsidRPr="00AF6658" w14:paraId="66EAFECE" w14:textId="77777777" w:rsidTr="008633CD">
        <w:tc>
          <w:tcPr>
            <w:tcW w:w="2525" w:type="dxa"/>
          </w:tcPr>
          <w:p w14:paraId="43CBD5BF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6658">
              <w:rPr>
                <w:rFonts w:asciiTheme="minorHAnsi" w:hAnsiTheme="minorHAnsi" w:cstheme="minorHAnsi"/>
                <w:sz w:val="24"/>
                <w:szCs w:val="24"/>
              </w:rPr>
              <w:t xml:space="preserve">Robert de </w:t>
            </w:r>
            <w:proofErr w:type="spellStart"/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Niro</w:t>
            </w:r>
            <w:proofErr w:type="spellEnd"/>
          </w:p>
          <w:p w14:paraId="7DD3DA4C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2" w:type="dxa"/>
          </w:tcPr>
          <w:p w14:paraId="436A949D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AD42060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39EF" w:rsidRPr="00AF6658" w14:paraId="55454797" w14:textId="77777777" w:rsidTr="008633CD">
        <w:tc>
          <w:tcPr>
            <w:tcW w:w="2525" w:type="dxa"/>
          </w:tcPr>
          <w:p w14:paraId="603E0F75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Kim</w:t>
            </w:r>
            <w:proofErr w:type="spellEnd"/>
            <w:r w:rsidRPr="00AF665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Džong</w:t>
            </w:r>
            <w:proofErr w:type="spellEnd"/>
            <w:r w:rsidRPr="00AF665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  <w:proofErr w:type="spellEnd"/>
          </w:p>
          <w:p w14:paraId="47E3E78D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2" w:type="dxa"/>
          </w:tcPr>
          <w:p w14:paraId="0D36E338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DB78A67" w14:textId="77777777" w:rsidR="00E839EF" w:rsidRPr="00AF6658" w:rsidRDefault="00E839EF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DD85235" w14:textId="77777777" w:rsidR="00E839EF" w:rsidRPr="00AF6658" w:rsidRDefault="00E839EF" w:rsidP="00E839EF">
      <w:pPr>
        <w:pStyle w:val="Navodilo"/>
        <w:numPr>
          <w:ilvl w:val="0"/>
          <w:numId w:val="0"/>
        </w:numPr>
        <w:ind w:left="340" w:hanging="340"/>
        <w:rPr>
          <w:rFonts w:cstheme="minorHAnsi"/>
        </w:rPr>
      </w:pPr>
    </w:p>
    <w:p w14:paraId="19D4C360" w14:textId="00CB7FB0" w:rsidR="00E839EF" w:rsidRPr="00AF6658" w:rsidRDefault="00E839EF" w:rsidP="00AF6658">
      <w:pPr>
        <w:pStyle w:val="Navodilo"/>
        <w:ind w:left="340" w:hanging="340"/>
        <w:rPr>
          <w:rFonts w:cstheme="minorHAnsi"/>
        </w:rPr>
      </w:pPr>
      <w:r w:rsidRPr="00AF6658">
        <w:rPr>
          <w:rFonts w:cstheme="minorHAnsi"/>
        </w:rPr>
        <w:lastRenderedPageBreak/>
        <w:t>Preberite seznam</w:t>
      </w:r>
      <w:r w:rsidR="00AC159A" w:rsidRPr="00AF6658">
        <w:rPr>
          <w:rFonts w:cstheme="minorHAnsi"/>
        </w:rPr>
        <w:t xml:space="preserve"> novejših </w:t>
      </w:r>
      <w:r w:rsidRPr="00AF6658">
        <w:rPr>
          <w:rFonts w:cstheme="minorHAnsi"/>
        </w:rPr>
        <w:t xml:space="preserve">moških imen, ki so se </w:t>
      </w:r>
      <w:r w:rsidR="00AC159A" w:rsidRPr="00AF6658">
        <w:rPr>
          <w:rFonts w:cstheme="minorHAnsi"/>
        </w:rPr>
        <w:t xml:space="preserve">v Sloveniji </w:t>
      </w:r>
      <w:r w:rsidRPr="00AF6658">
        <w:rPr>
          <w:rFonts w:cstheme="minorHAnsi"/>
        </w:rPr>
        <w:t>prvič pojavila po letu 1990 (vir: Statistični urad RS). Ime napišite v rodilniku, nato tvorite svojilni pridevnik iz imena, kot kaže zgled.</w:t>
      </w:r>
    </w:p>
    <w:tbl>
      <w:tblPr>
        <w:tblStyle w:val="Tabela-mrea1"/>
        <w:tblW w:w="9493" w:type="dxa"/>
        <w:jc w:val="center"/>
        <w:tblLook w:val="04A0" w:firstRow="1" w:lastRow="0" w:firstColumn="1" w:lastColumn="0" w:noHBand="0" w:noVBand="1"/>
      </w:tblPr>
      <w:tblGrid>
        <w:gridCol w:w="1659"/>
        <w:gridCol w:w="3685"/>
        <w:gridCol w:w="4149"/>
      </w:tblGrid>
      <w:tr w:rsidR="00C01D06" w:rsidRPr="00AF6658" w14:paraId="14C08D56" w14:textId="77777777" w:rsidTr="008633CD">
        <w:trPr>
          <w:jc w:val="center"/>
        </w:trPr>
        <w:tc>
          <w:tcPr>
            <w:tcW w:w="1659" w:type="dxa"/>
          </w:tcPr>
          <w:p w14:paraId="3E82F79A" w14:textId="77777777" w:rsidR="00C01D06" w:rsidRPr="00AF6658" w:rsidRDefault="00C01D06" w:rsidP="008633C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F6658">
              <w:rPr>
                <w:rFonts w:asciiTheme="minorHAnsi" w:hAnsiTheme="minorHAnsi" w:cstheme="minorHAnsi"/>
                <w:b/>
                <w:sz w:val="24"/>
                <w:szCs w:val="24"/>
              </w:rPr>
              <w:t>Ime</w:t>
            </w:r>
          </w:p>
        </w:tc>
        <w:tc>
          <w:tcPr>
            <w:tcW w:w="3685" w:type="dxa"/>
          </w:tcPr>
          <w:p w14:paraId="4161A6FC" w14:textId="77777777" w:rsidR="00C01D06" w:rsidRPr="00AF6658" w:rsidRDefault="00C01D06" w:rsidP="008633C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F6658">
              <w:rPr>
                <w:rFonts w:asciiTheme="minorHAnsi" w:hAnsiTheme="minorHAnsi" w:cstheme="minorHAnsi"/>
                <w:b/>
                <w:sz w:val="24"/>
                <w:szCs w:val="24"/>
              </w:rPr>
              <w:t>Ime v rodilniku, npr.</w:t>
            </w:r>
          </w:p>
          <w:p w14:paraId="5A4FFBCB" w14:textId="77777777" w:rsidR="00C01D06" w:rsidRPr="00AF6658" w:rsidRDefault="00C01D06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6658">
              <w:rPr>
                <w:rFonts w:asciiTheme="minorHAnsi" w:hAnsiTheme="minorHAnsi" w:cstheme="minorHAnsi"/>
                <w:i/>
                <w:sz w:val="24"/>
                <w:szCs w:val="24"/>
              </w:rPr>
              <w:t>V našem razredu ni nobenega</w:t>
            </w:r>
            <w:r w:rsidRPr="00AF665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F6658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_____</w:t>
            </w:r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97B8A50" w14:textId="77777777" w:rsidR="00C01D06" w:rsidRPr="00AF6658" w:rsidRDefault="00C01D06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9" w:type="dxa"/>
          </w:tcPr>
          <w:p w14:paraId="23760AA9" w14:textId="77777777" w:rsidR="00C01D06" w:rsidRPr="00AF6658" w:rsidRDefault="00C01D06" w:rsidP="008633C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F6658">
              <w:rPr>
                <w:rFonts w:asciiTheme="minorHAnsi" w:hAnsiTheme="minorHAnsi" w:cstheme="minorHAnsi"/>
                <w:b/>
                <w:sz w:val="24"/>
                <w:szCs w:val="24"/>
              </w:rPr>
              <w:t>Svojilni pridevnik iz lastnega imena, npr.</w:t>
            </w:r>
          </w:p>
          <w:p w14:paraId="0283C8F2" w14:textId="77777777" w:rsidR="00C01D06" w:rsidRPr="00AF6658" w:rsidRDefault="00C01D06" w:rsidP="008633C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6658">
              <w:rPr>
                <w:rFonts w:asciiTheme="minorHAnsi" w:hAnsiTheme="minorHAnsi" w:cstheme="minorHAnsi"/>
                <w:i/>
                <w:sz w:val="24"/>
                <w:szCs w:val="24"/>
              </w:rPr>
              <w:t>Ta zvezek je</w:t>
            </w:r>
            <w:r w:rsidRPr="00AF665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F6658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_________</w:t>
            </w:r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C01D06" w:rsidRPr="00AF6658" w14:paraId="113DE7D9" w14:textId="77777777" w:rsidTr="008633CD">
        <w:trPr>
          <w:jc w:val="center"/>
        </w:trPr>
        <w:tc>
          <w:tcPr>
            <w:tcW w:w="1659" w:type="dxa"/>
          </w:tcPr>
          <w:p w14:paraId="39FAD02C" w14:textId="77777777" w:rsidR="00C01D06" w:rsidRPr="00AF6658" w:rsidRDefault="00C01D06" w:rsidP="008633C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Tian</w:t>
            </w:r>
            <w:proofErr w:type="spellEnd"/>
          </w:p>
        </w:tc>
        <w:tc>
          <w:tcPr>
            <w:tcW w:w="3685" w:type="dxa"/>
          </w:tcPr>
          <w:p w14:paraId="6610EDBE" w14:textId="77777777" w:rsidR="00C01D06" w:rsidRPr="00AF6658" w:rsidRDefault="00C01D06" w:rsidP="008633C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Tiana</w:t>
            </w:r>
            <w:proofErr w:type="spellEnd"/>
          </w:p>
        </w:tc>
        <w:tc>
          <w:tcPr>
            <w:tcW w:w="4149" w:type="dxa"/>
          </w:tcPr>
          <w:p w14:paraId="327D6FFC" w14:textId="77777777" w:rsidR="00C01D06" w:rsidRPr="00AF6658" w:rsidRDefault="00C01D06" w:rsidP="008633C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Tianov</w:t>
            </w:r>
            <w:proofErr w:type="spellEnd"/>
          </w:p>
        </w:tc>
      </w:tr>
      <w:tr w:rsidR="00C01D06" w:rsidRPr="00AF6658" w14:paraId="3EDF25BC" w14:textId="77777777" w:rsidTr="00C01D06">
        <w:tblPrEx>
          <w:jc w:val="left"/>
        </w:tblPrEx>
        <w:tc>
          <w:tcPr>
            <w:tcW w:w="1659" w:type="dxa"/>
          </w:tcPr>
          <w:p w14:paraId="18FC6953" w14:textId="77777777" w:rsidR="00C01D06" w:rsidRPr="00AF6658" w:rsidRDefault="00C01D06" w:rsidP="008633C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Job</w:t>
            </w:r>
          </w:p>
        </w:tc>
        <w:tc>
          <w:tcPr>
            <w:tcW w:w="3685" w:type="dxa"/>
          </w:tcPr>
          <w:p w14:paraId="2661604F" w14:textId="77777777" w:rsidR="00C01D06" w:rsidRPr="00AF6658" w:rsidRDefault="00C01D06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9" w:type="dxa"/>
          </w:tcPr>
          <w:p w14:paraId="00B8714C" w14:textId="77777777" w:rsidR="00C01D06" w:rsidRPr="00AF6658" w:rsidRDefault="00C01D06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D06" w:rsidRPr="00AF6658" w14:paraId="22743DED" w14:textId="77777777" w:rsidTr="00C01D06">
        <w:tblPrEx>
          <w:jc w:val="left"/>
        </w:tblPrEx>
        <w:tc>
          <w:tcPr>
            <w:tcW w:w="1659" w:type="dxa"/>
          </w:tcPr>
          <w:p w14:paraId="3ECA347D" w14:textId="77777777" w:rsidR="00C01D06" w:rsidRPr="00AF6658" w:rsidRDefault="00C01D06" w:rsidP="008633C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Zal</w:t>
            </w:r>
          </w:p>
        </w:tc>
        <w:tc>
          <w:tcPr>
            <w:tcW w:w="3685" w:type="dxa"/>
          </w:tcPr>
          <w:p w14:paraId="6E4C68FD" w14:textId="77777777" w:rsidR="00C01D06" w:rsidRPr="00AF6658" w:rsidRDefault="00C01D06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9" w:type="dxa"/>
          </w:tcPr>
          <w:p w14:paraId="046499FD" w14:textId="77777777" w:rsidR="00C01D06" w:rsidRPr="00AF6658" w:rsidRDefault="00C01D06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D06" w:rsidRPr="00AF6658" w14:paraId="503B89C1" w14:textId="77777777" w:rsidTr="00C01D06">
        <w:tblPrEx>
          <w:jc w:val="left"/>
        </w:tblPrEx>
        <w:tc>
          <w:tcPr>
            <w:tcW w:w="1659" w:type="dxa"/>
          </w:tcPr>
          <w:p w14:paraId="07BD8E54" w14:textId="77777777" w:rsidR="00C01D06" w:rsidRPr="00AF6658" w:rsidRDefault="00C01D06" w:rsidP="008633C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Lun</w:t>
            </w:r>
          </w:p>
        </w:tc>
        <w:tc>
          <w:tcPr>
            <w:tcW w:w="3685" w:type="dxa"/>
          </w:tcPr>
          <w:p w14:paraId="0E09DB93" w14:textId="77777777" w:rsidR="00C01D06" w:rsidRPr="00AF6658" w:rsidRDefault="00C01D06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9" w:type="dxa"/>
          </w:tcPr>
          <w:p w14:paraId="2B394C94" w14:textId="77777777" w:rsidR="00C01D06" w:rsidRPr="00AF6658" w:rsidRDefault="00C01D06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D06" w:rsidRPr="00AF6658" w14:paraId="74920A6A" w14:textId="77777777" w:rsidTr="00C01D06">
        <w:tblPrEx>
          <w:jc w:val="left"/>
        </w:tblPrEx>
        <w:tc>
          <w:tcPr>
            <w:tcW w:w="1659" w:type="dxa"/>
          </w:tcPr>
          <w:p w14:paraId="6D4214C7" w14:textId="77777777" w:rsidR="00C01D06" w:rsidRPr="00AF6658" w:rsidRDefault="00C01D06" w:rsidP="008633C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Davud</w:t>
            </w:r>
            <w:proofErr w:type="spellEnd"/>
          </w:p>
        </w:tc>
        <w:tc>
          <w:tcPr>
            <w:tcW w:w="3685" w:type="dxa"/>
          </w:tcPr>
          <w:p w14:paraId="1B23FD2C" w14:textId="77777777" w:rsidR="00C01D06" w:rsidRPr="00AF6658" w:rsidRDefault="00C01D06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9" w:type="dxa"/>
          </w:tcPr>
          <w:p w14:paraId="4EB44398" w14:textId="77777777" w:rsidR="00C01D06" w:rsidRPr="00AF6658" w:rsidRDefault="00C01D06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D06" w:rsidRPr="00AF6658" w14:paraId="44A46AAF" w14:textId="77777777" w:rsidTr="00C01D06">
        <w:tblPrEx>
          <w:jc w:val="left"/>
        </w:tblPrEx>
        <w:tc>
          <w:tcPr>
            <w:tcW w:w="1659" w:type="dxa"/>
          </w:tcPr>
          <w:p w14:paraId="3105F740" w14:textId="77777777" w:rsidR="00C01D06" w:rsidRPr="00AF6658" w:rsidRDefault="00C01D06" w:rsidP="008633C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Dion</w:t>
            </w:r>
            <w:proofErr w:type="spellEnd"/>
          </w:p>
        </w:tc>
        <w:tc>
          <w:tcPr>
            <w:tcW w:w="3685" w:type="dxa"/>
          </w:tcPr>
          <w:p w14:paraId="4CEB0ECB" w14:textId="77777777" w:rsidR="00C01D06" w:rsidRPr="00AF6658" w:rsidRDefault="00C01D06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9" w:type="dxa"/>
          </w:tcPr>
          <w:p w14:paraId="70A35297" w14:textId="77777777" w:rsidR="00C01D06" w:rsidRPr="00AF6658" w:rsidRDefault="00C01D06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D06" w:rsidRPr="00AF6658" w14:paraId="0A192388" w14:textId="77777777" w:rsidTr="00C01D06">
        <w:tblPrEx>
          <w:jc w:val="left"/>
        </w:tblPrEx>
        <w:tc>
          <w:tcPr>
            <w:tcW w:w="1659" w:type="dxa"/>
          </w:tcPr>
          <w:p w14:paraId="3B3349E1" w14:textId="77777777" w:rsidR="00C01D06" w:rsidRPr="00AF6658" w:rsidRDefault="00C01D06" w:rsidP="008633C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Elias</w:t>
            </w:r>
          </w:p>
        </w:tc>
        <w:tc>
          <w:tcPr>
            <w:tcW w:w="3685" w:type="dxa"/>
          </w:tcPr>
          <w:p w14:paraId="39A61228" w14:textId="77777777" w:rsidR="00C01D06" w:rsidRPr="00AF6658" w:rsidRDefault="00C01D06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9" w:type="dxa"/>
          </w:tcPr>
          <w:p w14:paraId="33136512" w14:textId="77777777" w:rsidR="00C01D06" w:rsidRPr="00AF6658" w:rsidRDefault="00C01D06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D06" w:rsidRPr="00AF6658" w14:paraId="727492AD" w14:textId="77777777" w:rsidTr="00C01D06">
        <w:tblPrEx>
          <w:jc w:val="left"/>
        </w:tblPrEx>
        <w:tc>
          <w:tcPr>
            <w:tcW w:w="1659" w:type="dxa"/>
          </w:tcPr>
          <w:p w14:paraId="6722AF0A" w14:textId="77777777" w:rsidR="00C01D06" w:rsidRPr="00AF6658" w:rsidRDefault="00C01D06" w:rsidP="008633C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Ermal</w:t>
            </w:r>
            <w:proofErr w:type="spellEnd"/>
          </w:p>
        </w:tc>
        <w:tc>
          <w:tcPr>
            <w:tcW w:w="3685" w:type="dxa"/>
          </w:tcPr>
          <w:p w14:paraId="38A1F218" w14:textId="77777777" w:rsidR="00C01D06" w:rsidRPr="00AF6658" w:rsidRDefault="00C01D06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9" w:type="dxa"/>
          </w:tcPr>
          <w:p w14:paraId="37D145EE" w14:textId="77777777" w:rsidR="00C01D06" w:rsidRPr="00AF6658" w:rsidRDefault="00C01D06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D06" w:rsidRPr="00AF6658" w14:paraId="08000569" w14:textId="77777777" w:rsidTr="00C01D06">
        <w:tblPrEx>
          <w:jc w:val="left"/>
        </w:tblPrEx>
        <w:tc>
          <w:tcPr>
            <w:tcW w:w="1659" w:type="dxa"/>
          </w:tcPr>
          <w:p w14:paraId="7D2BE12B" w14:textId="77777777" w:rsidR="00C01D06" w:rsidRPr="00AF6658" w:rsidRDefault="00C01D06" w:rsidP="008633C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Niklas</w:t>
            </w:r>
            <w:proofErr w:type="spellEnd"/>
          </w:p>
        </w:tc>
        <w:tc>
          <w:tcPr>
            <w:tcW w:w="3685" w:type="dxa"/>
          </w:tcPr>
          <w:p w14:paraId="176A253C" w14:textId="77777777" w:rsidR="00C01D06" w:rsidRPr="00AF6658" w:rsidRDefault="00C01D06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9" w:type="dxa"/>
          </w:tcPr>
          <w:p w14:paraId="5E2336F4" w14:textId="77777777" w:rsidR="00C01D06" w:rsidRPr="00AF6658" w:rsidRDefault="00C01D06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D06" w:rsidRPr="00AF6658" w14:paraId="63CC1CE7" w14:textId="77777777" w:rsidTr="00C01D06">
        <w:tblPrEx>
          <w:jc w:val="left"/>
        </w:tblPrEx>
        <w:tc>
          <w:tcPr>
            <w:tcW w:w="1659" w:type="dxa"/>
          </w:tcPr>
          <w:p w14:paraId="08B60C8B" w14:textId="77777777" w:rsidR="00C01D06" w:rsidRPr="00AF6658" w:rsidRDefault="00C01D06" w:rsidP="008633C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Džan</w:t>
            </w:r>
            <w:proofErr w:type="spellEnd"/>
          </w:p>
        </w:tc>
        <w:tc>
          <w:tcPr>
            <w:tcW w:w="3685" w:type="dxa"/>
          </w:tcPr>
          <w:p w14:paraId="4B0BDE21" w14:textId="77777777" w:rsidR="00C01D06" w:rsidRPr="00AF6658" w:rsidRDefault="00C01D06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9" w:type="dxa"/>
          </w:tcPr>
          <w:p w14:paraId="21556338" w14:textId="77777777" w:rsidR="00C01D06" w:rsidRPr="00AF6658" w:rsidRDefault="00C01D06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D06" w:rsidRPr="00AF6658" w14:paraId="05410F85" w14:textId="77777777" w:rsidTr="00C01D06">
        <w:tblPrEx>
          <w:jc w:val="left"/>
        </w:tblPrEx>
        <w:tc>
          <w:tcPr>
            <w:tcW w:w="1659" w:type="dxa"/>
          </w:tcPr>
          <w:p w14:paraId="287DC7A6" w14:textId="77777777" w:rsidR="00C01D06" w:rsidRPr="00AF6658" w:rsidRDefault="00C01D06" w:rsidP="008633C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Lionel</w:t>
            </w:r>
            <w:proofErr w:type="spellEnd"/>
          </w:p>
        </w:tc>
        <w:tc>
          <w:tcPr>
            <w:tcW w:w="3685" w:type="dxa"/>
          </w:tcPr>
          <w:p w14:paraId="7C60FD33" w14:textId="77777777" w:rsidR="00C01D06" w:rsidRPr="00AF6658" w:rsidRDefault="00C01D06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9" w:type="dxa"/>
          </w:tcPr>
          <w:p w14:paraId="2FDE7BD3" w14:textId="77777777" w:rsidR="00C01D06" w:rsidRPr="00AF6658" w:rsidRDefault="00C01D06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D06" w:rsidRPr="00AF6658" w14:paraId="571C087C" w14:textId="77777777" w:rsidTr="00C01D06">
        <w:tblPrEx>
          <w:jc w:val="left"/>
        </w:tblPrEx>
        <w:tc>
          <w:tcPr>
            <w:tcW w:w="1659" w:type="dxa"/>
          </w:tcPr>
          <w:p w14:paraId="2BFD07D5" w14:textId="77777777" w:rsidR="00C01D06" w:rsidRPr="00AF6658" w:rsidRDefault="00C01D06" w:rsidP="008633C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Lorik</w:t>
            </w:r>
            <w:proofErr w:type="spellEnd"/>
          </w:p>
        </w:tc>
        <w:tc>
          <w:tcPr>
            <w:tcW w:w="3685" w:type="dxa"/>
          </w:tcPr>
          <w:p w14:paraId="252237CB" w14:textId="77777777" w:rsidR="00C01D06" w:rsidRPr="00AF6658" w:rsidRDefault="00C01D06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9" w:type="dxa"/>
          </w:tcPr>
          <w:p w14:paraId="2CC3302D" w14:textId="77777777" w:rsidR="00C01D06" w:rsidRPr="00AF6658" w:rsidRDefault="00C01D06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D06" w:rsidRPr="00AF6658" w14:paraId="3E05AB5D" w14:textId="77777777" w:rsidTr="00C01D06">
        <w:tblPrEx>
          <w:jc w:val="left"/>
        </w:tblPrEx>
        <w:tc>
          <w:tcPr>
            <w:tcW w:w="1659" w:type="dxa"/>
          </w:tcPr>
          <w:p w14:paraId="697E6A97" w14:textId="77777777" w:rsidR="00C01D06" w:rsidRPr="00AF6658" w:rsidRDefault="00C01D06" w:rsidP="008633C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Anan</w:t>
            </w:r>
          </w:p>
        </w:tc>
        <w:tc>
          <w:tcPr>
            <w:tcW w:w="3685" w:type="dxa"/>
          </w:tcPr>
          <w:p w14:paraId="31CC1220" w14:textId="77777777" w:rsidR="00C01D06" w:rsidRPr="00AF6658" w:rsidRDefault="00C01D06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9" w:type="dxa"/>
          </w:tcPr>
          <w:p w14:paraId="7CE02558" w14:textId="77777777" w:rsidR="00C01D06" w:rsidRPr="00AF6658" w:rsidRDefault="00C01D06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D06" w:rsidRPr="00AF6658" w14:paraId="6B0A11BF" w14:textId="77777777" w:rsidTr="00C01D06">
        <w:tblPrEx>
          <w:jc w:val="left"/>
        </w:tblPrEx>
        <w:tc>
          <w:tcPr>
            <w:tcW w:w="1659" w:type="dxa"/>
          </w:tcPr>
          <w:p w14:paraId="7A8BD524" w14:textId="77777777" w:rsidR="00C01D06" w:rsidRPr="00AF6658" w:rsidRDefault="00C01D06" w:rsidP="008633C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Ilan</w:t>
            </w:r>
            <w:proofErr w:type="spellEnd"/>
          </w:p>
        </w:tc>
        <w:tc>
          <w:tcPr>
            <w:tcW w:w="3685" w:type="dxa"/>
          </w:tcPr>
          <w:p w14:paraId="617CB56B" w14:textId="77777777" w:rsidR="00C01D06" w:rsidRPr="00AF6658" w:rsidRDefault="00C01D06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9" w:type="dxa"/>
          </w:tcPr>
          <w:p w14:paraId="0848C714" w14:textId="77777777" w:rsidR="00C01D06" w:rsidRPr="00AF6658" w:rsidRDefault="00C01D06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D06" w:rsidRPr="00AF6658" w14:paraId="475DD219" w14:textId="77777777" w:rsidTr="00C01D06">
        <w:tblPrEx>
          <w:jc w:val="left"/>
        </w:tblPrEx>
        <w:tc>
          <w:tcPr>
            <w:tcW w:w="1659" w:type="dxa"/>
          </w:tcPr>
          <w:p w14:paraId="7C57B129" w14:textId="77777777" w:rsidR="00C01D06" w:rsidRPr="00AF6658" w:rsidRDefault="00C01D06" w:rsidP="008633C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Ajan</w:t>
            </w:r>
          </w:p>
        </w:tc>
        <w:tc>
          <w:tcPr>
            <w:tcW w:w="3685" w:type="dxa"/>
          </w:tcPr>
          <w:p w14:paraId="4B347DEF" w14:textId="77777777" w:rsidR="00C01D06" w:rsidRPr="00AF6658" w:rsidRDefault="00C01D06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9" w:type="dxa"/>
          </w:tcPr>
          <w:p w14:paraId="37D02665" w14:textId="77777777" w:rsidR="00C01D06" w:rsidRPr="00AF6658" w:rsidRDefault="00C01D06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D06" w:rsidRPr="00AF6658" w14:paraId="12DE17BE" w14:textId="77777777" w:rsidTr="00C01D06">
        <w:tblPrEx>
          <w:jc w:val="left"/>
        </w:tblPrEx>
        <w:tc>
          <w:tcPr>
            <w:tcW w:w="1659" w:type="dxa"/>
          </w:tcPr>
          <w:p w14:paraId="7551E803" w14:textId="77777777" w:rsidR="00C01D06" w:rsidRPr="00AF6658" w:rsidRDefault="00C01D06" w:rsidP="008633C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Vall</w:t>
            </w:r>
            <w:proofErr w:type="spellEnd"/>
          </w:p>
        </w:tc>
        <w:tc>
          <w:tcPr>
            <w:tcW w:w="3685" w:type="dxa"/>
          </w:tcPr>
          <w:p w14:paraId="623EC09C" w14:textId="77777777" w:rsidR="00C01D06" w:rsidRPr="00AF6658" w:rsidRDefault="00C01D06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9" w:type="dxa"/>
          </w:tcPr>
          <w:p w14:paraId="1C7014E3" w14:textId="77777777" w:rsidR="00C01D06" w:rsidRPr="00AF6658" w:rsidRDefault="00C01D06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D06" w:rsidRPr="00AF6658" w14:paraId="01A5135A" w14:textId="77777777" w:rsidTr="00C01D06">
        <w:tblPrEx>
          <w:jc w:val="left"/>
        </w:tblPrEx>
        <w:tc>
          <w:tcPr>
            <w:tcW w:w="1659" w:type="dxa"/>
          </w:tcPr>
          <w:p w14:paraId="6D418E3E" w14:textId="77777777" w:rsidR="00C01D06" w:rsidRPr="00AF6658" w:rsidRDefault="00C01D06" w:rsidP="008633C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Danis</w:t>
            </w:r>
            <w:proofErr w:type="spellEnd"/>
          </w:p>
        </w:tc>
        <w:tc>
          <w:tcPr>
            <w:tcW w:w="3685" w:type="dxa"/>
          </w:tcPr>
          <w:p w14:paraId="06FABF89" w14:textId="77777777" w:rsidR="00C01D06" w:rsidRPr="00AF6658" w:rsidRDefault="00C01D06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9" w:type="dxa"/>
          </w:tcPr>
          <w:p w14:paraId="5C92AA88" w14:textId="77777777" w:rsidR="00C01D06" w:rsidRPr="00AF6658" w:rsidRDefault="00C01D06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D06" w:rsidRPr="00AF6658" w14:paraId="2E5CD223" w14:textId="77777777" w:rsidTr="00C01D06">
        <w:tblPrEx>
          <w:jc w:val="left"/>
        </w:tblPrEx>
        <w:tc>
          <w:tcPr>
            <w:tcW w:w="1659" w:type="dxa"/>
          </w:tcPr>
          <w:p w14:paraId="34E42569" w14:textId="77777777" w:rsidR="00C01D06" w:rsidRPr="00AF6658" w:rsidRDefault="00C01D06" w:rsidP="008633C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Gentrit</w:t>
            </w:r>
            <w:proofErr w:type="spellEnd"/>
          </w:p>
        </w:tc>
        <w:tc>
          <w:tcPr>
            <w:tcW w:w="3685" w:type="dxa"/>
          </w:tcPr>
          <w:p w14:paraId="2F7BEC16" w14:textId="77777777" w:rsidR="00C01D06" w:rsidRPr="00AF6658" w:rsidRDefault="00C01D06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9" w:type="dxa"/>
          </w:tcPr>
          <w:p w14:paraId="401CDD26" w14:textId="77777777" w:rsidR="00C01D06" w:rsidRPr="00AF6658" w:rsidRDefault="00C01D06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D06" w:rsidRPr="00AF6658" w14:paraId="3C84CF81" w14:textId="77777777" w:rsidTr="00C01D06">
        <w:tblPrEx>
          <w:jc w:val="left"/>
        </w:tblPrEx>
        <w:tc>
          <w:tcPr>
            <w:tcW w:w="1659" w:type="dxa"/>
          </w:tcPr>
          <w:p w14:paraId="65E9D0B5" w14:textId="77777777" w:rsidR="00C01D06" w:rsidRPr="00AF6658" w:rsidRDefault="00C01D06" w:rsidP="008633C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Eron</w:t>
            </w:r>
            <w:proofErr w:type="spellEnd"/>
          </w:p>
        </w:tc>
        <w:tc>
          <w:tcPr>
            <w:tcW w:w="3685" w:type="dxa"/>
          </w:tcPr>
          <w:p w14:paraId="55F895BB" w14:textId="77777777" w:rsidR="00C01D06" w:rsidRPr="00AF6658" w:rsidRDefault="00C01D06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9" w:type="dxa"/>
          </w:tcPr>
          <w:p w14:paraId="3C9508F1" w14:textId="77777777" w:rsidR="00C01D06" w:rsidRPr="00AF6658" w:rsidRDefault="00C01D06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D06" w:rsidRPr="00AF6658" w14:paraId="0F7A28F6" w14:textId="77777777" w:rsidTr="00C01D06">
        <w:tblPrEx>
          <w:jc w:val="left"/>
        </w:tblPrEx>
        <w:tc>
          <w:tcPr>
            <w:tcW w:w="1659" w:type="dxa"/>
          </w:tcPr>
          <w:p w14:paraId="3DB4CC6B" w14:textId="77777777" w:rsidR="00C01D06" w:rsidRPr="00AF6658" w:rsidRDefault="00C01D06" w:rsidP="008633C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Taid</w:t>
            </w:r>
            <w:proofErr w:type="spellEnd"/>
          </w:p>
        </w:tc>
        <w:tc>
          <w:tcPr>
            <w:tcW w:w="3685" w:type="dxa"/>
          </w:tcPr>
          <w:p w14:paraId="5C12F86A" w14:textId="77777777" w:rsidR="00C01D06" w:rsidRPr="00AF6658" w:rsidRDefault="00C01D06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9" w:type="dxa"/>
          </w:tcPr>
          <w:p w14:paraId="5ED0E8A7" w14:textId="77777777" w:rsidR="00C01D06" w:rsidRPr="00AF6658" w:rsidRDefault="00C01D06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D06" w:rsidRPr="00AF6658" w14:paraId="216B511F" w14:textId="77777777" w:rsidTr="00C01D06">
        <w:tblPrEx>
          <w:jc w:val="left"/>
        </w:tblPrEx>
        <w:tc>
          <w:tcPr>
            <w:tcW w:w="1659" w:type="dxa"/>
          </w:tcPr>
          <w:p w14:paraId="23F47ECC" w14:textId="77777777" w:rsidR="00C01D06" w:rsidRPr="00AF6658" w:rsidRDefault="00C01D06" w:rsidP="008633C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Bart</w:t>
            </w:r>
          </w:p>
        </w:tc>
        <w:tc>
          <w:tcPr>
            <w:tcW w:w="3685" w:type="dxa"/>
          </w:tcPr>
          <w:p w14:paraId="75B11DDD" w14:textId="77777777" w:rsidR="00C01D06" w:rsidRPr="00AF6658" w:rsidRDefault="00C01D06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9" w:type="dxa"/>
          </w:tcPr>
          <w:p w14:paraId="26D3AB9C" w14:textId="77777777" w:rsidR="00C01D06" w:rsidRPr="00AF6658" w:rsidRDefault="00C01D06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D06" w:rsidRPr="00AF6658" w14:paraId="53574285" w14:textId="77777777" w:rsidTr="00C01D06">
        <w:tblPrEx>
          <w:jc w:val="left"/>
        </w:tblPrEx>
        <w:tc>
          <w:tcPr>
            <w:tcW w:w="1659" w:type="dxa"/>
          </w:tcPr>
          <w:p w14:paraId="652D83D3" w14:textId="77777777" w:rsidR="00C01D06" w:rsidRPr="00AF6658" w:rsidRDefault="00C01D06" w:rsidP="008633C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F665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Bieron</w:t>
            </w:r>
            <w:proofErr w:type="spellEnd"/>
          </w:p>
        </w:tc>
        <w:tc>
          <w:tcPr>
            <w:tcW w:w="3685" w:type="dxa"/>
          </w:tcPr>
          <w:p w14:paraId="1E272DD7" w14:textId="77777777" w:rsidR="00C01D06" w:rsidRPr="00AF6658" w:rsidRDefault="00C01D06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9" w:type="dxa"/>
          </w:tcPr>
          <w:p w14:paraId="60165211" w14:textId="77777777" w:rsidR="00C01D06" w:rsidRPr="00AF6658" w:rsidRDefault="00C01D06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D06" w:rsidRPr="00AF6658" w14:paraId="0683EA2F" w14:textId="77777777" w:rsidTr="00C01D06">
        <w:tblPrEx>
          <w:jc w:val="left"/>
        </w:tblPrEx>
        <w:tc>
          <w:tcPr>
            <w:tcW w:w="1659" w:type="dxa"/>
          </w:tcPr>
          <w:p w14:paraId="559FDB2E" w14:textId="77777777" w:rsidR="00C01D06" w:rsidRPr="00AF6658" w:rsidRDefault="00C01D06" w:rsidP="008633C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Ilhan</w:t>
            </w:r>
            <w:proofErr w:type="spellEnd"/>
          </w:p>
        </w:tc>
        <w:tc>
          <w:tcPr>
            <w:tcW w:w="3685" w:type="dxa"/>
          </w:tcPr>
          <w:p w14:paraId="70A85F01" w14:textId="77777777" w:rsidR="00C01D06" w:rsidRPr="00AF6658" w:rsidRDefault="00C01D06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9" w:type="dxa"/>
          </w:tcPr>
          <w:p w14:paraId="0651ADC4" w14:textId="77777777" w:rsidR="00C01D06" w:rsidRPr="00AF6658" w:rsidRDefault="00C01D06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D06" w:rsidRPr="00AF6658" w14:paraId="1E09E660" w14:textId="77777777" w:rsidTr="00C01D06">
        <w:tblPrEx>
          <w:jc w:val="left"/>
        </w:tblPrEx>
        <w:tc>
          <w:tcPr>
            <w:tcW w:w="1659" w:type="dxa"/>
          </w:tcPr>
          <w:p w14:paraId="0DBBC679" w14:textId="77777777" w:rsidR="00C01D06" w:rsidRPr="00AF6658" w:rsidRDefault="00C01D06" w:rsidP="008633C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Leonit</w:t>
            </w:r>
            <w:proofErr w:type="spellEnd"/>
          </w:p>
        </w:tc>
        <w:tc>
          <w:tcPr>
            <w:tcW w:w="3685" w:type="dxa"/>
          </w:tcPr>
          <w:p w14:paraId="77B9C8AD" w14:textId="77777777" w:rsidR="00C01D06" w:rsidRPr="00AF6658" w:rsidRDefault="00C01D06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9" w:type="dxa"/>
          </w:tcPr>
          <w:p w14:paraId="2D5481F2" w14:textId="77777777" w:rsidR="00C01D06" w:rsidRPr="00AF6658" w:rsidRDefault="00C01D06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D06" w:rsidRPr="00AF6658" w14:paraId="42508CDA" w14:textId="77777777" w:rsidTr="00C01D06">
        <w:tblPrEx>
          <w:jc w:val="left"/>
        </w:tblPrEx>
        <w:tc>
          <w:tcPr>
            <w:tcW w:w="1659" w:type="dxa"/>
          </w:tcPr>
          <w:p w14:paraId="38138FFF" w14:textId="77777777" w:rsidR="00C01D06" w:rsidRPr="00AF6658" w:rsidRDefault="00C01D06" w:rsidP="008633C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Erjon</w:t>
            </w:r>
            <w:proofErr w:type="spellEnd"/>
          </w:p>
        </w:tc>
        <w:tc>
          <w:tcPr>
            <w:tcW w:w="3685" w:type="dxa"/>
          </w:tcPr>
          <w:p w14:paraId="618806C5" w14:textId="77777777" w:rsidR="00C01D06" w:rsidRPr="00AF6658" w:rsidRDefault="00C01D06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9" w:type="dxa"/>
          </w:tcPr>
          <w:p w14:paraId="3A78AB4D" w14:textId="77777777" w:rsidR="00C01D06" w:rsidRPr="00AF6658" w:rsidRDefault="00C01D06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1D06" w:rsidRPr="00AF6658" w14:paraId="62E185F4" w14:textId="77777777" w:rsidTr="00C01D06">
        <w:tblPrEx>
          <w:jc w:val="left"/>
        </w:tblPrEx>
        <w:tc>
          <w:tcPr>
            <w:tcW w:w="1659" w:type="dxa"/>
          </w:tcPr>
          <w:p w14:paraId="273865E8" w14:textId="7BFCDDA5" w:rsidR="00C01D06" w:rsidRPr="00AF6658" w:rsidRDefault="00C01D06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Etjan</w:t>
            </w:r>
            <w:proofErr w:type="spellEnd"/>
          </w:p>
        </w:tc>
        <w:tc>
          <w:tcPr>
            <w:tcW w:w="3685" w:type="dxa"/>
          </w:tcPr>
          <w:p w14:paraId="39AA3F89" w14:textId="77777777" w:rsidR="00C01D06" w:rsidRPr="00AF6658" w:rsidRDefault="00C01D06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9" w:type="dxa"/>
          </w:tcPr>
          <w:p w14:paraId="535444D5" w14:textId="77777777" w:rsidR="00C01D06" w:rsidRPr="00AF6658" w:rsidRDefault="00C01D06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D1B9B06" w14:textId="07170DE6" w:rsidR="00C01D06" w:rsidRPr="00AF6658" w:rsidRDefault="00C01D06" w:rsidP="00E839EF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mrea1"/>
        <w:tblW w:w="9493" w:type="dxa"/>
        <w:jc w:val="center"/>
        <w:tblLook w:val="04A0" w:firstRow="1" w:lastRow="0" w:firstColumn="1" w:lastColumn="0" w:noHBand="0" w:noVBand="1"/>
      </w:tblPr>
      <w:tblGrid>
        <w:gridCol w:w="1659"/>
        <w:gridCol w:w="3685"/>
        <w:gridCol w:w="4149"/>
      </w:tblGrid>
      <w:tr w:rsidR="00DB6884" w:rsidRPr="00AF6658" w14:paraId="01D255B3" w14:textId="77777777" w:rsidTr="008633CD">
        <w:trPr>
          <w:jc w:val="center"/>
        </w:trPr>
        <w:tc>
          <w:tcPr>
            <w:tcW w:w="1659" w:type="dxa"/>
          </w:tcPr>
          <w:p w14:paraId="451B64CE" w14:textId="77777777" w:rsidR="00DB6884" w:rsidRPr="00AF6658" w:rsidRDefault="00DB6884" w:rsidP="008633C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Nej</w:t>
            </w:r>
          </w:p>
        </w:tc>
        <w:tc>
          <w:tcPr>
            <w:tcW w:w="3685" w:type="dxa"/>
          </w:tcPr>
          <w:p w14:paraId="46F6F97E" w14:textId="34CC8FB9" w:rsidR="00DB6884" w:rsidRPr="00AF6658" w:rsidRDefault="00DB6884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9" w:type="dxa"/>
          </w:tcPr>
          <w:p w14:paraId="0BCE3BA1" w14:textId="77777777" w:rsidR="00DB6884" w:rsidRPr="00AF6658" w:rsidRDefault="00DB6884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6884" w:rsidRPr="00AF6658" w14:paraId="34D325F9" w14:textId="77777777" w:rsidTr="008633CD">
        <w:trPr>
          <w:jc w:val="center"/>
        </w:trPr>
        <w:tc>
          <w:tcPr>
            <w:tcW w:w="1659" w:type="dxa"/>
          </w:tcPr>
          <w:p w14:paraId="7D2E6F11" w14:textId="77777777" w:rsidR="00DB6884" w:rsidRPr="00AF6658" w:rsidRDefault="00DB6884" w:rsidP="008633C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Tej</w:t>
            </w:r>
          </w:p>
        </w:tc>
        <w:tc>
          <w:tcPr>
            <w:tcW w:w="3685" w:type="dxa"/>
          </w:tcPr>
          <w:p w14:paraId="7967E479" w14:textId="77777777" w:rsidR="00DB6884" w:rsidRPr="00AF6658" w:rsidRDefault="00DB6884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9" w:type="dxa"/>
          </w:tcPr>
          <w:p w14:paraId="21B4EC1F" w14:textId="77777777" w:rsidR="00DB6884" w:rsidRPr="00AF6658" w:rsidRDefault="00DB6884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6884" w:rsidRPr="00AF6658" w14:paraId="50A1C6DE" w14:textId="77777777" w:rsidTr="008633CD">
        <w:trPr>
          <w:jc w:val="center"/>
        </w:trPr>
        <w:tc>
          <w:tcPr>
            <w:tcW w:w="1659" w:type="dxa"/>
          </w:tcPr>
          <w:p w14:paraId="23648A97" w14:textId="77777777" w:rsidR="00DB6884" w:rsidRPr="00AF6658" w:rsidRDefault="00DB6884" w:rsidP="008633C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Tinej</w:t>
            </w:r>
            <w:proofErr w:type="spellEnd"/>
          </w:p>
        </w:tc>
        <w:tc>
          <w:tcPr>
            <w:tcW w:w="3685" w:type="dxa"/>
          </w:tcPr>
          <w:p w14:paraId="6325811E" w14:textId="77777777" w:rsidR="00DB6884" w:rsidRPr="00AF6658" w:rsidRDefault="00DB6884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9" w:type="dxa"/>
          </w:tcPr>
          <w:p w14:paraId="30D759EE" w14:textId="77777777" w:rsidR="00DB6884" w:rsidRPr="00AF6658" w:rsidRDefault="00DB6884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6884" w:rsidRPr="00AF6658" w14:paraId="75A9FAE8" w14:textId="77777777" w:rsidTr="00DB6884">
        <w:tblPrEx>
          <w:jc w:val="left"/>
        </w:tblPrEx>
        <w:tc>
          <w:tcPr>
            <w:tcW w:w="1659" w:type="dxa"/>
          </w:tcPr>
          <w:p w14:paraId="43B598A4" w14:textId="77777777" w:rsidR="00DB6884" w:rsidRPr="00AF6658" w:rsidRDefault="00DB6884" w:rsidP="008633C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Timej</w:t>
            </w:r>
            <w:proofErr w:type="spellEnd"/>
          </w:p>
        </w:tc>
        <w:tc>
          <w:tcPr>
            <w:tcW w:w="3685" w:type="dxa"/>
          </w:tcPr>
          <w:p w14:paraId="28AD9396" w14:textId="77777777" w:rsidR="00DB6884" w:rsidRPr="00AF6658" w:rsidRDefault="00DB6884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9" w:type="dxa"/>
          </w:tcPr>
          <w:p w14:paraId="2603AA53" w14:textId="77777777" w:rsidR="00DB6884" w:rsidRPr="00AF6658" w:rsidRDefault="00DB6884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6884" w:rsidRPr="00AF6658" w14:paraId="2617244F" w14:textId="77777777" w:rsidTr="00DB6884">
        <w:tblPrEx>
          <w:jc w:val="left"/>
        </w:tblPrEx>
        <w:tc>
          <w:tcPr>
            <w:tcW w:w="1659" w:type="dxa"/>
          </w:tcPr>
          <w:p w14:paraId="5CC660A1" w14:textId="77777777" w:rsidR="00DB6884" w:rsidRPr="00AF6658" w:rsidRDefault="00DB6884" w:rsidP="008633C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Ruj</w:t>
            </w:r>
          </w:p>
        </w:tc>
        <w:tc>
          <w:tcPr>
            <w:tcW w:w="3685" w:type="dxa"/>
          </w:tcPr>
          <w:p w14:paraId="4175F35B" w14:textId="77777777" w:rsidR="00DB6884" w:rsidRPr="00AF6658" w:rsidRDefault="00DB6884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9" w:type="dxa"/>
          </w:tcPr>
          <w:p w14:paraId="6505AEFE" w14:textId="77777777" w:rsidR="00DB6884" w:rsidRPr="00AF6658" w:rsidRDefault="00DB6884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6884" w:rsidRPr="00AF6658" w14:paraId="6715B357" w14:textId="77777777" w:rsidTr="00DB6884">
        <w:tblPrEx>
          <w:jc w:val="left"/>
        </w:tblPrEx>
        <w:tc>
          <w:tcPr>
            <w:tcW w:w="1659" w:type="dxa"/>
          </w:tcPr>
          <w:p w14:paraId="236E9E9D" w14:textId="77777777" w:rsidR="00DB6884" w:rsidRPr="00AF6658" w:rsidRDefault="00DB6884" w:rsidP="008633C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Tanaj</w:t>
            </w:r>
            <w:proofErr w:type="spellEnd"/>
          </w:p>
        </w:tc>
        <w:tc>
          <w:tcPr>
            <w:tcW w:w="3685" w:type="dxa"/>
          </w:tcPr>
          <w:p w14:paraId="65C7C3BA" w14:textId="77777777" w:rsidR="00DB6884" w:rsidRPr="00AF6658" w:rsidRDefault="00DB6884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9" w:type="dxa"/>
          </w:tcPr>
          <w:p w14:paraId="3BAC967B" w14:textId="77777777" w:rsidR="00DB6884" w:rsidRPr="00AF6658" w:rsidRDefault="00DB6884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A7CE66E" w14:textId="69571075" w:rsidR="00C01D06" w:rsidRPr="00AF6658" w:rsidRDefault="00C01D06" w:rsidP="00E839EF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mrea1"/>
        <w:tblW w:w="9493" w:type="dxa"/>
        <w:jc w:val="center"/>
        <w:tblLook w:val="04A0" w:firstRow="1" w:lastRow="0" w:firstColumn="1" w:lastColumn="0" w:noHBand="0" w:noVBand="1"/>
      </w:tblPr>
      <w:tblGrid>
        <w:gridCol w:w="1659"/>
        <w:gridCol w:w="3685"/>
        <w:gridCol w:w="4149"/>
      </w:tblGrid>
      <w:tr w:rsidR="00DB6884" w:rsidRPr="00AF6658" w14:paraId="073A32A9" w14:textId="77777777" w:rsidTr="008633CD">
        <w:trPr>
          <w:jc w:val="center"/>
        </w:trPr>
        <w:tc>
          <w:tcPr>
            <w:tcW w:w="1659" w:type="dxa"/>
          </w:tcPr>
          <w:p w14:paraId="59203F16" w14:textId="77777777" w:rsidR="00DB6884" w:rsidRPr="00AF6658" w:rsidRDefault="00DB6884" w:rsidP="008633C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Kimi</w:t>
            </w:r>
            <w:proofErr w:type="spellEnd"/>
          </w:p>
        </w:tc>
        <w:tc>
          <w:tcPr>
            <w:tcW w:w="3685" w:type="dxa"/>
          </w:tcPr>
          <w:p w14:paraId="452103A9" w14:textId="77777777" w:rsidR="00DB6884" w:rsidRPr="00AF6658" w:rsidRDefault="00DB6884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9" w:type="dxa"/>
          </w:tcPr>
          <w:p w14:paraId="1E964DFA" w14:textId="77777777" w:rsidR="00DB6884" w:rsidRPr="00AF6658" w:rsidRDefault="00DB6884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6884" w:rsidRPr="00AF6658" w14:paraId="03331BC8" w14:textId="77777777" w:rsidTr="00DB6884">
        <w:tblPrEx>
          <w:jc w:val="left"/>
        </w:tblPrEx>
        <w:tc>
          <w:tcPr>
            <w:tcW w:w="1659" w:type="dxa"/>
          </w:tcPr>
          <w:p w14:paraId="03A60630" w14:textId="77777777" w:rsidR="00DB6884" w:rsidRPr="00AF6658" w:rsidRDefault="00DB6884" w:rsidP="008633C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Tobi</w:t>
            </w:r>
            <w:proofErr w:type="spellEnd"/>
          </w:p>
        </w:tc>
        <w:tc>
          <w:tcPr>
            <w:tcW w:w="3685" w:type="dxa"/>
          </w:tcPr>
          <w:p w14:paraId="13481A56" w14:textId="77777777" w:rsidR="00DB6884" w:rsidRPr="00AF6658" w:rsidRDefault="00DB6884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9" w:type="dxa"/>
          </w:tcPr>
          <w:p w14:paraId="5026FFE0" w14:textId="77777777" w:rsidR="00DB6884" w:rsidRPr="00AF6658" w:rsidRDefault="00DB6884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6884" w:rsidRPr="00AF6658" w14:paraId="2B94D2B3" w14:textId="77777777" w:rsidTr="00DB6884">
        <w:tblPrEx>
          <w:jc w:val="left"/>
        </w:tblPrEx>
        <w:tc>
          <w:tcPr>
            <w:tcW w:w="1659" w:type="dxa"/>
          </w:tcPr>
          <w:p w14:paraId="6130CC6C" w14:textId="77777777" w:rsidR="00DB6884" w:rsidRPr="00AF6658" w:rsidRDefault="00DB6884" w:rsidP="008633C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Ardi</w:t>
            </w:r>
            <w:proofErr w:type="spellEnd"/>
          </w:p>
        </w:tc>
        <w:tc>
          <w:tcPr>
            <w:tcW w:w="3685" w:type="dxa"/>
          </w:tcPr>
          <w:p w14:paraId="281F25D3" w14:textId="77777777" w:rsidR="00DB6884" w:rsidRPr="00AF6658" w:rsidRDefault="00DB6884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9" w:type="dxa"/>
          </w:tcPr>
          <w:p w14:paraId="4DFADA48" w14:textId="77777777" w:rsidR="00DB6884" w:rsidRPr="00AF6658" w:rsidRDefault="00DB6884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440B" w:rsidRPr="00AF6658" w14:paraId="36D06FB0" w14:textId="77777777" w:rsidTr="00AB440B">
        <w:tblPrEx>
          <w:jc w:val="left"/>
        </w:tblPrEx>
        <w:tc>
          <w:tcPr>
            <w:tcW w:w="1659" w:type="dxa"/>
          </w:tcPr>
          <w:p w14:paraId="1F64D129" w14:textId="77777777" w:rsidR="00AB440B" w:rsidRPr="00AF6658" w:rsidRDefault="00AB440B" w:rsidP="008633C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Blendi</w:t>
            </w:r>
            <w:proofErr w:type="spellEnd"/>
          </w:p>
        </w:tc>
        <w:tc>
          <w:tcPr>
            <w:tcW w:w="3685" w:type="dxa"/>
          </w:tcPr>
          <w:p w14:paraId="79B8DB3F" w14:textId="77777777" w:rsidR="00AB440B" w:rsidRPr="00AF6658" w:rsidRDefault="00AB440B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9" w:type="dxa"/>
          </w:tcPr>
          <w:p w14:paraId="43BFF96C" w14:textId="77777777" w:rsidR="00AB440B" w:rsidRPr="00AF6658" w:rsidRDefault="00AB440B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C1F423A" w14:textId="77777777" w:rsidR="00DB6884" w:rsidRPr="00AF6658" w:rsidRDefault="00DB6884" w:rsidP="00E839EF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mrea1"/>
        <w:tblW w:w="9493" w:type="dxa"/>
        <w:jc w:val="center"/>
        <w:tblLook w:val="04A0" w:firstRow="1" w:lastRow="0" w:firstColumn="1" w:lastColumn="0" w:noHBand="0" w:noVBand="1"/>
      </w:tblPr>
      <w:tblGrid>
        <w:gridCol w:w="1659"/>
        <w:gridCol w:w="3685"/>
        <w:gridCol w:w="4149"/>
      </w:tblGrid>
      <w:tr w:rsidR="004F0C42" w:rsidRPr="00AF6658" w14:paraId="1671BC78" w14:textId="77777777" w:rsidTr="008633CD">
        <w:trPr>
          <w:jc w:val="center"/>
        </w:trPr>
        <w:tc>
          <w:tcPr>
            <w:tcW w:w="1659" w:type="dxa"/>
          </w:tcPr>
          <w:p w14:paraId="711AC2A8" w14:textId="77777777" w:rsidR="004F0C42" w:rsidRPr="00AF6658" w:rsidRDefault="004F0C42" w:rsidP="008633C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Ensar</w:t>
            </w:r>
            <w:proofErr w:type="spellEnd"/>
          </w:p>
        </w:tc>
        <w:tc>
          <w:tcPr>
            <w:tcW w:w="3685" w:type="dxa"/>
          </w:tcPr>
          <w:p w14:paraId="2AAA8D76" w14:textId="77777777" w:rsidR="004F0C42" w:rsidRPr="00AF6658" w:rsidRDefault="004F0C42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9" w:type="dxa"/>
          </w:tcPr>
          <w:p w14:paraId="6C01A708" w14:textId="77777777" w:rsidR="004F0C42" w:rsidRPr="00AF6658" w:rsidRDefault="004F0C42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0C42" w:rsidRPr="00AF6658" w14:paraId="15FB62A8" w14:textId="77777777" w:rsidTr="004F0C42">
        <w:tblPrEx>
          <w:jc w:val="left"/>
        </w:tblPrEx>
        <w:tc>
          <w:tcPr>
            <w:tcW w:w="1659" w:type="dxa"/>
          </w:tcPr>
          <w:p w14:paraId="68D17AAC" w14:textId="77777777" w:rsidR="004F0C42" w:rsidRPr="00AF6658" w:rsidRDefault="004F0C42" w:rsidP="008633C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Rinor</w:t>
            </w:r>
            <w:proofErr w:type="spellEnd"/>
          </w:p>
        </w:tc>
        <w:tc>
          <w:tcPr>
            <w:tcW w:w="3685" w:type="dxa"/>
          </w:tcPr>
          <w:p w14:paraId="475BF971" w14:textId="77777777" w:rsidR="004F0C42" w:rsidRPr="00AF6658" w:rsidRDefault="004F0C42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9" w:type="dxa"/>
          </w:tcPr>
          <w:p w14:paraId="2E7D3F8A" w14:textId="77777777" w:rsidR="004F0C42" w:rsidRPr="00AF6658" w:rsidRDefault="004F0C42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0C42" w:rsidRPr="00AF6658" w14:paraId="127137DF" w14:textId="77777777" w:rsidTr="004F0C42">
        <w:tblPrEx>
          <w:jc w:val="left"/>
        </w:tblPrEx>
        <w:tc>
          <w:tcPr>
            <w:tcW w:w="1659" w:type="dxa"/>
          </w:tcPr>
          <w:p w14:paraId="5F939298" w14:textId="77777777" w:rsidR="004F0C42" w:rsidRPr="00AF6658" w:rsidRDefault="004F0C42" w:rsidP="008633C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Kiar</w:t>
            </w:r>
            <w:proofErr w:type="spellEnd"/>
          </w:p>
        </w:tc>
        <w:tc>
          <w:tcPr>
            <w:tcW w:w="3685" w:type="dxa"/>
          </w:tcPr>
          <w:p w14:paraId="3B6BC702" w14:textId="77777777" w:rsidR="004F0C42" w:rsidRPr="00AF6658" w:rsidRDefault="004F0C42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9" w:type="dxa"/>
          </w:tcPr>
          <w:p w14:paraId="30BE5FE2" w14:textId="77777777" w:rsidR="004F0C42" w:rsidRPr="00AF6658" w:rsidRDefault="004F0C42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60BD1F7" w14:textId="77777777" w:rsidR="00C01D06" w:rsidRPr="00AF6658" w:rsidRDefault="00C01D06" w:rsidP="00E839EF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mrea1"/>
        <w:tblW w:w="9493" w:type="dxa"/>
        <w:jc w:val="center"/>
        <w:tblLook w:val="04A0" w:firstRow="1" w:lastRow="0" w:firstColumn="1" w:lastColumn="0" w:noHBand="0" w:noVBand="1"/>
      </w:tblPr>
      <w:tblGrid>
        <w:gridCol w:w="1659"/>
        <w:gridCol w:w="3685"/>
        <w:gridCol w:w="4149"/>
      </w:tblGrid>
      <w:tr w:rsidR="00E839EF" w:rsidRPr="00AF6658" w14:paraId="06387A71" w14:textId="77777777" w:rsidTr="008633CD">
        <w:trPr>
          <w:jc w:val="center"/>
        </w:trPr>
        <w:tc>
          <w:tcPr>
            <w:tcW w:w="1659" w:type="dxa"/>
          </w:tcPr>
          <w:p w14:paraId="3168038A" w14:textId="77777777" w:rsidR="00E839EF" w:rsidRPr="00AF6658" w:rsidRDefault="00E839EF" w:rsidP="008633C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Mai</w:t>
            </w:r>
            <w:proofErr w:type="spellEnd"/>
          </w:p>
        </w:tc>
        <w:tc>
          <w:tcPr>
            <w:tcW w:w="3685" w:type="dxa"/>
          </w:tcPr>
          <w:p w14:paraId="7E5C9E4B" w14:textId="77777777" w:rsidR="00E839EF" w:rsidRPr="00AF6658" w:rsidRDefault="00E839EF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9" w:type="dxa"/>
          </w:tcPr>
          <w:p w14:paraId="4231A94B" w14:textId="77777777" w:rsidR="00E839EF" w:rsidRPr="00AF6658" w:rsidRDefault="00E839EF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0C42" w:rsidRPr="00AF6658" w14:paraId="2AB47F77" w14:textId="77777777" w:rsidTr="008633CD">
        <w:trPr>
          <w:jc w:val="center"/>
        </w:trPr>
        <w:tc>
          <w:tcPr>
            <w:tcW w:w="1659" w:type="dxa"/>
          </w:tcPr>
          <w:p w14:paraId="6393D6E8" w14:textId="77777777" w:rsidR="004F0C42" w:rsidRPr="00AF6658" w:rsidRDefault="004F0C42" w:rsidP="008633C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Nai</w:t>
            </w:r>
            <w:proofErr w:type="spellEnd"/>
          </w:p>
        </w:tc>
        <w:tc>
          <w:tcPr>
            <w:tcW w:w="3685" w:type="dxa"/>
          </w:tcPr>
          <w:p w14:paraId="39A8796B" w14:textId="77777777" w:rsidR="004F0C42" w:rsidRPr="00AF6658" w:rsidRDefault="004F0C42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9" w:type="dxa"/>
          </w:tcPr>
          <w:p w14:paraId="0F46D05F" w14:textId="77777777" w:rsidR="004F0C42" w:rsidRPr="00AF6658" w:rsidRDefault="004F0C42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0C42" w:rsidRPr="00AF6658" w14:paraId="71005A8E" w14:textId="77777777" w:rsidTr="008633CD">
        <w:trPr>
          <w:jc w:val="center"/>
        </w:trPr>
        <w:tc>
          <w:tcPr>
            <w:tcW w:w="1659" w:type="dxa"/>
          </w:tcPr>
          <w:p w14:paraId="124DD547" w14:textId="77777777" w:rsidR="004F0C42" w:rsidRPr="00AF6658" w:rsidRDefault="004F0C42" w:rsidP="008633C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Timotei</w:t>
            </w:r>
            <w:proofErr w:type="spellEnd"/>
          </w:p>
        </w:tc>
        <w:tc>
          <w:tcPr>
            <w:tcW w:w="3685" w:type="dxa"/>
          </w:tcPr>
          <w:p w14:paraId="4EFBC442" w14:textId="77777777" w:rsidR="004F0C42" w:rsidRPr="00AF6658" w:rsidRDefault="004F0C42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9" w:type="dxa"/>
          </w:tcPr>
          <w:p w14:paraId="2BA4EC0C" w14:textId="77777777" w:rsidR="004F0C42" w:rsidRPr="00AF6658" w:rsidRDefault="004F0C42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30A9" w:rsidRPr="00AF6658" w14:paraId="61CA69B7" w14:textId="77777777" w:rsidTr="006630A9">
        <w:tblPrEx>
          <w:jc w:val="left"/>
        </w:tblPrEx>
        <w:tc>
          <w:tcPr>
            <w:tcW w:w="1659" w:type="dxa"/>
          </w:tcPr>
          <w:p w14:paraId="491E7538" w14:textId="77777777" w:rsidR="006630A9" w:rsidRPr="00AF6658" w:rsidRDefault="006630A9" w:rsidP="008633C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Tay</w:t>
            </w:r>
            <w:proofErr w:type="spellEnd"/>
          </w:p>
        </w:tc>
        <w:tc>
          <w:tcPr>
            <w:tcW w:w="3685" w:type="dxa"/>
          </w:tcPr>
          <w:p w14:paraId="3083C614" w14:textId="77777777" w:rsidR="006630A9" w:rsidRPr="00AF6658" w:rsidRDefault="006630A9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9" w:type="dxa"/>
          </w:tcPr>
          <w:p w14:paraId="4A52B3D9" w14:textId="77777777" w:rsidR="006630A9" w:rsidRPr="00AF6658" w:rsidRDefault="006630A9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92B9C77" w14:textId="77777777" w:rsidR="006630A9" w:rsidRPr="00AF6658" w:rsidRDefault="006630A9" w:rsidP="006630A9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mrea1"/>
        <w:tblW w:w="9493" w:type="dxa"/>
        <w:jc w:val="center"/>
        <w:tblLook w:val="04A0" w:firstRow="1" w:lastRow="0" w:firstColumn="1" w:lastColumn="0" w:noHBand="0" w:noVBand="1"/>
      </w:tblPr>
      <w:tblGrid>
        <w:gridCol w:w="1659"/>
        <w:gridCol w:w="3685"/>
        <w:gridCol w:w="4149"/>
      </w:tblGrid>
      <w:tr w:rsidR="004F0C42" w:rsidRPr="00AF6658" w14:paraId="41280304" w14:textId="77777777" w:rsidTr="008633CD">
        <w:trPr>
          <w:jc w:val="center"/>
        </w:trPr>
        <w:tc>
          <w:tcPr>
            <w:tcW w:w="1659" w:type="dxa"/>
          </w:tcPr>
          <w:p w14:paraId="573FC73D" w14:textId="77777777" w:rsidR="004F0C42" w:rsidRPr="00AF6658" w:rsidRDefault="004F0C42" w:rsidP="008633C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Tio</w:t>
            </w:r>
          </w:p>
        </w:tc>
        <w:tc>
          <w:tcPr>
            <w:tcW w:w="3685" w:type="dxa"/>
          </w:tcPr>
          <w:p w14:paraId="44CB665F" w14:textId="77777777" w:rsidR="004F0C42" w:rsidRPr="00AF6658" w:rsidRDefault="004F0C42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9" w:type="dxa"/>
          </w:tcPr>
          <w:p w14:paraId="4A2323FA" w14:textId="77777777" w:rsidR="004F0C42" w:rsidRPr="00AF6658" w:rsidRDefault="004F0C42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0C42" w:rsidRPr="00AF6658" w14:paraId="2B682B15" w14:textId="77777777" w:rsidTr="004F0C42">
        <w:tblPrEx>
          <w:jc w:val="left"/>
        </w:tblPrEx>
        <w:tc>
          <w:tcPr>
            <w:tcW w:w="1659" w:type="dxa"/>
          </w:tcPr>
          <w:p w14:paraId="1AC473E2" w14:textId="77777777" w:rsidR="004F0C42" w:rsidRPr="00AF6658" w:rsidRDefault="004F0C42" w:rsidP="008633C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Theo</w:t>
            </w:r>
            <w:proofErr w:type="spellEnd"/>
          </w:p>
        </w:tc>
        <w:tc>
          <w:tcPr>
            <w:tcW w:w="3685" w:type="dxa"/>
          </w:tcPr>
          <w:p w14:paraId="7D9E6397" w14:textId="77777777" w:rsidR="004F0C42" w:rsidRPr="00AF6658" w:rsidRDefault="004F0C42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9" w:type="dxa"/>
          </w:tcPr>
          <w:p w14:paraId="405F846D" w14:textId="77777777" w:rsidR="004F0C42" w:rsidRPr="00AF6658" w:rsidRDefault="004F0C42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D68C44F" w14:textId="08659ADC" w:rsidR="004F0C42" w:rsidRPr="00AF6658" w:rsidRDefault="004F0C42" w:rsidP="00E839EF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mrea1"/>
        <w:tblW w:w="9493" w:type="dxa"/>
        <w:tblLook w:val="04A0" w:firstRow="1" w:lastRow="0" w:firstColumn="1" w:lastColumn="0" w:noHBand="0" w:noVBand="1"/>
      </w:tblPr>
      <w:tblGrid>
        <w:gridCol w:w="1659"/>
        <w:gridCol w:w="3685"/>
        <w:gridCol w:w="4149"/>
      </w:tblGrid>
      <w:tr w:rsidR="004F0C42" w:rsidRPr="00AF6658" w14:paraId="66593236" w14:textId="77777777" w:rsidTr="008633CD">
        <w:tc>
          <w:tcPr>
            <w:tcW w:w="1659" w:type="dxa"/>
          </w:tcPr>
          <w:p w14:paraId="421A28E6" w14:textId="77777777" w:rsidR="004F0C42" w:rsidRPr="00AF6658" w:rsidRDefault="004F0C42" w:rsidP="008633C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Noah</w:t>
            </w:r>
            <w:proofErr w:type="spellEnd"/>
            <w:r w:rsidRPr="00AF665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009FE456" w14:textId="77777777" w:rsidR="004F0C42" w:rsidRPr="00AF6658" w:rsidRDefault="004F0C42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9" w:type="dxa"/>
          </w:tcPr>
          <w:p w14:paraId="1107767C" w14:textId="77777777" w:rsidR="004F0C42" w:rsidRPr="00AF6658" w:rsidRDefault="004F0C42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0C42" w:rsidRPr="00AF6658" w14:paraId="3E7ECBD7" w14:textId="77777777" w:rsidTr="008633CD">
        <w:tc>
          <w:tcPr>
            <w:tcW w:w="1659" w:type="dxa"/>
          </w:tcPr>
          <w:p w14:paraId="06E82BAF" w14:textId="77777777" w:rsidR="004F0C42" w:rsidRPr="00AF6658" w:rsidRDefault="004F0C42" w:rsidP="008633C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Noa</w:t>
            </w:r>
            <w:proofErr w:type="spellEnd"/>
          </w:p>
        </w:tc>
        <w:tc>
          <w:tcPr>
            <w:tcW w:w="3685" w:type="dxa"/>
          </w:tcPr>
          <w:p w14:paraId="13E07D24" w14:textId="77777777" w:rsidR="004F0C42" w:rsidRPr="00AF6658" w:rsidRDefault="004F0C42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49" w:type="dxa"/>
          </w:tcPr>
          <w:p w14:paraId="262D9A22" w14:textId="77777777" w:rsidR="004F0C42" w:rsidRPr="00AF6658" w:rsidRDefault="004F0C42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CF29A67" w14:textId="77777777" w:rsidR="004F0C42" w:rsidRPr="00AF6658" w:rsidRDefault="004F0C42" w:rsidP="00E839EF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9985E5F" w14:textId="7AF6A5BE" w:rsidR="004F0C42" w:rsidRPr="00AF6658" w:rsidRDefault="004F0C42" w:rsidP="00E839EF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  <w:sectPr w:rsidR="004F0C42" w:rsidRPr="00AF6658" w:rsidSect="00E839E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mrea1"/>
        <w:tblW w:w="9218" w:type="dxa"/>
        <w:jc w:val="center"/>
        <w:tblLook w:val="04A0" w:firstRow="1" w:lastRow="0" w:firstColumn="1" w:lastColumn="0" w:noHBand="0" w:noVBand="1"/>
      </w:tblPr>
      <w:tblGrid>
        <w:gridCol w:w="1701"/>
        <w:gridCol w:w="3123"/>
        <w:gridCol w:w="4394"/>
      </w:tblGrid>
      <w:tr w:rsidR="004F0C42" w:rsidRPr="00AF6658" w14:paraId="52A43613" w14:textId="77777777" w:rsidTr="00EC5C84">
        <w:trPr>
          <w:jc w:val="center"/>
        </w:trPr>
        <w:tc>
          <w:tcPr>
            <w:tcW w:w="1701" w:type="dxa"/>
          </w:tcPr>
          <w:p w14:paraId="09C8874A" w14:textId="77777777" w:rsidR="004F0C42" w:rsidRPr="00AF6658" w:rsidRDefault="004F0C42" w:rsidP="008633C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Žan Luka</w:t>
            </w:r>
          </w:p>
        </w:tc>
        <w:tc>
          <w:tcPr>
            <w:tcW w:w="3123" w:type="dxa"/>
          </w:tcPr>
          <w:p w14:paraId="6CFAE072" w14:textId="77777777" w:rsidR="004F0C42" w:rsidRPr="00AF6658" w:rsidRDefault="004F0C42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F8168F3" w14:textId="77777777" w:rsidR="004F0C42" w:rsidRPr="00AF6658" w:rsidRDefault="004F0C42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0C42" w:rsidRPr="00AF6658" w14:paraId="5EFED0F9" w14:textId="77777777" w:rsidTr="00EC5C84">
        <w:trPr>
          <w:jc w:val="center"/>
        </w:trPr>
        <w:tc>
          <w:tcPr>
            <w:tcW w:w="1701" w:type="dxa"/>
          </w:tcPr>
          <w:p w14:paraId="1A91A3E8" w14:textId="77777777" w:rsidR="004F0C42" w:rsidRPr="00AF6658" w:rsidRDefault="004F0C42" w:rsidP="008633CD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6658">
              <w:rPr>
                <w:rFonts w:asciiTheme="minorHAnsi" w:hAnsiTheme="minorHAnsi" w:cstheme="minorHAnsi"/>
                <w:sz w:val="24"/>
                <w:szCs w:val="24"/>
              </w:rPr>
              <w:t>Žan Mark</w:t>
            </w:r>
          </w:p>
        </w:tc>
        <w:tc>
          <w:tcPr>
            <w:tcW w:w="3123" w:type="dxa"/>
          </w:tcPr>
          <w:p w14:paraId="6049AEE8" w14:textId="77777777" w:rsidR="004F0C42" w:rsidRPr="00AF6658" w:rsidRDefault="004F0C42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5C7D9E5" w14:textId="77777777" w:rsidR="004F0C42" w:rsidRPr="00AF6658" w:rsidRDefault="004F0C42" w:rsidP="00863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5693528" w14:textId="788F2F65" w:rsidR="00E839EF" w:rsidRPr="00AF6658" w:rsidRDefault="00E839EF" w:rsidP="00E839EF">
      <w:pP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281A21D1" w14:textId="06D704B8" w:rsidR="004F0C42" w:rsidRPr="00AF6658" w:rsidRDefault="004F0C42" w:rsidP="00E839EF">
      <w:pP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246DF04" w14:textId="10D1A336" w:rsidR="00624AD9" w:rsidRPr="00AF6658" w:rsidRDefault="00624AD9" w:rsidP="00AF6658">
      <w:pPr>
        <w:pStyle w:val="Navodilo"/>
      </w:pPr>
      <w:r w:rsidRPr="00AF6658">
        <w:t xml:space="preserve">Samostalnike postavite v rodilnik ednine. Nato obkrožite tiste, ki imajo v rodilniku ednine poleg končnice </w:t>
      </w:r>
      <w:r w:rsidR="00CD76C2" w:rsidRPr="00AF6658">
        <w:t>-</w:t>
      </w:r>
      <w:r w:rsidRPr="00AF6658">
        <w:t xml:space="preserve">a lahko tudi končnico -ú. </w:t>
      </w:r>
    </w:p>
    <w:p w14:paraId="3CC7BC3C" w14:textId="77777777" w:rsidR="00624AD9" w:rsidRPr="00AF6658" w:rsidRDefault="00624AD9" w:rsidP="00624AD9">
      <w:pPr>
        <w:spacing w:after="0"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AF6658">
        <w:rPr>
          <w:rFonts w:asciiTheme="minorHAnsi" w:hAnsiTheme="minorHAnsi" w:cstheme="minorHAnsi"/>
          <w:iCs/>
          <w:sz w:val="24"/>
          <w:szCs w:val="24"/>
        </w:rPr>
        <w:t>cvet, med, strah, rod, snop, prag, dar, top, god, tat, glas, las, most, plaz, mir, sram, bet</w:t>
      </w:r>
    </w:p>
    <w:p w14:paraId="558D28A8" w14:textId="77777777" w:rsidR="00624AD9" w:rsidRPr="00AF6658" w:rsidRDefault="00624AD9" w:rsidP="00624AD9">
      <w:pPr>
        <w:spacing w:after="0" w:line="360" w:lineRule="auto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14:paraId="235D8D39" w14:textId="77777777" w:rsidR="00624AD9" w:rsidRPr="00AF6658" w:rsidRDefault="00624AD9" w:rsidP="00624AD9">
      <w:pPr>
        <w:spacing w:after="0" w:line="360" w:lineRule="auto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14:paraId="56FF9587" w14:textId="3375436F" w:rsidR="00624AD9" w:rsidRPr="00AF6658" w:rsidRDefault="00624AD9" w:rsidP="00624AD9">
      <w:pPr>
        <w:pStyle w:val="Navodilo"/>
        <w:rPr>
          <w:rFonts w:cstheme="minorHAnsi"/>
        </w:rPr>
      </w:pPr>
      <w:r w:rsidRPr="00AF6658">
        <w:rPr>
          <w:rFonts w:cstheme="minorHAnsi"/>
        </w:rPr>
        <w:t xml:space="preserve">Samostalnike postavite v rodilnik ednine. Nato </w:t>
      </w:r>
      <w:r w:rsidR="00620023">
        <w:rPr>
          <w:rFonts w:cstheme="minorHAnsi"/>
        </w:rPr>
        <w:t>obkrožite</w:t>
      </w:r>
      <w:r w:rsidRPr="00AF6658">
        <w:rPr>
          <w:rFonts w:cstheme="minorHAnsi"/>
        </w:rPr>
        <w:t xml:space="preserve"> tiste, ki od rodilnika dalje podaljšujejo osnovo z </w:t>
      </w:r>
      <w:r w:rsidRPr="00AF6658">
        <w:rPr>
          <w:rFonts w:cstheme="minorHAnsi"/>
          <w:i/>
        </w:rPr>
        <w:t>-j-</w:t>
      </w:r>
      <w:r w:rsidRPr="00AF6658">
        <w:rPr>
          <w:rFonts w:cstheme="minorHAnsi"/>
        </w:rPr>
        <w:t>.</w:t>
      </w:r>
    </w:p>
    <w:p w14:paraId="0BDD5980" w14:textId="77777777" w:rsidR="00624AD9" w:rsidRPr="00AF6658" w:rsidRDefault="00624AD9" w:rsidP="00624AD9">
      <w:pPr>
        <w:spacing w:after="0" w:line="360" w:lineRule="auto"/>
        <w:rPr>
          <w:rFonts w:asciiTheme="minorHAnsi" w:hAnsiTheme="minorHAnsi" w:cstheme="minorHAnsi"/>
          <w:iCs/>
          <w:sz w:val="24"/>
          <w:szCs w:val="24"/>
        </w:rPr>
      </w:pPr>
      <w:bookmarkStart w:id="0" w:name="_GoBack"/>
      <w:r w:rsidRPr="00AF6658">
        <w:rPr>
          <w:rFonts w:asciiTheme="minorHAnsi" w:hAnsiTheme="minorHAnsi" w:cstheme="minorHAnsi"/>
          <w:iCs/>
          <w:sz w:val="24"/>
          <w:szCs w:val="24"/>
        </w:rPr>
        <w:t>mizar, šotor, car,  bar, kuhar, Tatar, govor, izvir, hektar, semafor, dar, amper, šofer, sever, Sever, natakar, traktor, Madžar</w:t>
      </w:r>
    </w:p>
    <w:bookmarkEnd w:id="0"/>
    <w:p w14:paraId="45BF29A3" w14:textId="77777777" w:rsidR="00624AD9" w:rsidRPr="00AF6658" w:rsidRDefault="00624AD9" w:rsidP="00624AD9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51AD3D83" w14:textId="77777777" w:rsidR="00624AD9" w:rsidRPr="00AF6658" w:rsidRDefault="00624AD9" w:rsidP="00624AD9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7E1DA89F" w14:textId="614A0054" w:rsidR="00624AD9" w:rsidRPr="00AF6658" w:rsidRDefault="00624AD9" w:rsidP="00624AD9">
      <w:pPr>
        <w:pStyle w:val="Navodilo"/>
        <w:rPr>
          <w:rFonts w:cstheme="minorHAnsi"/>
        </w:rPr>
      </w:pPr>
      <w:r w:rsidRPr="00AF6658">
        <w:rPr>
          <w:rFonts w:cstheme="minorHAnsi"/>
        </w:rPr>
        <w:t xml:space="preserve">Samostalnike postavite v rodilnik ednine in </w:t>
      </w:r>
      <w:r w:rsidR="00620023">
        <w:rPr>
          <w:rFonts w:cstheme="minorHAnsi"/>
        </w:rPr>
        <w:t>obkrožite</w:t>
      </w:r>
      <w:r w:rsidRPr="00AF6658">
        <w:rPr>
          <w:rFonts w:cstheme="minorHAnsi"/>
        </w:rPr>
        <w:t xml:space="preserve"> tiste, ki od rodilnika dalje podaljšujejo osnovo s </w:t>
      </w:r>
      <w:r w:rsidRPr="00AF6658">
        <w:rPr>
          <w:rFonts w:cstheme="minorHAnsi"/>
          <w:i/>
        </w:rPr>
        <w:t>-t-</w:t>
      </w:r>
      <w:r w:rsidRPr="00AF6658">
        <w:rPr>
          <w:rFonts w:cstheme="minorHAnsi"/>
        </w:rPr>
        <w:t>.</w:t>
      </w:r>
    </w:p>
    <w:p w14:paraId="30F90745" w14:textId="0E2F65EF" w:rsidR="00624AD9" w:rsidRPr="00AF6658" w:rsidRDefault="00624AD9" w:rsidP="00624AD9">
      <w:pPr>
        <w:spacing w:after="0"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AF6658">
        <w:rPr>
          <w:rFonts w:asciiTheme="minorHAnsi" w:hAnsiTheme="minorHAnsi" w:cstheme="minorHAnsi"/>
          <w:iCs/>
          <w:sz w:val="24"/>
          <w:szCs w:val="24"/>
        </w:rPr>
        <w:t xml:space="preserve">oče, ati, </w:t>
      </w:r>
      <w:r w:rsidR="00620023">
        <w:rPr>
          <w:rFonts w:asciiTheme="minorHAnsi" w:hAnsiTheme="minorHAnsi" w:cstheme="minorHAnsi"/>
          <w:iCs/>
          <w:sz w:val="24"/>
          <w:szCs w:val="24"/>
        </w:rPr>
        <w:t xml:space="preserve">Tom, </w:t>
      </w:r>
      <w:r w:rsidRPr="00AF6658">
        <w:rPr>
          <w:rFonts w:asciiTheme="minorHAnsi" w:hAnsiTheme="minorHAnsi" w:cstheme="minorHAnsi"/>
          <w:iCs/>
          <w:sz w:val="24"/>
          <w:szCs w:val="24"/>
        </w:rPr>
        <w:t>Tomo,</w:t>
      </w:r>
      <w:r w:rsidR="00620023">
        <w:rPr>
          <w:rFonts w:asciiTheme="minorHAnsi" w:hAnsiTheme="minorHAnsi" w:cstheme="minorHAnsi"/>
          <w:iCs/>
          <w:sz w:val="24"/>
          <w:szCs w:val="24"/>
        </w:rPr>
        <w:t xml:space="preserve"> Tomi,</w:t>
      </w:r>
      <w:r w:rsidRPr="00AF6658">
        <w:rPr>
          <w:rFonts w:asciiTheme="minorHAnsi" w:hAnsiTheme="minorHAnsi" w:cstheme="minorHAnsi"/>
          <w:iCs/>
          <w:sz w:val="24"/>
          <w:szCs w:val="24"/>
        </w:rPr>
        <w:t xml:space="preserve"> Luka, Viki, Bine, Zdravko, Adi, Samo, </w:t>
      </w:r>
      <w:r w:rsidR="00620023">
        <w:rPr>
          <w:rFonts w:asciiTheme="minorHAnsi" w:hAnsiTheme="minorHAnsi" w:cstheme="minorHAnsi"/>
          <w:iCs/>
          <w:sz w:val="24"/>
          <w:szCs w:val="24"/>
        </w:rPr>
        <w:t xml:space="preserve">Jak, </w:t>
      </w:r>
      <w:r w:rsidRPr="00AF6658">
        <w:rPr>
          <w:rFonts w:asciiTheme="minorHAnsi" w:hAnsiTheme="minorHAnsi" w:cstheme="minorHAnsi"/>
          <w:iCs/>
          <w:sz w:val="24"/>
          <w:szCs w:val="24"/>
        </w:rPr>
        <w:t xml:space="preserve">Jaka, Janko, </w:t>
      </w:r>
      <w:r w:rsidR="00620023">
        <w:rPr>
          <w:rFonts w:asciiTheme="minorHAnsi" w:hAnsiTheme="minorHAnsi" w:cstheme="minorHAnsi"/>
          <w:iCs/>
          <w:sz w:val="24"/>
          <w:szCs w:val="24"/>
        </w:rPr>
        <w:t xml:space="preserve">Franc, </w:t>
      </w:r>
      <w:r w:rsidRPr="00AF6658">
        <w:rPr>
          <w:rFonts w:asciiTheme="minorHAnsi" w:hAnsiTheme="minorHAnsi" w:cstheme="minorHAnsi"/>
          <w:iCs/>
          <w:sz w:val="24"/>
          <w:szCs w:val="24"/>
        </w:rPr>
        <w:t>Franci, France</w:t>
      </w:r>
    </w:p>
    <w:p w14:paraId="5C98ACD8" w14:textId="77777777" w:rsidR="00624AD9" w:rsidRPr="00AF6658" w:rsidRDefault="00624AD9" w:rsidP="00624AD9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682BBEF2" w14:textId="77777777" w:rsidR="00624AD9" w:rsidRPr="00AF6658" w:rsidRDefault="00624AD9" w:rsidP="00624AD9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71493A01" w14:textId="558BDA66" w:rsidR="00624AD9" w:rsidRPr="00AF6658" w:rsidRDefault="00624AD9" w:rsidP="00624AD9">
      <w:pPr>
        <w:pStyle w:val="Navodilo"/>
        <w:rPr>
          <w:rFonts w:cstheme="minorHAnsi"/>
        </w:rPr>
      </w:pPr>
      <w:r w:rsidRPr="00AF6658">
        <w:rPr>
          <w:rFonts w:cstheme="minorHAnsi"/>
        </w:rPr>
        <w:t xml:space="preserve">Samostalnike postavite v imenovalnik dvojine in </w:t>
      </w:r>
      <w:r w:rsidR="00620023">
        <w:rPr>
          <w:rFonts w:cstheme="minorHAnsi"/>
        </w:rPr>
        <w:t>obkrožite</w:t>
      </w:r>
      <w:r w:rsidRPr="00AF6658">
        <w:rPr>
          <w:rFonts w:cstheme="minorHAnsi"/>
        </w:rPr>
        <w:t xml:space="preserve"> tiste, ki v dvojini in množini podaljšujejo osnovo z </w:t>
      </w:r>
      <w:r w:rsidRPr="00AF6658">
        <w:rPr>
          <w:rFonts w:cstheme="minorHAnsi"/>
          <w:i/>
        </w:rPr>
        <w:t>-ov-</w:t>
      </w:r>
      <w:r w:rsidRPr="00AF6658">
        <w:rPr>
          <w:rFonts w:cstheme="minorHAnsi"/>
        </w:rPr>
        <w:t>.</w:t>
      </w:r>
    </w:p>
    <w:p w14:paraId="2956F603" w14:textId="77777777" w:rsidR="00624AD9" w:rsidRPr="00AF6658" w:rsidRDefault="00624AD9" w:rsidP="00624AD9">
      <w:pPr>
        <w:spacing w:after="0"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AF6658">
        <w:rPr>
          <w:rFonts w:asciiTheme="minorHAnsi" w:hAnsiTheme="minorHAnsi" w:cstheme="minorHAnsi"/>
          <w:iCs/>
          <w:sz w:val="24"/>
          <w:szCs w:val="24"/>
        </w:rPr>
        <w:t>stric, most, grad, gozd, cvet, zid, ptič, mož, sin, glas, nos, koš, zvon, rog, volk, konj</w:t>
      </w:r>
    </w:p>
    <w:sectPr w:rsidR="00624AD9" w:rsidRPr="00AF6658" w:rsidSect="00CE062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3EFCD" w14:textId="77777777" w:rsidR="00D1078A" w:rsidRDefault="00D1078A">
      <w:pPr>
        <w:spacing w:after="0" w:line="240" w:lineRule="auto"/>
      </w:pPr>
      <w:r>
        <w:separator/>
      </w:r>
    </w:p>
  </w:endnote>
  <w:endnote w:type="continuationSeparator" w:id="0">
    <w:p w14:paraId="5CE62273" w14:textId="77777777" w:rsidR="00D1078A" w:rsidRDefault="00D1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DD561" w14:textId="77777777" w:rsidR="001C1EB8" w:rsidRDefault="00B85F4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9727834"/>
      <w:docPartObj>
        <w:docPartGallery w:val="Page Numbers (Bottom of Page)"/>
        <w:docPartUnique/>
      </w:docPartObj>
    </w:sdtPr>
    <w:sdtEndPr/>
    <w:sdtContent>
      <w:p w14:paraId="34977836" w14:textId="626208F2" w:rsidR="001C1EB8" w:rsidRDefault="0028242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F46">
          <w:rPr>
            <w:noProof/>
          </w:rPr>
          <w:t>7</w:t>
        </w:r>
        <w:r>
          <w:fldChar w:fldCharType="end"/>
        </w:r>
      </w:p>
    </w:sdtContent>
  </w:sdt>
  <w:p w14:paraId="31EB8C74" w14:textId="77777777" w:rsidR="001C1EB8" w:rsidRDefault="00B85F4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F40FB" w14:textId="77777777" w:rsidR="001C1EB8" w:rsidRDefault="00B85F4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2F346" w14:textId="77777777" w:rsidR="0063194E" w:rsidRDefault="00B85F46">
    <w:pPr>
      <w:pStyle w:val="Nog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2722521"/>
      <w:docPartObj>
        <w:docPartGallery w:val="Page Numbers (Bottom of Page)"/>
        <w:docPartUnique/>
      </w:docPartObj>
    </w:sdtPr>
    <w:sdtEndPr/>
    <w:sdtContent>
      <w:p w14:paraId="3F6E91D8" w14:textId="405B3A10" w:rsidR="0063194E" w:rsidRDefault="0028242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CA5">
          <w:rPr>
            <w:noProof/>
          </w:rPr>
          <w:t>9</w:t>
        </w:r>
        <w:r>
          <w:fldChar w:fldCharType="end"/>
        </w:r>
      </w:p>
    </w:sdtContent>
  </w:sdt>
  <w:p w14:paraId="0FDDD4AD" w14:textId="77777777" w:rsidR="0063194E" w:rsidRDefault="00B85F46">
    <w:pPr>
      <w:pStyle w:val="Nog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48947" w14:textId="77777777" w:rsidR="0063194E" w:rsidRDefault="00B85F4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E2F0C" w14:textId="77777777" w:rsidR="00D1078A" w:rsidRDefault="00D1078A">
      <w:pPr>
        <w:spacing w:after="0" w:line="240" w:lineRule="auto"/>
      </w:pPr>
      <w:r>
        <w:separator/>
      </w:r>
    </w:p>
  </w:footnote>
  <w:footnote w:type="continuationSeparator" w:id="0">
    <w:p w14:paraId="5AC649E8" w14:textId="77777777" w:rsidR="00D1078A" w:rsidRDefault="00D1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926C8" w14:textId="77777777" w:rsidR="001C1EB8" w:rsidRDefault="00B85F4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1A5E4" w14:textId="77777777" w:rsidR="001C1EB8" w:rsidRDefault="00B85F4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A665C" w14:textId="77777777" w:rsidR="001C1EB8" w:rsidRDefault="00B85F46">
    <w:pPr>
      <w:pStyle w:val="Glav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98AD9" w14:textId="77777777" w:rsidR="0063194E" w:rsidRDefault="00B85F46">
    <w:pPr>
      <w:pStyle w:val="Glav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AB6CA" w14:textId="77777777" w:rsidR="0063194E" w:rsidRDefault="00B85F46">
    <w:pPr>
      <w:pStyle w:val="Glav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A172D" w14:textId="77777777" w:rsidR="0063194E" w:rsidRDefault="00B85F4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9A59B4"/>
    <w:multiLevelType w:val="hybridMultilevel"/>
    <w:tmpl w:val="51F4847E"/>
    <w:lvl w:ilvl="0" w:tplc="6060DE6C">
      <w:start w:val="1"/>
      <w:numFmt w:val="decimal"/>
      <w:pStyle w:val="Navodilo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9EF"/>
    <w:rsid w:val="00170F5D"/>
    <w:rsid w:val="00282429"/>
    <w:rsid w:val="002A08E4"/>
    <w:rsid w:val="00310FD7"/>
    <w:rsid w:val="00331C1D"/>
    <w:rsid w:val="004F0C42"/>
    <w:rsid w:val="00620023"/>
    <w:rsid w:val="00624AD9"/>
    <w:rsid w:val="006630A9"/>
    <w:rsid w:val="007B7D22"/>
    <w:rsid w:val="00842D15"/>
    <w:rsid w:val="00855E74"/>
    <w:rsid w:val="00924CA5"/>
    <w:rsid w:val="00924E41"/>
    <w:rsid w:val="009779D7"/>
    <w:rsid w:val="00A5267E"/>
    <w:rsid w:val="00AB440B"/>
    <w:rsid w:val="00AC159A"/>
    <w:rsid w:val="00AF6658"/>
    <w:rsid w:val="00B85F46"/>
    <w:rsid w:val="00BB49CC"/>
    <w:rsid w:val="00C01D06"/>
    <w:rsid w:val="00C352A3"/>
    <w:rsid w:val="00CD76C2"/>
    <w:rsid w:val="00D1078A"/>
    <w:rsid w:val="00DB6884"/>
    <w:rsid w:val="00DE74B5"/>
    <w:rsid w:val="00E61E0D"/>
    <w:rsid w:val="00E839EF"/>
    <w:rsid w:val="00EC5C84"/>
    <w:rsid w:val="00F17302"/>
    <w:rsid w:val="00F9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6EE4F"/>
  <w15:chartTrackingRefBased/>
  <w15:docId w15:val="{40CF2EA6-F52C-4DD5-B19C-E294CBFC4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839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-mrea1">
    <w:name w:val="Tabela - mreža1"/>
    <w:basedOn w:val="Navadnatabela"/>
    <w:rsid w:val="00E83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vodilo">
    <w:name w:val="Navodilo"/>
    <w:basedOn w:val="Naslov"/>
    <w:qFormat/>
    <w:rsid w:val="00924CA5"/>
    <w:pPr>
      <w:numPr>
        <w:numId w:val="1"/>
      </w:numPr>
      <w:spacing w:after="240"/>
      <w:ind w:left="0" w:firstLine="0"/>
      <w:contextualSpacing w:val="0"/>
      <w:jc w:val="both"/>
    </w:pPr>
    <w:rPr>
      <w:rFonts w:asciiTheme="minorHAnsi" w:eastAsia="Times New Roman" w:hAnsiTheme="minorHAnsi" w:cs="Times New Roman"/>
      <w:b/>
      <w:bCs/>
      <w:spacing w:val="0"/>
      <w:kern w:val="0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E83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839EF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E83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839EF"/>
    <w:rPr>
      <w:rFonts w:ascii="Calibri" w:eastAsia="Calibri" w:hAnsi="Calibri" w:cs="Times New Roman"/>
    </w:rPr>
  </w:style>
  <w:style w:type="paragraph" w:styleId="Naslov">
    <w:name w:val="Title"/>
    <w:basedOn w:val="Navaden"/>
    <w:next w:val="Navaden"/>
    <w:link w:val="NaslovZnak"/>
    <w:uiPriority w:val="10"/>
    <w:qFormat/>
    <w:rsid w:val="00E839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83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mrea">
    <w:name w:val="Table Grid"/>
    <w:basedOn w:val="Navadnatabela"/>
    <w:uiPriority w:val="39"/>
    <w:rsid w:val="00F903CA"/>
    <w:pPr>
      <w:spacing w:after="0" w:line="240" w:lineRule="auto"/>
      <w:contextualSpacing/>
    </w:pPr>
    <w:rPr>
      <w:rFonts w:ascii="Arial" w:eastAsia="Arial" w:hAnsi="Arial" w:cs="Arial"/>
      <w:lang w:val="sl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Bešter Turk, Marija</dc:creator>
  <cp:keywords/>
  <dc:description/>
  <cp:lastModifiedBy>Lara Soršak</cp:lastModifiedBy>
  <cp:revision>5</cp:revision>
  <dcterms:created xsi:type="dcterms:W3CDTF">2023-10-01T08:37:00Z</dcterms:created>
  <dcterms:modified xsi:type="dcterms:W3CDTF">2023-10-01T09:56:00Z</dcterms:modified>
</cp:coreProperties>
</file>