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7B3AE" w14:textId="77777777" w:rsidR="00A9325D" w:rsidRPr="005653F4" w:rsidRDefault="00A9325D" w:rsidP="00A9325D">
      <w:pPr>
        <w:pBdr>
          <w:bottom w:val="single" w:sz="4" w:space="1" w:color="auto"/>
        </w:pBd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 xml:space="preserve">PEF UL – SLOVENSKI JEZIK 2 – SEMINAR 4 </w:t>
      </w:r>
      <w:r w:rsidRPr="005653F4">
        <w:rPr>
          <w:rFonts w:asciiTheme="minorHAnsi" w:hAnsiTheme="minorHAnsi" w:cstheme="minorHAnsi"/>
          <w:b/>
          <w:color w:val="FF0000"/>
          <w:sz w:val="24"/>
          <w:szCs w:val="24"/>
        </w:rPr>
        <w:t>– REŠITVE</w:t>
      </w:r>
      <w:r w:rsidRPr="005653F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AC4FE78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262F66B" w14:textId="709C3C26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 xml:space="preserve">1. … </w:t>
      </w:r>
      <w:r w:rsidRPr="005653F4">
        <w:rPr>
          <w:rFonts w:asciiTheme="minorHAnsi" w:hAnsiTheme="minorHAnsi" w:cstheme="minorHAnsi"/>
          <w:b/>
          <w:color w:val="FF0000"/>
          <w:sz w:val="24"/>
          <w:szCs w:val="24"/>
        </w:rPr>
        <w:t>napišite utemeljitev rešitve.</w:t>
      </w:r>
    </w:p>
    <w:p w14:paraId="699442E1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DDV</w:t>
      </w:r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DDV-ja</w:t>
      </w:r>
      <w:r w:rsidRPr="005653F4">
        <w:rPr>
          <w:rFonts w:asciiTheme="minorHAnsi" w:hAnsiTheme="minorHAnsi" w:cstheme="minorHAnsi"/>
          <w:sz w:val="24"/>
          <w:szCs w:val="24"/>
        </w:rPr>
        <w:t xml:space="preserve"> še niste plačali.</w:t>
      </w:r>
    </w:p>
    <w:p w14:paraId="77D6B40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Padlo je veliko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snega</w:t>
      </w:r>
      <w:r w:rsidRPr="005653F4">
        <w:rPr>
          <w:rFonts w:asciiTheme="minorHAnsi" w:hAnsiTheme="minorHAnsi" w:cstheme="minorHAnsi"/>
          <w:sz w:val="24"/>
          <w:szCs w:val="24"/>
        </w:rPr>
        <w:t xml:space="preserve">/snegu, na cesti pa je bilo veliko </w:t>
      </w:r>
      <w:r w:rsidRPr="005653F4">
        <w:rPr>
          <w:rFonts w:asciiTheme="minorHAnsi" w:hAnsiTheme="minorHAnsi" w:cstheme="minorHAnsi"/>
          <w:sz w:val="24"/>
          <w:szCs w:val="24"/>
          <w:u w:val="single"/>
        </w:rPr>
        <w:t>leda</w:t>
      </w:r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ledu</w:t>
      </w:r>
      <w:r w:rsidRPr="005653F4">
        <w:rPr>
          <w:rFonts w:asciiTheme="minorHAnsi" w:hAnsiTheme="minorHAnsi" w:cstheme="minorHAnsi"/>
          <w:sz w:val="24"/>
          <w:szCs w:val="24"/>
        </w:rPr>
        <w:t>.</w:t>
      </w:r>
    </w:p>
    <w:p w14:paraId="02C5B89B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Ali veste, kaj pomeni beg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možgan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možganov</w:t>
      </w:r>
      <w:r w:rsidRPr="005653F4">
        <w:rPr>
          <w:rFonts w:asciiTheme="minorHAnsi" w:hAnsiTheme="minorHAnsi" w:cstheme="minorHAnsi"/>
          <w:sz w:val="24"/>
          <w:szCs w:val="24"/>
        </w:rPr>
        <w:t>?</w:t>
      </w:r>
    </w:p>
    <w:p w14:paraId="7647C52F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Kupili so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forda</w:t>
      </w:r>
      <w:r w:rsidRPr="005653F4">
        <w:rPr>
          <w:rFonts w:asciiTheme="minorHAnsi" w:hAnsiTheme="minorHAnsi" w:cstheme="minorHAnsi"/>
          <w:sz w:val="24"/>
          <w:szCs w:val="24"/>
        </w:rPr>
        <w:t>/ford.</w:t>
      </w:r>
    </w:p>
    <w:p w14:paraId="3A6482BB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V zadnji potezi je žrtvoval tekač/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tekača</w:t>
      </w:r>
      <w:r w:rsidRPr="005653F4">
        <w:rPr>
          <w:rFonts w:asciiTheme="minorHAnsi" w:hAnsiTheme="minorHAnsi" w:cstheme="minorHAnsi"/>
          <w:sz w:val="24"/>
          <w:szCs w:val="24"/>
        </w:rPr>
        <w:t>.</w:t>
      </w:r>
    </w:p>
    <w:p w14:paraId="3CF804A5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Navijam za Železničar/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Železničarja</w:t>
      </w:r>
      <w:r w:rsidRPr="005653F4">
        <w:rPr>
          <w:rFonts w:asciiTheme="minorHAnsi" w:hAnsiTheme="minorHAnsi" w:cstheme="minorHAnsi"/>
          <w:sz w:val="24"/>
          <w:szCs w:val="24"/>
        </w:rPr>
        <w:t>.</w:t>
      </w:r>
    </w:p>
    <w:p w14:paraId="11D6F713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Pili so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ljutomerčan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ljutomerčana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>.</w:t>
      </w:r>
    </w:p>
    <w:p w14:paraId="7ED1522A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S takimi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stvaremi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stvarmi</w:t>
      </w:r>
      <w:r w:rsidRPr="005653F4">
        <w:rPr>
          <w:rFonts w:asciiTheme="minorHAnsi" w:hAnsiTheme="minorHAnsi" w:cstheme="minorHAnsi"/>
          <w:sz w:val="24"/>
          <w:szCs w:val="24"/>
        </w:rPr>
        <w:t xml:space="preserve"> se ni dobro igrati.</w:t>
      </w:r>
    </w:p>
    <w:p w14:paraId="3F4A134A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V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okviru</w:t>
      </w:r>
      <w:r w:rsidRPr="005653F4">
        <w:rPr>
          <w:rFonts w:asciiTheme="minorHAnsi" w:hAnsiTheme="minorHAnsi" w:cstheme="minorHAnsi"/>
          <w:sz w:val="24"/>
          <w:szCs w:val="24"/>
        </w:rPr>
        <w:t>/okvirju naših predavanj bomo priredili tudi ekskurzijo.</w:t>
      </w:r>
    </w:p>
    <w:p w14:paraId="17D2C571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Všeč so mi tvoji lasi/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lasje</w:t>
      </w:r>
      <w:r w:rsidRPr="005653F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ED4570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Z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očmi</w:t>
      </w:r>
      <w:r w:rsidRPr="005653F4">
        <w:rPr>
          <w:rFonts w:asciiTheme="minorHAnsi" w:hAnsiTheme="minorHAnsi" w:cstheme="minorHAnsi"/>
          <w:sz w:val="24"/>
          <w:szCs w:val="24"/>
        </w:rPr>
        <w:t>/očesoma jo je požiral.</w:t>
      </w:r>
    </w:p>
    <w:p w14:paraId="288D94CF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Vse si povedala tej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gospe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5653F4">
        <w:rPr>
          <w:rFonts w:asciiTheme="minorHAnsi" w:hAnsiTheme="minorHAnsi" w:cstheme="minorHAnsi"/>
          <w:color w:val="000000"/>
          <w:sz w:val="24"/>
          <w:szCs w:val="24"/>
        </w:rPr>
        <w:t>gospej</w:t>
      </w:r>
      <w:proofErr w:type="spellEnd"/>
      <w:r w:rsidRPr="005653F4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5653F4">
        <w:rPr>
          <w:rFonts w:asciiTheme="minorHAnsi" w:hAnsiTheme="minorHAnsi" w:cstheme="minorHAnsi"/>
          <w:color w:val="000000"/>
          <w:sz w:val="24"/>
          <w:szCs w:val="24"/>
        </w:rPr>
        <w:t>gospi</w:t>
      </w:r>
      <w:proofErr w:type="spellEnd"/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? </w:t>
      </w:r>
    </w:p>
    <w:p w14:paraId="5A9288B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Koliko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ovc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Pr="005653F4">
        <w:rPr>
          <w:rFonts w:asciiTheme="minorHAnsi" w:hAnsiTheme="minorHAnsi" w:cstheme="minorHAnsi"/>
          <w:color w:val="000000"/>
          <w:sz w:val="24"/>
          <w:szCs w:val="24"/>
          <w:u w:val="single"/>
        </w:rPr>
        <w:t>ovac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 je na pašniku? </w:t>
      </w:r>
    </w:p>
    <w:p w14:paraId="429495B3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O, kako visoka lestva/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lestev</w:t>
      </w:r>
      <w:r w:rsidRPr="005653F4">
        <w:rPr>
          <w:rFonts w:asciiTheme="minorHAnsi" w:hAnsiTheme="minorHAnsi" w:cstheme="minorHAnsi"/>
          <w:sz w:val="24"/>
          <w:szCs w:val="24"/>
        </w:rPr>
        <w:t>!</w:t>
      </w:r>
    </w:p>
    <w:p w14:paraId="593FC21A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Boste posadili še eno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breskev</w:t>
      </w:r>
      <w:r w:rsidRPr="005653F4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breskvo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>?</w:t>
      </w:r>
    </w:p>
    <w:p w14:paraId="7E06439F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Stali so pred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cerkvo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cerkvijo</w:t>
      </w:r>
      <w:r w:rsidRPr="005653F4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15D2558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Tvoja mater/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mati</w:t>
      </w:r>
      <w:r w:rsidRPr="005653F4">
        <w:rPr>
          <w:rFonts w:asciiTheme="minorHAnsi" w:hAnsiTheme="minorHAnsi" w:cstheme="minorHAnsi"/>
          <w:sz w:val="24"/>
          <w:szCs w:val="24"/>
        </w:rPr>
        <w:t xml:space="preserve"> je pohvalila moj opis Vrhnike. </w:t>
      </w:r>
    </w:p>
    <w:p w14:paraId="7D6E811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Andrej mi je predstavil svojo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hčer</w:t>
      </w:r>
      <w:r w:rsidRPr="005653F4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hčero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>/hči.</w:t>
      </w:r>
    </w:p>
    <w:p w14:paraId="135B9E03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Tone se je pripeljal s sosedovo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hčero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hčerjo</w:t>
      </w:r>
      <w:r w:rsidRPr="005653F4">
        <w:rPr>
          <w:rFonts w:asciiTheme="minorHAnsi" w:hAnsiTheme="minorHAnsi" w:cstheme="minorHAnsi"/>
          <w:sz w:val="24"/>
          <w:szCs w:val="24"/>
        </w:rPr>
        <w:t>.</w:t>
      </w:r>
    </w:p>
    <w:p w14:paraId="3CC98B5E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Zakaj ste na sestanek povabili tudi mojo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mater</w:t>
      </w:r>
      <w:r w:rsidRPr="005653F4">
        <w:rPr>
          <w:rFonts w:asciiTheme="minorHAnsi" w:hAnsiTheme="minorHAnsi" w:cstheme="minorHAnsi"/>
          <w:sz w:val="24"/>
          <w:szCs w:val="24"/>
        </w:rPr>
        <w:t>/mati?</w:t>
      </w:r>
    </w:p>
    <w:p w14:paraId="1AF46A6B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Babica mi je spletla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tople</w:t>
      </w:r>
      <w:r w:rsidRPr="005653F4">
        <w:rPr>
          <w:rFonts w:asciiTheme="minorHAnsi" w:hAnsiTheme="minorHAnsi" w:cstheme="minorHAnsi"/>
          <w:sz w:val="24"/>
          <w:szCs w:val="24"/>
        </w:rPr>
        <w:t xml:space="preserve">/topli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nogavice</w:t>
      </w:r>
      <w:r w:rsidRPr="005653F4">
        <w:rPr>
          <w:rFonts w:asciiTheme="minorHAnsi" w:hAnsiTheme="minorHAnsi" w:cstheme="minorHAnsi"/>
          <w:sz w:val="24"/>
          <w:szCs w:val="24"/>
        </w:rPr>
        <w:t>/nogavici.</w:t>
      </w:r>
    </w:p>
    <w:p w14:paraId="2DA3597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Zaradi opeklin so mi povili obe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roki</w:t>
      </w:r>
      <w:r w:rsidRPr="005653F4">
        <w:rPr>
          <w:rFonts w:asciiTheme="minorHAnsi" w:hAnsiTheme="minorHAnsi" w:cstheme="minorHAnsi"/>
          <w:sz w:val="24"/>
          <w:szCs w:val="24"/>
        </w:rPr>
        <w:t>/roke.</w:t>
      </w:r>
    </w:p>
    <w:p w14:paraId="6EAC3F2F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Moj levi sosed dela na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RTV</w:t>
      </w:r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RTV-ju</w:t>
      </w:r>
      <w:r w:rsidRPr="005653F4">
        <w:rPr>
          <w:rFonts w:asciiTheme="minorHAnsi" w:hAnsiTheme="minorHAnsi" w:cstheme="minorHAnsi"/>
          <w:sz w:val="24"/>
          <w:szCs w:val="24"/>
        </w:rPr>
        <w:t>, desni pa v NUK/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NUK-u</w:t>
      </w:r>
      <w:r w:rsidRPr="005653F4">
        <w:rPr>
          <w:rFonts w:asciiTheme="minorHAnsi" w:hAnsiTheme="minorHAnsi" w:cstheme="minorHAnsi"/>
          <w:sz w:val="24"/>
          <w:szCs w:val="24"/>
        </w:rPr>
        <w:t>.</w:t>
      </w:r>
    </w:p>
    <w:p w14:paraId="6100F22C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Vzemite Vašo/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svojo</w:t>
      </w:r>
      <w:r w:rsidRPr="005653F4">
        <w:rPr>
          <w:rFonts w:asciiTheme="minorHAnsi" w:hAnsiTheme="minorHAnsi" w:cstheme="minorHAnsi"/>
          <w:sz w:val="24"/>
          <w:szCs w:val="24"/>
        </w:rPr>
        <w:t xml:space="preserve"> Pika kartico/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kartico Pika</w:t>
      </w:r>
      <w:r w:rsidRPr="005653F4">
        <w:rPr>
          <w:rFonts w:asciiTheme="minorHAnsi" w:hAnsiTheme="minorHAnsi" w:cstheme="minorHAnsi"/>
          <w:sz w:val="24"/>
          <w:szCs w:val="24"/>
        </w:rPr>
        <w:t>.</w:t>
      </w:r>
    </w:p>
    <w:p w14:paraId="7C5764D0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Brigaj se za tvoje/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svoje</w:t>
      </w:r>
      <w:r w:rsidRPr="005653F4">
        <w:rPr>
          <w:rFonts w:asciiTheme="minorHAnsi" w:hAnsiTheme="minorHAnsi" w:cstheme="minorHAnsi"/>
          <w:sz w:val="24"/>
          <w:szCs w:val="24"/>
        </w:rPr>
        <w:t xml:space="preserve"> stvari.</w:t>
      </w:r>
    </w:p>
    <w:p w14:paraId="3FC36FCE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Tine, koga si narisal? – Mojega/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Svojega</w:t>
      </w:r>
      <w:r w:rsidRPr="005653F4">
        <w:rPr>
          <w:rFonts w:asciiTheme="minorHAnsi" w:hAnsiTheme="minorHAnsi" w:cstheme="minorHAnsi"/>
          <w:sz w:val="24"/>
          <w:szCs w:val="24"/>
        </w:rPr>
        <w:t xml:space="preserve"> brata.</w:t>
      </w:r>
    </w:p>
    <w:p w14:paraId="47A50F92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Ana, koga je narisal Tine? – Mojega/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Svojega</w:t>
      </w:r>
      <w:r w:rsidRPr="005653F4">
        <w:rPr>
          <w:rFonts w:asciiTheme="minorHAnsi" w:hAnsiTheme="minorHAnsi" w:cstheme="minorHAnsi"/>
          <w:sz w:val="24"/>
          <w:szCs w:val="24"/>
        </w:rPr>
        <w:t xml:space="preserve">/Njegovega brata.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Mojega</w:t>
      </w:r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Njegovega</w:t>
      </w:r>
    </w:p>
    <w:p w14:paraId="225336CC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lastRenderedPageBreak/>
        <w:t xml:space="preserve">Mojca je pojedla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moje</w:t>
      </w:r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svoje</w:t>
      </w:r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njeno</w:t>
      </w:r>
      <w:r w:rsidRPr="005653F4">
        <w:rPr>
          <w:rFonts w:asciiTheme="minorHAnsi" w:hAnsiTheme="minorHAnsi" w:cstheme="minorHAnsi"/>
          <w:sz w:val="24"/>
          <w:szCs w:val="24"/>
        </w:rPr>
        <w:t xml:space="preserve"> jabolko.</w:t>
      </w:r>
    </w:p>
    <w:p w14:paraId="6D69F305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Povejte nam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svoj</w:t>
      </w:r>
      <w:r w:rsidRPr="005653F4">
        <w:rPr>
          <w:rFonts w:asciiTheme="minorHAnsi" w:hAnsiTheme="minorHAnsi" w:cstheme="minorHAnsi"/>
          <w:bCs/>
          <w:sz w:val="24"/>
          <w:szCs w:val="24"/>
        </w:rPr>
        <w:t>/vaš naslov, da vas bomo lahko obiskali.</w:t>
      </w:r>
    </w:p>
    <w:p w14:paraId="149CE887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>Zelo skrbim za moje/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svoje</w:t>
      </w:r>
      <w:r w:rsidRPr="005653F4">
        <w:rPr>
          <w:rFonts w:asciiTheme="minorHAnsi" w:hAnsiTheme="minorHAnsi" w:cstheme="minorHAnsi"/>
          <w:bCs/>
          <w:sz w:val="24"/>
          <w:szCs w:val="24"/>
        </w:rPr>
        <w:t xml:space="preserve"> zdravje. Ali tudi vi za vaše/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svoje</w:t>
      </w:r>
      <w:r w:rsidRPr="005653F4">
        <w:rPr>
          <w:rFonts w:asciiTheme="minorHAnsi" w:hAnsiTheme="minorHAnsi" w:cstheme="minorHAnsi"/>
          <w:bCs/>
          <w:sz w:val="24"/>
          <w:szCs w:val="24"/>
        </w:rPr>
        <w:t>?</w:t>
      </w:r>
    </w:p>
    <w:p w14:paraId="6291311F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716674C" w14:textId="722F9ECA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 xml:space="preserve">2. … </w:t>
      </w:r>
      <w:r w:rsidRPr="005653F4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popravke utemeljite</w:t>
      </w:r>
      <w:r w:rsidRPr="005653F4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185C42C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Tvoje površnosti me jezijo.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Tvoja površnost me jezi.</w:t>
      </w:r>
    </w:p>
    <w:p w14:paraId="73C3A5AC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S tem so ogrozili so življenja številnih državljanov.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S tem so ogrozili življenje številnih državljanov.</w:t>
      </w:r>
    </w:p>
    <w:p w14:paraId="33B7A195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Za rojstni dan sem dobila zlata uhana.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Za rojstni dan sem dobila zlate uhane.</w:t>
      </w:r>
    </w:p>
    <w:p w14:paraId="26BEB2C3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Moja hčer obiskuje 2. letnik gimnazije.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Moja hči obiskuje 2. letnik gimnazije.</w:t>
      </w:r>
    </w:p>
    <w:p w14:paraId="7CDCB050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Založil se je z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drvemi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 xml:space="preserve">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Založil se je z drvmi.</w:t>
      </w:r>
    </w:p>
    <w:p w14:paraId="3964E63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koncu igre je otrok preštel obkrožene </w:t>
      </w:r>
      <w:proofErr w:type="spellStart"/>
      <w:r w:rsidRPr="005653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smeškote</w:t>
      </w:r>
      <w:proofErr w:type="spellEnd"/>
      <w:r w:rsidRPr="005653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  <w:r w:rsidRPr="005653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smeške</w:t>
      </w:r>
    </w:p>
    <w:p w14:paraId="6EE0E79B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522096A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 xml:space="preserve">3. </w:t>
      </w:r>
    </w:p>
    <w:p w14:paraId="45CFF4C2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Simon Gregorčič je bil rojen na (Vrsno)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Vrsnem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5ED9ABB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Evropski zunanji ministri so se sestali na (Brdo)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Brdu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755D320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Jože Majhen, znani zborovodja, je doma v (Šmartno)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Šmartnem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 pri Litiji.</w:t>
      </w:r>
    </w:p>
    <w:p w14:paraId="52912846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V (Trebnje)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Trebnjem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 se cesta odcepi proti Mirni, na Trojanah pa proti (Zagorje)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Zagorju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5C2E15E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V (Velenje)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Velenju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 je vsako leto Pikin festival.</w:t>
      </w:r>
    </w:p>
    <w:p w14:paraId="404CA81E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Rok ima eno babico v (Zabrdo)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Zabrdu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, drugo pa v (Kidričevo)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Kidričevem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DA5FF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Na (Visoko)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Visokem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 v Poljanski dolini je domačija Ivana Tavčarja.</w:t>
      </w:r>
    </w:p>
    <w:p w14:paraId="6FA1459F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Učenci iz (Kočevje)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Kočevja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 xml:space="preserve"> so se med vožnjo v Planico ustavili na (Dovje)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Dovjem</w:t>
      </w:r>
      <w:r w:rsidRPr="005653F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8F8E75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FD0A557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 xml:space="preserve">4. </w:t>
      </w:r>
    </w:p>
    <w:p w14:paraId="2263CA2E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Najraje berem dela (Turgenjev) in (Dostojevski).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Turgenjeva, Dostojevskega</w:t>
      </w:r>
    </w:p>
    <w:p w14:paraId="69501CC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Pri (nihče) se nisem oglasil.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nikomer</w:t>
      </w:r>
    </w:p>
    <w:p w14:paraId="416DD95C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(Nihče) ne bomo čakali.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Nikogar</w:t>
      </w:r>
    </w:p>
    <w:p w14:paraId="2E38860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Z (nič) se ni mogel pohvaliti. </w:t>
      </w:r>
      <w:r w:rsidRPr="005653F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ničimer</w:t>
      </w:r>
    </w:p>
    <w:p w14:paraId="497B5C37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Ko se boš (kaj) domislil, mi pridi povedat.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česa</w:t>
      </w:r>
    </w:p>
    <w:p w14:paraId="1C8D8C5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Očetov (prijazen) glas mi bo za vedno ostal v spominu.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prijazni</w:t>
      </w:r>
    </w:p>
    <w:p w14:paraId="7D4E9237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lastRenderedPageBreak/>
        <w:t xml:space="preserve">Od (devetindevetdeset) dijakov (tri) niso opravili mature.    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devetindevetdeset/devetindevetdesetih, trije </w:t>
      </w:r>
    </w:p>
    <w:p w14:paraId="4A4C3E4B" w14:textId="77777777" w:rsidR="00A9325D" w:rsidRPr="009B4B2C" w:rsidRDefault="00A9325D" w:rsidP="00A9325D">
      <w:pPr>
        <w:tabs>
          <w:tab w:val="left" w:pos="3675"/>
        </w:tabs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Pokazal nam je 101 (fotografija).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sto eno fotografijo</w:t>
      </w:r>
    </w:p>
    <w:p w14:paraId="69FE95E4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Ali se lahko pozanimaš, (kaj) lahko storimo in (kaj) ne?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kaj, česa</w:t>
      </w:r>
    </w:p>
    <w:p w14:paraId="4FB96BA5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7636991" w14:textId="16F9750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 xml:space="preserve">5. </w:t>
      </w:r>
      <w:r w:rsidRPr="005653F4">
        <w:rPr>
          <w:rFonts w:asciiTheme="minorHAnsi" w:hAnsiTheme="minorHAnsi" w:cstheme="minorHAnsi"/>
          <w:b/>
          <w:color w:val="FF0000"/>
          <w:sz w:val="24"/>
          <w:szCs w:val="24"/>
        </w:rPr>
        <w:t>Utemeljite rešitev.</w:t>
      </w:r>
    </w:p>
    <w:p w14:paraId="5BD5A43C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Pripovedoval mi je o svojemu/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svojem</w:t>
      </w:r>
      <w:r w:rsidRPr="005653F4">
        <w:rPr>
          <w:rFonts w:asciiTheme="minorHAnsi" w:hAnsiTheme="minorHAnsi" w:cstheme="minorHAnsi"/>
          <w:sz w:val="24"/>
          <w:szCs w:val="24"/>
        </w:rPr>
        <w:t xml:space="preserve"> očetu.</w:t>
      </w:r>
    </w:p>
    <w:p w14:paraId="2E0A735B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En/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eden</w:t>
      </w:r>
      <w:r w:rsidRPr="005653F4">
        <w:rPr>
          <w:rFonts w:asciiTheme="minorHAnsi" w:hAnsiTheme="minorHAnsi" w:cstheme="minorHAnsi"/>
          <w:sz w:val="24"/>
          <w:szCs w:val="24"/>
        </w:rPr>
        <w:t xml:space="preserve"> lahko stopi naprej.</w:t>
      </w:r>
    </w:p>
    <w:p w14:paraId="61F83090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Zapel bo skladbe,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ki</w:t>
      </w:r>
      <w:r w:rsidRPr="005653F4">
        <w:rPr>
          <w:rFonts w:asciiTheme="minorHAnsi" w:hAnsiTheme="minorHAnsi" w:cstheme="minorHAnsi"/>
          <w:sz w:val="24"/>
          <w:szCs w:val="24"/>
        </w:rPr>
        <w:t xml:space="preserve">/katere se navdihujejo pri ljudskih pesmih. </w:t>
      </w:r>
    </w:p>
    <w:p w14:paraId="096C019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To so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fanti</w:t>
      </w:r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fantje</w:t>
      </w:r>
      <w:r w:rsidRPr="005653F4">
        <w:rPr>
          <w:rFonts w:asciiTheme="minorHAnsi" w:hAnsiTheme="minorHAnsi" w:cstheme="minorHAnsi"/>
          <w:sz w:val="24"/>
          <w:szCs w:val="24"/>
        </w:rPr>
        <w:t xml:space="preserve">,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katerih</w:t>
      </w:r>
      <w:r w:rsidRPr="005653F4">
        <w:rPr>
          <w:rFonts w:asciiTheme="minorHAnsi" w:hAnsiTheme="minorHAnsi" w:cstheme="minorHAnsi"/>
          <w:sz w:val="24"/>
          <w:szCs w:val="24"/>
        </w:rPr>
        <w:t>/čigar starši so se že odpeljali.</w:t>
      </w:r>
    </w:p>
    <w:p w14:paraId="0F85F2AC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To pa so deklice,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katerih</w:t>
      </w:r>
      <w:r w:rsidRPr="005653F4">
        <w:rPr>
          <w:rFonts w:asciiTheme="minorHAnsi" w:hAnsiTheme="minorHAnsi" w:cstheme="minorHAnsi"/>
          <w:sz w:val="24"/>
          <w:szCs w:val="24"/>
        </w:rPr>
        <w:t xml:space="preserve">/čigar starši delajo pri nas.  </w:t>
      </w:r>
    </w:p>
    <w:p w14:paraId="20BB6AC8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Rekel je, da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z mano</w:t>
      </w:r>
      <w:r w:rsidRPr="005653F4">
        <w:rPr>
          <w:rFonts w:asciiTheme="minorHAnsi" w:hAnsiTheme="minorHAnsi" w:cstheme="minorHAnsi"/>
          <w:sz w:val="24"/>
          <w:szCs w:val="24"/>
        </w:rPr>
        <w:t>/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menoj</w:t>
      </w:r>
      <w:r w:rsidRPr="005653F4">
        <w:rPr>
          <w:rFonts w:asciiTheme="minorHAnsi" w:hAnsiTheme="minorHAnsi" w:cstheme="minorHAnsi"/>
          <w:sz w:val="24"/>
          <w:szCs w:val="24"/>
        </w:rPr>
        <w:t xml:space="preserve"> ne bo kolesaril.</w:t>
      </w:r>
    </w:p>
    <w:p w14:paraId="50FC3A45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7544B12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 xml:space="preserve">6. </w:t>
      </w:r>
    </w:p>
    <w:p w14:paraId="77D0E1DA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Kuhar je pripravil testo. Nato je v njega stresel borovnice.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Nato je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vanj</w:t>
      </w:r>
      <w:r w:rsidRPr="009B4B2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653F4">
        <w:rPr>
          <w:rFonts w:asciiTheme="minorHAnsi" w:hAnsiTheme="minorHAnsi" w:cstheme="minorHAnsi"/>
          <w:sz w:val="24"/>
          <w:szCs w:val="24"/>
        </w:rPr>
        <w:t>stresel borovnice.</w:t>
      </w:r>
    </w:p>
    <w:p w14:paraId="23757330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Kdo včeraj ni bil pri pouku?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Koga</w:t>
      </w:r>
      <w:r w:rsidRPr="005653F4">
        <w:rPr>
          <w:rFonts w:asciiTheme="minorHAnsi" w:hAnsiTheme="minorHAnsi" w:cstheme="minorHAnsi"/>
          <w:sz w:val="24"/>
          <w:szCs w:val="24"/>
        </w:rPr>
        <w:t xml:space="preserve"> včeraj ni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bilo</w:t>
      </w:r>
      <w:r w:rsidRPr="005653F4">
        <w:rPr>
          <w:rFonts w:asciiTheme="minorHAnsi" w:hAnsiTheme="minorHAnsi" w:cstheme="minorHAnsi"/>
          <w:sz w:val="24"/>
          <w:szCs w:val="24"/>
        </w:rPr>
        <w:t xml:space="preserve"> pri pouku?</w:t>
      </w:r>
    </w:p>
    <w:p w14:paraId="6BD0D02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Kdo misli, da je težav konec, se moti.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Kdor</w:t>
      </w:r>
      <w:r w:rsidRPr="005653F4">
        <w:rPr>
          <w:rFonts w:asciiTheme="minorHAnsi" w:hAnsiTheme="minorHAnsi" w:cstheme="minorHAnsi"/>
          <w:sz w:val="24"/>
          <w:szCs w:val="24"/>
        </w:rPr>
        <w:t xml:space="preserve"> misli, da je težav konec, se moti.</w:t>
      </w:r>
    </w:p>
    <w:p w14:paraId="44CF4316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Tega ne bi privoščila nikomer.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nikomur</w:t>
      </w:r>
    </w:p>
    <w:p w14:paraId="5E4D7CD4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Pomagala sem si z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dvemi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 xml:space="preserve"> ravnili.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z dvema ravniloma</w:t>
      </w:r>
    </w:p>
    <w:p w14:paraId="5DBAC90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Poročilo, katerega smo prejeli, ni bilo popolno. Prosimo vas, da napišete novega.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Poročilo,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ki</w:t>
      </w:r>
      <w:r w:rsidRPr="005653F4">
        <w:rPr>
          <w:rFonts w:asciiTheme="minorHAnsi" w:hAnsiTheme="minorHAnsi" w:cstheme="minorHAnsi"/>
          <w:sz w:val="24"/>
          <w:szCs w:val="24"/>
        </w:rPr>
        <w:t xml:space="preserve"> smo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ga</w:t>
      </w:r>
      <w:r w:rsidRPr="005653F4">
        <w:rPr>
          <w:rFonts w:asciiTheme="minorHAnsi" w:hAnsiTheme="minorHAnsi" w:cstheme="minorHAnsi"/>
          <w:sz w:val="24"/>
          <w:szCs w:val="24"/>
        </w:rPr>
        <w:t xml:space="preserve"> prejeli, ni bilo popolno. Prosimo vas, da napišete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novo</w:t>
      </w:r>
      <w:r w:rsidRPr="005653F4">
        <w:rPr>
          <w:rFonts w:asciiTheme="minorHAnsi" w:hAnsiTheme="minorHAnsi" w:cstheme="minorHAnsi"/>
          <w:sz w:val="24"/>
          <w:szCs w:val="24"/>
        </w:rPr>
        <w:t>.</w:t>
      </w:r>
    </w:p>
    <w:p w14:paraId="61BFD11C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Za njiju je to velik izdatek.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Zanju</w:t>
      </w:r>
    </w:p>
    <w:p w14:paraId="16C613C3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Ana je že ves teden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bolana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 xml:space="preserve">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bolna</w:t>
      </w:r>
    </w:p>
    <w:p w14:paraId="47F0EB98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Nestrpno so pričakovali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Obamino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 xml:space="preserve"> knjigo.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Obamovo</w:t>
      </w:r>
    </w:p>
    <w:p w14:paraId="008AF233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V omari imam tri vilice.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troje vilic/troje vilice</w:t>
      </w:r>
    </w:p>
    <w:p w14:paraId="6D7A490B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Pogovarjala sem se z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dostimi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 xml:space="preserve"> ljudmi.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z dosti ljudmi</w:t>
      </w:r>
    </w:p>
    <w:p w14:paraId="075125E2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Pulover je od nje.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Pulover je njen.</w:t>
      </w:r>
    </w:p>
    <w:p w14:paraId="4F2709EB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O mojem bratu ti bom kaj več povedal prihodnjič.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O svojem bratu …</w:t>
      </w:r>
    </w:p>
    <w:p w14:paraId="27B46CC4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Odgovoriti moramo na dva vprašanja.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na dve vprašanji</w:t>
      </w:r>
    </w:p>
    <w:p w14:paraId="4FBD605C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Prosimo, da prošnji priložite tudi Vaš natisnjen življenjepis.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Prosimo, da prošnji priložite tudi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svoj natisnjeni</w:t>
      </w:r>
      <w:r w:rsidRPr="009B4B2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653F4">
        <w:rPr>
          <w:rFonts w:asciiTheme="minorHAnsi" w:hAnsiTheme="minorHAnsi" w:cstheme="minorHAnsi"/>
          <w:sz w:val="24"/>
          <w:szCs w:val="24"/>
        </w:rPr>
        <w:t xml:space="preserve">življenjepis.  </w:t>
      </w:r>
    </w:p>
    <w:p w14:paraId="2F269C5D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lastRenderedPageBreak/>
        <w:t xml:space="preserve">Je ta šal od Nives?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Je ta šal Nivesin?</w:t>
      </w:r>
    </w:p>
    <w:p w14:paraId="774967AF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Mami mi je kupila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rozega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 xml:space="preserve"> zajčka.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roza zajčka</w:t>
      </w:r>
    </w:p>
    <w:p w14:paraId="561BA4DA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Marko, vzemi robčka in si obriši noska. </w:t>
      </w:r>
      <w:r w:rsidRPr="005653F4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robček, nosek</w:t>
      </w:r>
    </w:p>
    <w:p w14:paraId="7E3758EF" w14:textId="77777777" w:rsidR="00ED00B7" w:rsidRPr="005653F4" w:rsidRDefault="00ED00B7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BEF4203" w14:textId="738631F4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 xml:space="preserve">7. </w:t>
      </w:r>
    </w:p>
    <w:p w14:paraId="37387D46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Pri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tem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postopku nastajajo za okolje škodljive snovi,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ki</w:t>
      </w:r>
      <w:r w:rsidRPr="009B4B2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>v ozračju reagirajo z vodno paro.</w:t>
      </w:r>
    </w:p>
    <w:p w14:paraId="0D2ABBE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žalost se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nihče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resno ne ukvarja z očiščevanjem okolja.</w:t>
      </w:r>
    </w:p>
    <w:p w14:paraId="3B78303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Bi </w:t>
      </w:r>
      <w:r w:rsidRPr="005653F4">
        <w:rPr>
          <w:rFonts w:asciiTheme="minorHAnsi" w:hAnsiTheme="minorHAnsi" w:cstheme="minorHAnsi"/>
          <w:b/>
          <w:color w:val="000000" w:themeColor="text1"/>
          <w:sz w:val="24"/>
          <w:szCs w:val="24"/>
          <w:bdr w:val="single" w:sz="4" w:space="0" w:color="auto"/>
        </w:rPr>
        <w:t>kdo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sodeloval v akciji Očistimo Slovenijo v enem dnevu? </w:t>
      </w:r>
    </w:p>
    <w:p w14:paraId="0CDF7665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Moj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podpis že imate. </w:t>
      </w:r>
    </w:p>
    <w:p w14:paraId="73CDB92F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Kaj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lahko storim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jaz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>?</w:t>
      </w:r>
    </w:p>
    <w:p w14:paraId="36463EA1" w14:textId="1BD1F4F1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Raje vprašajte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tiste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študente,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ki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 danes</w:t>
      </w:r>
      <w:r w:rsidR="00931DA0"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>še sploh niso oglasili.</w:t>
      </w:r>
    </w:p>
    <w:p w14:paraId="3FDD7863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Mednarodna skupnost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si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 postavila jasen cilj.</w:t>
      </w:r>
    </w:p>
    <w:p w14:paraId="2E6035E6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 dedkovi smrti izrekam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tebi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tvojim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staršem iskreno sožalje.</w:t>
      </w:r>
    </w:p>
    <w:p w14:paraId="3C007A6B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Petra je bila na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svojega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dedka zelo navezana. V stiski se je pogosto obrnila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  <w:bdr w:val="single" w:sz="4" w:space="0" w:color="auto"/>
        </w:rPr>
        <w:t>nanj</w:t>
      </w: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96527BF" w14:textId="77777777" w:rsidR="00A9325D" w:rsidRPr="005653F4" w:rsidRDefault="00A9325D" w:rsidP="00A9325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ela-mrea1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1D00E6" w:rsidRPr="005653F4" w14:paraId="05C81FF3" w14:textId="77777777" w:rsidTr="0009427E">
        <w:tc>
          <w:tcPr>
            <w:tcW w:w="3020" w:type="dxa"/>
          </w:tcPr>
          <w:p w14:paraId="38B2B22A" w14:textId="77777777" w:rsidR="00A9325D" w:rsidRPr="005653F4" w:rsidRDefault="00A9325D" w:rsidP="0009427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653F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Zaimek</w:t>
            </w:r>
          </w:p>
        </w:tc>
        <w:tc>
          <w:tcPr>
            <w:tcW w:w="3021" w:type="dxa"/>
          </w:tcPr>
          <w:p w14:paraId="3A69BEC3" w14:textId="77777777" w:rsidR="00A9325D" w:rsidRPr="005653F4" w:rsidRDefault="00A9325D" w:rsidP="0009427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653F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Vrsta</w:t>
            </w:r>
          </w:p>
        </w:tc>
      </w:tr>
      <w:tr w:rsidR="001D00E6" w:rsidRPr="005653F4" w14:paraId="05B20AAC" w14:textId="77777777" w:rsidTr="0009427E">
        <w:tc>
          <w:tcPr>
            <w:tcW w:w="3020" w:type="dxa"/>
          </w:tcPr>
          <w:p w14:paraId="697E7056" w14:textId="77777777" w:rsidR="00A9325D" w:rsidRPr="005653F4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5653F4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tem</w:t>
            </w:r>
          </w:p>
        </w:tc>
        <w:tc>
          <w:tcPr>
            <w:tcW w:w="3021" w:type="dxa"/>
          </w:tcPr>
          <w:p w14:paraId="32A882E3" w14:textId="77777777" w:rsidR="00A9325D" w:rsidRPr="005653F4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5653F4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kazalni</w:t>
            </w:r>
          </w:p>
        </w:tc>
      </w:tr>
      <w:tr w:rsidR="001D00E6" w:rsidRPr="005653F4" w14:paraId="6DADA038" w14:textId="77777777" w:rsidTr="0009427E">
        <w:tc>
          <w:tcPr>
            <w:tcW w:w="3020" w:type="dxa"/>
          </w:tcPr>
          <w:p w14:paraId="1A50118C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ki</w:t>
            </w:r>
          </w:p>
        </w:tc>
        <w:tc>
          <w:tcPr>
            <w:tcW w:w="3021" w:type="dxa"/>
          </w:tcPr>
          <w:p w14:paraId="0CBDF005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oziralni</w:t>
            </w:r>
          </w:p>
        </w:tc>
      </w:tr>
      <w:tr w:rsidR="001D00E6" w:rsidRPr="005653F4" w14:paraId="35BF0BA0" w14:textId="77777777" w:rsidTr="0009427E">
        <w:tc>
          <w:tcPr>
            <w:tcW w:w="3020" w:type="dxa"/>
          </w:tcPr>
          <w:p w14:paraId="38E86B39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nihče</w:t>
            </w:r>
          </w:p>
        </w:tc>
        <w:tc>
          <w:tcPr>
            <w:tcW w:w="3021" w:type="dxa"/>
          </w:tcPr>
          <w:p w14:paraId="47662C51" w14:textId="723E682C" w:rsidR="00A9325D" w:rsidRPr="009B4B2C" w:rsidRDefault="003D34A0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nedoločni</w:t>
            </w:r>
          </w:p>
        </w:tc>
      </w:tr>
      <w:tr w:rsidR="001D00E6" w:rsidRPr="005653F4" w14:paraId="60B9FBC1" w14:textId="77777777" w:rsidTr="0009427E">
        <w:tc>
          <w:tcPr>
            <w:tcW w:w="3020" w:type="dxa"/>
          </w:tcPr>
          <w:p w14:paraId="7D2DB7B0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kdo</w:t>
            </w:r>
          </w:p>
        </w:tc>
        <w:tc>
          <w:tcPr>
            <w:tcW w:w="3021" w:type="dxa"/>
          </w:tcPr>
          <w:p w14:paraId="5DECCE7A" w14:textId="5647F584" w:rsidR="00A9325D" w:rsidRPr="009B4B2C" w:rsidRDefault="003D34A0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nedoločni (</w:t>
            </w:r>
            <w:r w:rsidR="00A9325D"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poljubnostni</w:t>
            </w: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D00E6" w:rsidRPr="005653F4" w14:paraId="17C92623" w14:textId="77777777" w:rsidTr="0009427E">
        <w:tc>
          <w:tcPr>
            <w:tcW w:w="3020" w:type="dxa"/>
          </w:tcPr>
          <w:p w14:paraId="59FC085C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Moj</w:t>
            </w:r>
          </w:p>
        </w:tc>
        <w:tc>
          <w:tcPr>
            <w:tcW w:w="3021" w:type="dxa"/>
          </w:tcPr>
          <w:p w14:paraId="34D984D1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svojilni</w:t>
            </w:r>
          </w:p>
        </w:tc>
      </w:tr>
      <w:tr w:rsidR="001D00E6" w:rsidRPr="005653F4" w14:paraId="64CE9BA9" w14:textId="77777777" w:rsidTr="0009427E">
        <w:tc>
          <w:tcPr>
            <w:tcW w:w="3020" w:type="dxa"/>
          </w:tcPr>
          <w:p w14:paraId="1AC8C8E3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Kaj</w:t>
            </w:r>
          </w:p>
        </w:tc>
        <w:tc>
          <w:tcPr>
            <w:tcW w:w="3021" w:type="dxa"/>
          </w:tcPr>
          <w:p w14:paraId="23CF5A79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vprašalni</w:t>
            </w:r>
          </w:p>
        </w:tc>
      </w:tr>
      <w:tr w:rsidR="001D00E6" w:rsidRPr="005653F4" w14:paraId="76FE2F83" w14:textId="77777777" w:rsidTr="0009427E">
        <w:tc>
          <w:tcPr>
            <w:tcW w:w="3020" w:type="dxa"/>
          </w:tcPr>
          <w:p w14:paraId="65369C13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jaz</w:t>
            </w:r>
          </w:p>
        </w:tc>
        <w:tc>
          <w:tcPr>
            <w:tcW w:w="3021" w:type="dxa"/>
          </w:tcPr>
          <w:p w14:paraId="7B0E8480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osebni</w:t>
            </w:r>
          </w:p>
        </w:tc>
      </w:tr>
      <w:tr w:rsidR="001D00E6" w:rsidRPr="005653F4" w14:paraId="4F25CF71" w14:textId="77777777" w:rsidTr="0009427E">
        <w:tc>
          <w:tcPr>
            <w:tcW w:w="3020" w:type="dxa"/>
          </w:tcPr>
          <w:p w14:paraId="1071AF1A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tiste</w:t>
            </w:r>
          </w:p>
        </w:tc>
        <w:tc>
          <w:tcPr>
            <w:tcW w:w="3021" w:type="dxa"/>
          </w:tcPr>
          <w:p w14:paraId="74572B52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kazalni</w:t>
            </w:r>
          </w:p>
        </w:tc>
      </w:tr>
      <w:tr w:rsidR="001D00E6" w:rsidRPr="005653F4" w14:paraId="69313759" w14:textId="77777777" w:rsidTr="0009427E">
        <w:tc>
          <w:tcPr>
            <w:tcW w:w="3020" w:type="dxa"/>
          </w:tcPr>
          <w:p w14:paraId="7893F631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ki</w:t>
            </w:r>
          </w:p>
        </w:tc>
        <w:tc>
          <w:tcPr>
            <w:tcW w:w="3021" w:type="dxa"/>
          </w:tcPr>
          <w:p w14:paraId="5F58B554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oziralni</w:t>
            </w:r>
          </w:p>
        </w:tc>
      </w:tr>
      <w:tr w:rsidR="001D00E6" w:rsidRPr="005653F4" w14:paraId="087DD67E" w14:textId="77777777" w:rsidTr="0009427E">
        <w:tc>
          <w:tcPr>
            <w:tcW w:w="3020" w:type="dxa"/>
          </w:tcPr>
          <w:p w14:paraId="3F7C8483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si</w:t>
            </w:r>
          </w:p>
        </w:tc>
        <w:tc>
          <w:tcPr>
            <w:tcW w:w="3021" w:type="dxa"/>
          </w:tcPr>
          <w:p w14:paraId="26F462C5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povratni osebni</w:t>
            </w:r>
          </w:p>
        </w:tc>
      </w:tr>
      <w:tr w:rsidR="001D00E6" w:rsidRPr="005653F4" w14:paraId="5B4A5C24" w14:textId="77777777" w:rsidTr="0009427E">
        <w:tc>
          <w:tcPr>
            <w:tcW w:w="3020" w:type="dxa"/>
          </w:tcPr>
          <w:p w14:paraId="5E9A58B8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tebi</w:t>
            </w:r>
          </w:p>
        </w:tc>
        <w:tc>
          <w:tcPr>
            <w:tcW w:w="3021" w:type="dxa"/>
          </w:tcPr>
          <w:p w14:paraId="624A667B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osebni</w:t>
            </w:r>
          </w:p>
        </w:tc>
      </w:tr>
      <w:tr w:rsidR="001D00E6" w:rsidRPr="005653F4" w14:paraId="42071B6D" w14:textId="77777777" w:rsidTr="0009427E">
        <w:tc>
          <w:tcPr>
            <w:tcW w:w="3020" w:type="dxa"/>
          </w:tcPr>
          <w:p w14:paraId="4EBDBAA7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tvojim</w:t>
            </w:r>
          </w:p>
        </w:tc>
        <w:tc>
          <w:tcPr>
            <w:tcW w:w="3021" w:type="dxa"/>
          </w:tcPr>
          <w:p w14:paraId="5FAE6FE2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svojilni</w:t>
            </w:r>
          </w:p>
        </w:tc>
      </w:tr>
      <w:tr w:rsidR="001D00E6" w:rsidRPr="005653F4" w14:paraId="4714A6EA" w14:textId="77777777" w:rsidTr="0009427E">
        <w:tc>
          <w:tcPr>
            <w:tcW w:w="3020" w:type="dxa"/>
          </w:tcPr>
          <w:p w14:paraId="25B3F4C6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svojega</w:t>
            </w:r>
          </w:p>
        </w:tc>
        <w:tc>
          <w:tcPr>
            <w:tcW w:w="3021" w:type="dxa"/>
          </w:tcPr>
          <w:p w14:paraId="03C2110C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povratni svojilni</w:t>
            </w:r>
          </w:p>
        </w:tc>
      </w:tr>
      <w:tr w:rsidR="00A9325D" w:rsidRPr="005653F4" w14:paraId="58710BE9" w14:textId="77777777" w:rsidTr="0009427E">
        <w:tc>
          <w:tcPr>
            <w:tcW w:w="3020" w:type="dxa"/>
          </w:tcPr>
          <w:p w14:paraId="7E5449A1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nanj</w:t>
            </w:r>
          </w:p>
        </w:tc>
        <w:tc>
          <w:tcPr>
            <w:tcW w:w="3021" w:type="dxa"/>
          </w:tcPr>
          <w:p w14:paraId="0299918A" w14:textId="77777777" w:rsidR="00A9325D" w:rsidRPr="009B4B2C" w:rsidRDefault="00A9325D" w:rsidP="0009427E">
            <w:pPr>
              <w:spacing w:after="0" w:line="360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osebni</w:t>
            </w:r>
          </w:p>
        </w:tc>
      </w:tr>
    </w:tbl>
    <w:p w14:paraId="03E2CD01" w14:textId="77777777" w:rsidR="00A9325D" w:rsidRPr="005653F4" w:rsidRDefault="00A9325D" w:rsidP="00A9325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DF644C" w14:textId="30206DD9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8.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1833"/>
        <w:gridCol w:w="1834"/>
      </w:tblGrid>
      <w:tr w:rsidR="001D00E6" w:rsidRPr="005653F4" w14:paraId="3D8C2227" w14:textId="77777777" w:rsidTr="00E42C2D">
        <w:tc>
          <w:tcPr>
            <w:tcW w:w="1833" w:type="dxa"/>
          </w:tcPr>
          <w:p w14:paraId="666E758B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kdor</w:t>
            </w:r>
          </w:p>
        </w:tc>
        <w:tc>
          <w:tcPr>
            <w:tcW w:w="1834" w:type="dxa"/>
          </w:tcPr>
          <w:p w14:paraId="36A04537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kar</w:t>
            </w:r>
          </w:p>
        </w:tc>
      </w:tr>
      <w:tr w:rsidR="001D00E6" w:rsidRPr="005653F4" w14:paraId="615C35A7" w14:textId="77777777" w:rsidTr="00E42C2D">
        <w:tc>
          <w:tcPr>
            <w:tcW w:w="1833" w:type="dxa"/>
          </w:tcPr>
          <w:p w14:paraId="4406FD79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kogar</w:t>
            </w:r>
          </w:p>
        </w:tc>
        <w:tc>
          <w:tcPr>
            <w:tcW w:w="1834" w:type="dxa"/>
          </w:tcPr>
          <w:p w14:paraId="5B36D37C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česar</w:t>
            </w:r>
          </w:p>
        </w:tc>
      </w:tr>
      <w:tr w:rsidR="001D00E6" w:rsidRPr="005653F4" w14:paraId="5290D702" w14:textId="77777777" w:rsidTr="00E42C2D">
        <w:tc>
          <w:tcPr>
            <w:tcW w:w="1833" w:type="dxa"/>
          </w:tcPr>
          <w:p w14:paraId="2983404E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komur</w:t>
            </w:r>
          </w:p>
        </w:tc>
        <w:tc>
          <w:tcPr>
            <w:tcW w:w="1834" w:type="dxa"/>
          </w:tcPr>
          <w:p w14:paraId="2B46B4BF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čemur</w:t>
            </w:r>
          </w:p>
        </w:tc>
      </w:tr>
      <w:tr w:rsidR="001D00E6" w:rsidRPr="005653F4" w14:paraId="1CE6DCE8" w14:textId="77777777" w:rsidTr="00E42C2D">
        <w:tc>
          <w:tcPr>
            <w:tcW w:w="1833" w:type="dxa"/>
          </w:tcPr>
          <w:p w14:paraId="1995367B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kogar</w:t>
            </w:r>
          </w:p>
        </w:tc>
        <w:tc>
          <w:tcPr>
            <w:tcW w:w="1834" w:type="dxa"/>
          </w:tcPr>
          <w:p w14:paraId="0C57BC7E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kar</w:t>
            </w:r>
          </w:p>
        </w:tc>
      </w:tr>
      <w:tr w:rsidR="001D00E6" w:rsidRPr="005653F4" w14:paraId="2F1F7617" w14:textId="77777777" w:rsidTr="00E42C2D">
        <w:tc>
          <w:tcPr>
            <w:tcW w:w="1833" w:type="dxa"/>
          </w:tcPr>
          <w:p w14:paraId="5FB56D6C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(o) komer</w:t>
            </w:r>
          </w:p>
        </w:tc>
        <w:tc>
          <w:tcPr>
            <w:tcW w:w="1834" w:type="dxa"/>
          </w:tcPr>
          <w:p w14:paraId="4E33AA77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(o) čemer</w:t>
            </w:r>
          </w:p>
        </w:tc>
      </w:tr>
      <w:tr w:rsidR="001D00E6" w:rsidRPr="005653F4" w14:paraId="38EF7E8A" w14:textId="77777777" w:rsidTr="00E42C2D">
        <w:tc>
          <w:tcPr>
            <w:tcW w:w="1833" w:type="dxa"/>
          </w:tcPr>
          <w:p w14:paraId="6502288B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(s) komer</w:t>
            </w:r>
          </w:p>
        </w:tc>
        <w:tc>
          <w:tcPr>
            <w:tcW w:w="1834" w:type="dxa"/>
          </w:tcPr>
          <w:p w14:paraId="1EDA54AF" w14:textId="77777777" w:rsidR="00041B68" w:rsidRPr="009B4B2C" w:rsidRDefault="00041B68" w:rsidP="00041B68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(s) čimer</w:t>
            </w:r>
          </w:p>
        </w:tc>
      </w:tr>
    </w:tbl>
    <w:p w14:paraId="1686B33C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896B520" w14:textId="50813828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9. 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1833"/>
        <w:gridCol w:w="1834"/>
      </w:tblGrid>
      <w:tr w:rsidR="001D00E6" w:rsidRPr="005653F4" w14:paraId="21A31D67" w14:textId="77777777" w:rsidTr="00E42C2D">
        <w:tc>
          <w:tcPr>
            <w:tcW w:w="1833" w:type="dxa"/>
          </w:tcPr>
          <w:p w14:paraId="2306C4B5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nekdo</w:t>
            </w:r>
          </w:p>
        </w:tc>
        <w:tc>
          <w:tcPr>
            <w:tcW w:w="1834" w:type="dxa"/>
          </w:tcPr>
          <w:p w14:paraId="55B526EC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nihče</w:t>
            </w:r>
          </w:p>
        </w:tc>
      </w:tr>
      <w:tr w:rsidR="001D00E6" w:rsidRPr="005653F4" w14:paraId="6FABCFF3" w14:textId="77777777" w:rsidTr="00E42C2D">
        <w:tc>
          <w:tcPr>
            <w:tcW w:w="1833" w:type="dxa"/>
          </w:tcPr>
          <w:p w14:paraId="09ABC0F4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nekoga</w:t>
            </w:r>
          </w:p>
        </w:tc>
        <w:tc>
          <w:tcPr>
            <w:tcW w:w="1834" w:type="dxa"/>
          </w:tcPr>
          <w:p w14:paraId="1D15FD86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nikogar</w:t>
            </w:r>
          </w:p>
        </w:tc>
      </w:tr>
      <w:tr w:rsidR="001D00E6" w:rsidRPr="005653F4" w14:paraId="566E9497" w14:textId="77777777" w:rsidTr="00E42C2D">
        <w:tc>
          <w:tcPr>
            <w:tcW w:w="1833" w:type="dxa"/>
          </w:tcPr>
          <w:p w14:paraId="2D55880D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nekomu</w:t>
            </w:r>
          </w:p>
        </w:tc>
        <w:tc>
          <w:tcPr>
            <w:tcW w:w="1834" w:type="dxa"/>
          </w:tcPr>
          <w:p w14:paraId="45512E6B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nikomur</w:t>
            </w:r>
          </w:p>
        </w:tc>
      </w:tr>
      <w:tr w:rsidR="001D00E6" w:rsidRPr="005653F4" w14:paraId="1E412C28" w14:textId="77777777" w:rsidTr="00E42C2D">
        <w:tc>
          <w:tcPr>
            <w:tcW w:w="1833" w:type="dxa"/>
          </w:tcPr>
          <w:p w14:paraId="6B4736E6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nekoga</w:t>
            </w:r>
          </w:p>
        </w:tc>
        <w:tc>
          <w:tcPr>
            <w:tcW w:w="1834" w:type="dxa"/>
          </w:tcPr>
          <w:p w14:paraId="261211CA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nikogar</w:t>
            </w:r>
          </w:p>
        </w:tc>
      </w:tr>
      <w:tr w:rsidR="001D00E6" w:rsidRPr="005653F4" w14:paraId="6C6529ED" w14:textId="77777777" w:rsidTr="00E42C2D">
        <w:tc>
          <w:tcPr>
            <w:tcW w:w="1833" w:type="dxa"/>
          </w:tcPr>
          <w:p w14:paraId="4547AFBB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(o) nekom</w:t>
            </w:r>
          </w:p>
        </w:tc>
        <w:tc>
          <w:tcPr>
            <w:tcW w:w="1834" w:type="dxa"/>
          </w:tcPr>
          <w:p w14:paraId="6A2D716C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(o) nikomer</w:t>
            </w:r>
          </w:p>
        </w:tc>
      </w:tr>
      <w:tr w:rsidR="001D00E6" w:rsidRPr="005653F4" w14:paraId="6D106793" w14:textId="77777777" w:rsidTr="00E42C2D">
        <w:tc>
          <w:tcPr>
            <w:tcW w:w="1833" w:type="dxa"/>
          </w:tcPr>
          <w:p w14:paraId="0006664F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(z) nekom</w:t>
            </w:r>
          </w:p>
        </w:tc>
        <w:tc>
          <w:tcPr>
            <w:tcW w:w="1834" w:type="dxa"/>
          </w:tcPr>
          <w:p w14:paraId="108F85E5" w14:textId="77777777" w:rsidR="0059329A" w:rsidRPr="009B4B2C" w:rsidRDefault="0059329A" w:rsidP="0059329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 xml:space="preserve">(z) nikomer </w:t>
            </w:r>
          </w:p>
        </w:tc>
      </w:tr>
    </w:tbl>
    <w:p w14:paraId="08543F23" w14:textId="77777777" w:rsidR="0059329A" w:rsidRPr="005653F4" w:rsidRDefault="0059329A" w:rsidP="00A9325D">
      <w:p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B3A609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9988660" w14:textId="6FD76FCB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10. 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1833"/>
        <w:gridCol w:w="1834"/>
      </w:tblGrid>
      <w:tr w:rsidR="001D00E6" w:rsidRPr="005653F4" w14:paraId="2F5450E1" w14:textId="77777777" w:rsidTr="00E42C2D">
        <w:tc>
          <w:tcPr>
            <w:tcW w:w="1833" w:type="dxa"/>
          </w:tcPr>
          <w:p w14:paraId="5DE75355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nekaj</w:t>
            </w:r>
          </w:p>
        </w:tc>
        <w:tc>
          <w:tcPr>
            <w:tcW w:w="1834" w:type="dxa"/>
          </w:tcPr>
          <w:p w14:paraId="0E74BBC6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nič</w:t>
            </w:r>
          </w:p>
        </w:tc>
      </w:tr>
      <w:tr w:rsidR="001D00E6" w:rsidRPr="005653F4" w14:paraId="0CA25A53" w14:textId="77777777" w:rsidTr="00E42C2D">
        <w:tc>
          <w:tcPr>
            <w:tcW w:w="1833" w:type="dxa"/>
          </w:tcPr>
          <w:p w14:paraId="50AF992F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nečesa</w:t>
            </w:r>
          </w:p>
        </w:tc>
        <w:tc>
          <w:tcPr>
            <w:tcW w:w="1834" w:type="dxa"/>
          </w:tcPr>
          <w:p w14:paraId="7B948AEB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ničesar</w:t>
            </w:r>
          </w:p>
        </w:tc>
      </w:tr>
      <w:tr w:rsidR="001D00E6" w:rsidRPr="005653F4" w14:paraId="32BE5F64" w14:textId="77777777" w:rsidTr="00E42C2D">
        <w:tc>
          <w:tcPr>
            <w:tcW w:w="1833" w:type="dxa"/>
          </w:tcPr>
          <w:p w14:paraId="4B6FECDB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nečemu</w:t>
            </w:r>
          </w:p>
        </w:tc>
        <w:tc>
          <w:tcPr>
            <w:tcW w:w="1834" w:type="dxa"/>
          </w:tcPr>
          <w:p w14:paraId="1FDE6B12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ničemur</w:t>
            </w:r>
          </w:p>
        </w:tc>
      </w:tr>
      <w:tr w:rsidR="001D00E6" w:rsidRPr="005653F4" w14:paraId="1509FC0E" w14:textId="77777777" w:rsidTr="00E42C2D">
        <w:tc>
          <w:tcPr>
            <w:tcW w:w="1833" w:type="dxa"/>
          </w:tcPr>
          <w:p w14:paraId="4C5E4E9A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nekaj</w:t>
            </w:r>
          </w:p>
        </w:tc>
        <w:tc>
          <w:tcPr>
            <w:tcW w:w="1834" w:type="dxa"/>
          </w:tcPr>
          <w:p w14:paraId="58FA4A87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nič</w:t>
            </w:r>
          </w:p>
        </w:tc>
      </w:tr>
      <w:tr w:rsidR="001D00E6" w:rsidRPr="005653F4" w14:paraId="00173C02" w14:textId="77777777" w:rsidTr="00E42C2D">
        <w:tc>
          <w:tcPr>
            <w:tcW w:w="1833" w:type="dxa"/>
          </w:tcPr>
          <w:p w14:paraId="3B1764DA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(o) nečem</w:t>
            </w:r>
          </w:p>
        </w:tc>
        <w:tc>
          <w:tcPr>
            <w:tcW w:w="1834" w:type="dxa"/>
          </w:tcPr>
          <w:p w14:paraId="0B84C8C7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(o) ničemer</w:t>
            </w:r>
          </w:p>
        </w:tc>
      </w:tr>
      <w:tr w:rsidR="001D00E6" w:rsidRPr="005653F4" w14:paraId="5A659CA1" w14:textId="77777777" w:rsidTr="00E42C2D">
        <w:tc>
          <w:tcPr>
            <w:tcW w:w="1833" w:type="dxa"/>
          </w:tcPr>
          <w:p w14:paraId="1665D7AB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(z) nečim</w:t>
            </w:r>
          </w:p>
        </w:tc>
        <w:tc>
          <w:tcPr>
            <w:tcW w:w="1834" w:type="dxa"/>
          </w:tcPr>
          <w:p w14:paraId="5C0F84C7" w14:textId="77777777" w:rsidR="00861D6F" w:rsidRPr="009B4B2C" w:rsidRDefault="00861D6F" w:rsidP="00861D6F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</w:pPr>
            <w:r w:rsidRPr="009B4B2C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</w:rPr>
              <w:t>(z) ničimer</w:t>
            </w:r>
          </w:p>
        </w:tc>
      </w:tr>
    </w:tbl>
    <w:p w14:paraId="36E8AB3E" w14:textId="77777777" w:rsidR="00861D6F" w:rsidRPr="005653F4" w:rsidRDefault="00861D6F" w:rsidP="00A9325D">
      <w:p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6668791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B7429DF" w14:textId="0502A7CA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11. </w:t>
      </w:r>
      <w:r w:rsidRPr="009B4B2C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V prvi skupini je </w:t>
      </w:r>
      <w:r w:rsidR="00ED00B7" w:rsidRPr="009B4B2C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>nič</w:t>
      </w:r>
      <w:r w:rsidR="00ED00B7" w:rsidRPr="009B4B2C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bCs/>
          <w:color w:val="FF0000"/>
          <w:sz w:val="24"/>
          <w:szCs w:val="24"/>
        </w:rPr>
        <w:t>zaimek, v drugi pa števnik. Prvi se sklanja, drugi pa ne.</w:t>
      </w:r>
    </w:p>
    <w:p w14:paraId="627739A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D58A078" w14:textId="77777777" w:rsidR="005653F4" w:rsidRDefault="005653F4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2EBE6BB" w14:textId="21524CCA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lastRenderedPageBreak/>
        <w:t>12. S SP.</w:t>
      </w:r>
    </w:p>
    <w:p w14:paraId="7EFF61B5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  <w:sectPr w:rsidR="00A9325D" w:rsidRPr="005653F4" w:rsidSect="00ED15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544B6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jokam</w:t>
      </w:r>
      <w:r w:rsidRPr="005653F4">
        <w:rPr>
          <w:rFonts w:asciiTheme="minorHAnsi" w:hAnsiTheme="minorHAnsi" w:cstheme="minorHAnsi"/>
          <w:sz w:val="24"/>
          <w:szCs w:val="24"/>
        </w:rPr>
        <w:t xml:space="preserve"> – </w:t>
      </w:r>
      <w:r w:rsidRPr="005653F4">
        <w:rPr>
          <w:rFonts w:asciiTheme="minorHAnsi" w:hAnsiTheme="minorHAnsi" w:cstheme="minorHAnsi"/>
          <w:sz w:val="24"/>
          <w:szCs w:val="24"/>
          <w:u w:val="single"/>
        </w:rPr>
        <w:t>jočem</w:t>
      </w:r>
    </w:p>
    <w:p w14:paraId="0ADE5304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jókati tudi jokáti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am</w:t>
      </w:r>
      <w:proofErr w:type="spellEnd"/>
      <w:r w:rsidRPr="005653F4">
        <w:rPr>
          <w:rFonts w:asciiTheme="minorHAnsi" w:hAnsiTheme="minorHAnsi" w:cstheme="minorHAnsi"/>
          <w:b/>
          <w:sz w:val="24"/>
          <w:szCs w:val="24"/>
        </w:rPr>
        <w:t xml:space="preserve"> in jóčem</w:t>
      </w:r>
    </w:p>
    <w:p w14:paraId="0E237FB2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  <w:u w:val="dotted"/>
        </w:rPr>
        <w:t>gibam</w:t>
      </w:r>
      <w:r w:rsidRPr="005653F4">
        <w:rPr>
          <w:rFonts w:asciiTheme="minorHAnsi" w:hAnsiTheme="minorHAnsi" w:cstheme="minorHAnsi"/>
          <w:sz w:val="24"/>
          <w:szCs w:val="24"/>
        </w:rPr>
        <w:t xml:space="preserve"> – </w:t>
      </w: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gibljem</w:t>
      </w:r>
    </w:p>
    <w:p w14:paraId="02E68ED5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gíbati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ljem</w:t>
      </w:r>
      <w:proofErr w:type="spellEnd"/>
      <w:r w:rsidRPr="005653F4">
        <w:rPr>
          <w:rFonts w:asciiTheme="minorHAnsi" w:hAnsiTheme="minorHAnsi" w:cstheme="minorHAnsi"/>
          <w:b/>
          <w:sz w:val="24"/>
          <w:szCs w:val="24"/>
        </w:rPr>
        <w:t xml:space="preserve"> tudi gíbati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am</w:t>
      </w:r>
      <w:proofErr w:type="spellEnd"/>
    </w:p>
    <w:p w14:paraId="62023993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plovem</w:t>
      </w:r>
      <w:r w:rsidRPr="005653F4">
        <w:rPr>
          <w:rFonts w:asciiTheme="minorHAnsi" w:hAnsiTheme="minorHAnsi" w:cstheme="minorHAnsi"/>
          <w:sz w:val="24"/>
          <w:szCs w:val="24"/>
        </w:rPr>
        <w:t xml:space="preserve"> – </w:t>
      </w:r>
      <w:r w:rsidRPr="005653F4">
        <w:rPr>
          <w:rFonts w:asciiTheme="minorHAnsi" w:hAnsiTheme="minorHAnsi" w:cstheme="minorHAnsi"/>
          <w:sz w:val="24"/>
          <w:szCs w:val="24"/>
          <w:u w:val="single"/>
        </w:rPr>
        <w:t>plujem</w:t>
      </w:r>
    </w:p>
    <w:p w14:paraId="0A679F17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plúti plôvem in plúti plújem</w:t>
      </w:r>
    </w:p>
    <w:p w14:paraId="444EE1F0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  <w:u w:val="single"/>
        </w:rPr>
        <w:t>škripam</w:t>
      </w:r>
      <w:r w:rsidRPr="005653F4">
        <w:rPr>
          <w:rFonts w:asciiTheme="minorHAnsi" w:hAnsiTheme="minorHAnsi" w:cstheme="minorHAnsi"/>
          <w:sz w:val="24"/>
          <w:szCs w:val="24"/>
        </w:rPr>
        <w:t xml:space="preserve"> – </w:t>
      </w: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škripljem</w:t>
      </w:r>
    </w:p>
    <w:p w14:paraId="213E90F3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škrípati tudi škripáti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ljem</w:t>
      </w:r>
      <w:proofErr w:type="spellEnd"/>
      <w:r w:rsidRPr="005653F4">
        <w:rPr>
          <w:rFonts w:asciiTheme="minorHAnsi" w:hAnsiTheme="minorHAnsi" w:cstheme="minorHAnsi"/>
          <w:b/>
          <w:sz w:val="24"/>
          <w:szCs w:val="24"/>
        </w:rPr>
        <w:t xml:space="preserve"> in škrípati tudi škripáti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am</w:t>
      </w:r>
      <w:proofErr w:type="spellEnd"/>
      <w:r w:rsidRPr="005653F4">
        <w:rPr>
          <w:rFonts w:asciiTheme="minorHAnsi" w:hAnsiTheme="minorHAnsi" w:cstheme="minorHAnsi"/>
          <w:b/>
          <w:sz w:val="24"/>
          <w:szCs w:val="24"/>
        </w:rPr>
        <w:t xml:space="preserve"> in škrípati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ljem</w:t>
      </w:r>
      <w:proofErr w:type="spellEnd"/>
      <w:r w:rsidRPr="005653F4">
        <w:rPr>
          <w:rFonts w:asciiTheme="minorHAnsi" w:hAnsiTheme="minorHAnsi" w:cstheme="minorHAnsi"/>
          <w:b/>
          <w:sz w:val="24"/>
          <w:szCs w:val="24"/>
        </w:rPr>
        <w:t xml:space="preserve"> in škrípati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am</w:t>
      </w:r>
      <w:proofErr w:type="spellEnd"/>
    </w:p>
    <w:p w14:paraId="784B8F2B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trepetam</w:t>
      </w:r>
      <w:r w:rsidRPr="005653F4">
        <w:rPr>
          <w:rFonts w:asciiTheme="minorHAnsi" w:hAnsiTheme="minorHAnsi" w:cstheme="minorHAnsi"/>
          <w:sz w:val="24"/>
          <w:szCs w:val="24"/>
        </w:rPr>
        <w:t xml:space="preserve"> – </w:t>
      </w:r>
      <w:r w:rsidRPr="005653F4">
        <w:rPr>
          <w:rFonts w:asciiTheme="minorHAnsi" w:hAnsiTheme="minorHAnsi" w:cstheme="minorHAnsi"/>
          <w:sz w:val="24"/>
          <w:szCs w:val="24"/>
          <w:u w:val="dotted"/>
        </w:rPr>
        <w:t>trepečem</w:t>
      </w:r>
    </w:p>
    <w:p w14:paraId="05C05D1C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trepetáti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ám</w:t>
      </w:r>
      <w:proofErr w:type="spellEnd"/>
      <w:r w:rsidRPr="005653F4">
        <w:rPr>
          <w:rFonts w:asciiTheme="minorHAnsi" w:hAnsiTheme="minorHAnsi" w:cstheme="minorHAnsi"/>
          <w:b/>
          <w:sz w:val="24"/>
          <w:szCs w:val="24"/>
        </w:rPr>
        <w:t xml:space="preserve"> tudi trepetáti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éčem</w:t>
      </w:r>
      <w:proofErr w:type="spellEnd"/>
    </w:p>
    <w:p w14:paraId="3FC0B1A5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skakam – </w:t>
      </w: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skačem</w:t>
      </w:r>
    </w:p>
    <w:p w14:paraId="5E6BE2CD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skákati in skakáti skáčem</w:t>
      </w:r>
    </w:p>
    <w:p w14:paraId="6BE8C6D5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  <w:u w:val="dotted"/>
        </w:rPr>
        <w:t>zobam</w:t>
      </w:r>
      <w:r w:rsidRPr="005653F4">
        <w:rPr>
          <w:rFonts w:asciiTheme="minorHAnsi" w:hAnsiTheme="minorHAnsi" w:cstheme="minorHAnsi"/>
          <w:sz w:val="24"/>
          <w:szCs w:val="24"/>
        </w:rPr>
        <w:t xml:space="preserve"> – </w:t>
      </w: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zobljem</w:t>
      </w:r>
    </w:p>
    <w:p w14:paraId="5C20DCF4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zobáti zóbljem tudi zóbati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am</w:t>
      </w:r>
      <w:proofErr w:type="spellEnd"/>
      <w:r w:rsidRPr="005653F4">
        <w:rPr>
          <w:rFonts w:asciiTheme="minorHAnsi" w:hAnsiTheme="minorHAnsi" w:cstheme="minorHAnsi"/>
          <w:b/>
          <w:sz w:val="24"/>
          <w:szCs w:val="24"/>
        </w:rPr>
        <w:t xml:space="preserve"> in zóbati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ljem</w:t>
      </w:r>
      <w:proofErr w:type="spellEnd"/>
    </w:p>
    <w:p w14:paraId="73C954FA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rjovem</w:t>
      </w:r>
      <w:r w:rsidRPr="005653F4">
        <w:rPr>
          <w:rFonts w:asciiTheme="minorHAnsi" w:hAnsiTheme="minorHAnsi" w:cstheme="minorHAnsi"/>
          <w:sz w:val="24"/>
          <w:szCs w:val="24"/>
        </w:rPr>
        <w:t xml:space="preserve"> – </w:t>
      </w:r>
      <w:r w:rsidRPr="005653F4">
        <w:rPr>
          <w:rFonts w:asciiTheme="minorHAnsi" w:hAnsiTheme="minorHAnsi" w:cstheme="minorHAnsi"/>
          <w:sz w:val="24"/>
          <w:szCs w:val="24"/>
          <w:u w:val="single"/>
        </w:rPr>
        <w:t>rjujem</w:t>
      </w:r>
    </w:p>
    <w:p w14:paraId="0DCE00F2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rjúti rjôvem in rjúti rjújem</w:t>
      </w:r>
    </w:p>
    <w:p w14:paraId="3306FCC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5653F4">
        <w:rPr>
          <w:rFonts w:asciiTheme="minorHAnsi" w:hAnsiTheme="minorHAnsi" w:cstheme="minorHAnsi"/>
          <w:b/>
          <w:iCs/>
          <w:sz w:val="24"/>
          <w:szCs w:val="24"/>
        </w:rPr>
        <w:t>rjovéti -</w:t>
      </w:r>
      <w:proofErr w:type="spellStart"/>
      <w:r w:rsidRPr="005653F4">
        <w:rPr>
          <w:rFonts w:asciiTheme="minorHAnsi" w:hAnsiTheme="minorHAnsi" w:cstheme="minorHAnsi"/>
          <w:b/>
          <w:iCs/>
          <w:sz w:val="24"/>
          <w:szCs w:val="24"/>
        </w:rPr>
        <w:t>ím</w:t>
      </w:r>
      <w:proofErr w:type="spellEnd"/>
    </w:p>
    <w:p w14:paraId="2E1C7FB1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  <w:u w:val="single"/>
        </w:rPr>
        <w:t>zibam</w:t>
      </w:r>
      <w:r w:rsidRPr="005653F4">
        <w:rPr>
          <w:rFonts w:asciiTheme="minorHAnsi" w:hAnsiTheme="minorHAnsi" w:cstheme="minorHAnsi"/>
          <w:sz w:val="24"/>
          <w:szCs w:val="24"/>
        </w:rPr>
        <w:t xml:space="preserve"> – </w:t>
      </w: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zibljem</w:t>
      </w:r>
    </w:p>
    <w:p w14:paraId="165B6685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zíbati tudi zibáti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ljem</w:t>
      </w:r>
      <w:proofErr w:type="spellEnd"/>
      <w:r w:rsidRPr="005653F4">
        <w:rPr>
          <w:rFonts w:asciiTheme="minorHAnsi" w:hAnsiTheme="minorHAnsi" w:cstheme="minorHAnsi"/>
          <w:b/>
          <w:sz w:val="24"/>
          <w:szCs w:val="24"/>
        </w:rPr>
        <w:t xml:space="preserve"> in zíbati tudi zibáti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am</w:t>
      </w:r>
      <w:proofErr w:type="spellEnd"/>
      <w:r w:rsidRPr="005653F4">
        <w:rPr>
          <w:rFonts w:asciiTheme="minorHAnsi" w:hAnsiTheme="minorHAnsi" w:cstheme="minorHAnsi"/>
          <w:b/>
          <w:sz w:val="24"/>
          <w:szCs w:val="24"/>
        </w:rPr>
        <w:t xml:space="preserve"> in zíbati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ljem</w:t>
      </w:r>
      <w:proofErr w:type="spellEnd"/>
      <w:r w:rsidRPr="005653F4">
        <w:rPr>
          <w:rFonts w:asciiTheme="minorHAnsi" w:hAnsiTheme="minorHAnsi" w:cstheme="minorHAnsi"/>
          <w:b/>
          <w:sz w:val="24"/>
          <w:szCs w:val="24"/>
        </w:rPr>
        <w:t xml:space="preserve"> in zíbati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am</w:t>
      </w:r>
      <w:proofErr w:type="spellEnd"/>
    </w:p>
    <w:p w14:paraId="4B78BF27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rasem – </w:t>
      </w: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rastem</w:t>
      </w:r>
    </w:p>
    <w:p w14:paraId="724A15E7" w14:textId="1027CCC4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rásti1 rástem</w:t>
      </w:r>
    </w:p>
    <w:p w14:paraId="1F373DD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rásti2 rásem</w:t>
      </w:r>
    </w:p>
    <w:p w14:paraId="254C7C4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  <w:bdr w:val="single" w:sz="4" w:space="0" w:color="auto"/>
        </w:rPr>
        <w:t>obstajam</w:t>
      </w:r>
      <w:r w:rsidRPr="005653F4">
        <w:rPr>
          <w:rFonts w:asciiTheme="minorHAnsi" w:hAnsiTheme="minorHAnsi" w:cstheme="minorHAnsi"/>
          <w:sz w:val="24"/>
          <w:szCs w:val="24"/>
        </w:rPr>
        <w:t xml:space="preserve"> – *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obstojam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48B6D1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obstájati -</w:t>
      </w:r>
      <w:proofErr w:type="spellStart"/>
      <w:r w:rsidRPr="005653F4">
        <w:rPr>
          <w:rFonts w:asciiTheme="minorHAnsi" w:hAnsiTheme="minorHAnsi" w:cstheme="minorHAnsi"/>
          <w:b/>
          <w:sz w:val="24"/>
          <w:szCs w:val="24"/>
        </w:rPr>
        <w:t>am</w:t>
      </w:r>
      <w:proofErr w:type="spellEnd"/>
    </w:p>
    <w:p w14:paraId="3A9A2F8A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70DF6BD" w14:textId="77777777" w:rsidR="005653F4" w:rsidRDefault="005653F4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81EA324" w14:textId="7C11198B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lastRenderedPageBreak/>
        <w:t>13.</w:t>
      </w:r>
    </w:p>
    <w:p w14:paraId="5A657D09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Lahko odstrižete lase?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Odstrizite lase.</w:t>
      </w:r>
    </w:p>
    <w:p w14:paraId="027A9DC3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Lahko hodiš po desni strani?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Hodi po desni strani.</w:t>
      </w:r>
    </w:p>
    <w:p w14:paraId="3502ED00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Lahko slečete jopico?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Slecite jopico.</w:t>
      </w:r>
    </w:p>
    <w:p w14:paraId="4C4AE474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Si lahko vzameš malo časa zame?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Vzemi si malo časa zame.</w:t>
      </w:r>
      <w:r w:rsidRPr="005653F4">
        <w:rPr>
          <w:rFonts w:asciiTheme="minorHAnsi" w:hAnsiTheme="minorHAnsi" w:cstheme="minorHAnsi"/>
          <w:sz w:val="24"/>
          <w:szCs w:val="24"/>
        </w:rPr>
        <w:t xml:space="preserve"> (tako še </w:t>
      </w:r>
      <w:r w:rsidRPr="005653F4">
        <w:rPr>
          <w:rFonts w:asciiTheme="minorHAnsi" w:hAnsiTheme="minorHAnsi" w:cstheme="minorHAnsi"/>
          <w:i/>
          <w:sz w:val="24"/>
          <w:szCs w:val="24"/>
        </w:rPr>
        <w:t>zajemi, vnemi, ujemi, objemi, snemi</w:t>
      </w:r>
      <w:r w:rsidRPr="005653F4">
        <w:rPr>
          <w:rFonts w:asciiTheme="minorHAnsi" w:hAnsiTheme="minorHAnsi" w:cstheme="minorHAnsi"/>
          <w:sz w:val="24"/>
          <w:szCs w:val="24"/>
        </w:rPr>
        <w:t>)</w:t>
      </w:r>
    </w:p>
    <w:p w14:paraId="702B239C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Nesete knjigo v knjižnico?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Nesíte knjigo v knjižnico.</w:t>
      </w:r>
    </w:p>
    <w:p w14:paraId="4201FFF9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Boš ustregel babici in šel po očala?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Ustrezi babici in pojdi po očala.</w:t>
      </w:r>
    </w:p>
    <w:p w14:paraId="61C5C74D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Bi lahko stekel za vozičkom?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Steci za vozičkom.</w:t>
      </w:r>
    </w:p>
    <w:p w14:paraId="4A4F6F08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5388DF1" w14:textId="6A2A2DDA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 xml:space="preserve">14. </w:t>
      </w:r>
    </w:p>
    <w:p w14:paraId="65AA1018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Nočem piti soka.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Ne bom hotela piti soka.</w:t>
      </w:r>
    </w:p>
    <w:p w14:paraId="483855BD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Jem makovko.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Jedla bom makovko.</w:t>
      </w:r>
    </w:p>
    <w:p w14:paraId="343E1884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Pijem čaj.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Pila bom čaj.</w:t>
      </w:r>
    </w:p>
    <w:p w14:paraId="4D3F4629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Vse to že vemo.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Vse to bomo že vedeli.</w:t>
      </w:r>
    </w:p>
    <w:p w14:paraId="0F73744E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Še plašč oblečem.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Še plašč bom oblekla.</w:t>
      </w:r>
    </w:p>
    <w:p w14:paraId="5B418CE8" w14:textId="77777777" w:rsidR="00A9325D" w:rsidRPr="009B4B2C" w:rsidRDefault="00A9325D" w:rsidP="00A9325D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Pripravljeni so.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Pripravljeni bodo.</w:t>
      </w:r>
    </w:p>
    <w:p w14:paraId="7CC77F70" w14:textId="77777777" w:rsidR="00A9325D" w:rsidRPr="005653F4" w:rsidRDefault="00A9325D" w:rsidP="00A9325D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B8BBAF7" w14:textId="77777777" w:rsidR="00FC3FA5" w:rsidRPr="005653F4" w:rsidRDefault="00FC3FA5" w:rsidP="00FC3FA5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653F4">
        <w:rPr>
          <w:rFonts w:asciiTheme="minorHAnsi" w:hAnsiTheme="minorHAnsi" w:cstheme="minorHAnsi"/>
          <w:b/>
          <w:bCs/>
          <w:sz w:val="24"/>
          <w:szCs w:val="24"/>
        </w:rPr>
        <w:t xml:space="preserve">15. </w:t>
      </w:r>
    </w:p>
    <w:p w14:paraId="4A90671A" w14:textId="77777777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>Vzemimo tudi šotor. –</w:t>
      </w:r>
      <w:r w:rsidRPr="005653F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Ne jemljimo šotora.</w:t>
      </w:r>
    </w:p>
    <w:p w14:paraId="20D03454" w14:textId="77777777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Kupi kruh. – Ne kupuj kruha.</w:t>
      </w:r>
    </w:p>
    <w:p w14:paraId="6E7432DC" w14:textId="77777777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Odgovoriti morate na tri vprašanja.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Ni vam treba odgovoriti na tri vprašanja.</w:t>
      </w:r>
    </w:p>
    <w:p w14:paraId="7AD01289" w14:textId="77777777" w:rsidR="00FC3FA5" w:rsidRPr="005653F4" w:rsidRDefault="00FC3FA5" w:rsidP="00FC3FA5">
      <w:p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Francozi so na letališču.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Francozov ni na letališču.</w:t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641246" w14:textId="77777777" w:rsidR="00FC3FA5" w:rsidRPr="005653F4" w:rsidRDefault="00FC3FA5" w:rsidP="00FC3FA5">
      <w:pPr>
        <w:spacing w:after="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Janez je zdravnik.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Janez ni zdravnik.</w:t>
      </w:r>
    </w:p>
    <w:p w14:paraId="691DCEAF" w14:textId="77777777" w:rsidR="00FC3FA5" w:rsidRPr="005653F4" w:rsidRDefault="00FC3FA5" w:rsidP="00FC3FA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78F05D0" w14:textId="77777777" w:rsidR="00FC3FA5" w:rsidRPr="005653F4" w:rsidRDefault="00FC3FA5" w:rsidP="00FC3FA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>16.</w:t>
      </w:r>
    </w:p>
    <w:p w14:paraId="41832EDC" w14:textId="77777777" w:rsidR="009B4B2C" w:rsidRDefault="00FC3FA5" w:rsidP="00FC3FA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Teh podatkov ni mogel shranit.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Teh podatkov ni mogel shraniti.</w:t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DEC82B" w14:textId="7788431A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Ob naklonskem glagolu (moči) je nedoločnik (shraniti).</w:t>
      </w:r>
    </w:p>
    <w:p w14:paraId="54C07AF2" w14:textId="77777777" w:rsidR="009B4B2C" w:rsidRDefault="00FC3FA5" w:rsidP="00FC3FA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Ste šli tudi vi nabirati gobe?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Ste šli tudi vi nabirat gobe?</w:t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B1D7A9" w14:textId="2A3BD754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Ob glagolu premikanja (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iti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) je namenilnik (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nabirat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).</w:t>
      </w:r>
    </w:p>
    <w:p w14:paraId="718C9044" w14:textId="77777777" w:rsidR="009B4B2C" w:rsidRDefault="00FC3FA5" w:rsidP="00FC3FA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Gospa, kaj boste povedala?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Gospa, kaj boste povedali?</w:t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AB5785" w14:textId="7739700D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Neustrezna oblika vikanja, </w:t>
      </w:r>
      <w:proofErr w:type="spellStart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neknj</w:t>
      </w:r>
      <w:proofErr w:type="spellEnd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. </w:t>
      </w:r>
      <w:proofErr w:type="spellStart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pog</w:t>
      </w:r>
      <w:proofErr w:type="spellEnd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</w:p>
    <w:p w14:paraId="3EE532FF" w14:textId="77777777" w:rsidR="009B4B2C" w:rsidRDefault="00FC3FA5" w:rsidP="00FC3FA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lastRenderedPageBreak/>
        <w:t xml:space="preserve">Nehaj se jokat.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Nehaj se jokati.</w:t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495D2A" w14:textId="3887701F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Ob faznem glagolu (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nehati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) je nedoločnik (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jokati se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).</w:t>
      </w:r>
    </w:p>
    <w:p w14:paraId="7F87D18C" w14:textId="77777777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Pojdi se učit. </w:t>
      </w:r>
      <w:r w:rsidRPr="005653F4">
        <w:rPr>
          <w:rFonts w:asciiTheme="minorHAnsi" w:hAnsiTheme="minorHAnsi" w:cstheme="minorHAnsi"/>
          <w:i/>
          <w:sz w:val="24"/>
          <w:szCs w:val="24"/>
        </w:rPr>
        <w:t xml:space="preserve">– 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Ob glagolu premikanja (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pojdi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) je namenilnik (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se učit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).</w:t>
      </w:r>
    </w:p>
    <w:p w14:paraId="78403C99" w14:textId="77777777" w:rsid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Kam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bote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 xml:space="preserve"> šli na sprehod?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Kam boste šli na sprehod?</w:t>
      </w:r>
      <w:r w:rsidRPr="005653F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87ED808" w14:textId="79E24364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Knjižna oblika glagola 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biti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za 2. os. mn. je 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boste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; </w:t>
      </w:r>
      <w:proofErr w:type="spellStart"/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bote</w:t>
      </w:r>
      <w:proofErr w:type="spellEnd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je </w:t>
      </w:r>
      <w:proofErr w:type="spellStart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neknj</w:t>
      </w:r>
      <w:proofErr w:type="spellEnd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. </w:t>
      </w:r>
      <w:proofErr w:type="spellStart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pog</w:t>
      </w:r>
      <w:proofErr w:type="spellEnd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</w:p>
    <w:p w14:paraId="6851D80E" w14:textId="77777777" w:rsid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Na semaforju je gorela rdeča luč, zato smo se mogli ustavit.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Na semaforju je gorela rdeča luč, zato smo se morali ustaviti.</w:t>
      </w:r>
    </w:p>
    <w:p w14:paraId="55325B3C" w14:textId="26DA88F9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Uporabiti moramo glagol 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morati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, ne 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moči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</w:p>
    <w:p w14:paraId="7E5BCBE5" w14:textId="77777777" w:rsidR="009B4B2C" w:rsidRDefault="00FC3FA5" w:rsidP="00FC3FA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Darja,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imaste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 xml:space="preserve"> še veliko za povedat.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Darja, imate še veliko povedati.</w:t>
      </w:r>
      <w:r w:rsidR="009B4B2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E2ECB5" w14:textId="27BC5028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Pravilna oblika glagola 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imeti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za 2. os. mn. je 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imate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, ne </w:t>
      </w:r>
      <w:proofErr w:type="spellStart"/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imaste</w:t>
      </w:r>
      <w:proofErr w:type="spellEnd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. 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Imate za povedat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je </w:t>
      </w:r>
      <w:proofErr w:type="spellStart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neknj</w:t>
      </w:r>
      <w:proofErr w:type="spellEnd"/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. pogovorno.</w:t>
      </w:r>
    </w:p>
    <w:p w14:paraId="6FE7F429" w14:textId="77777777" w:rsid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Odhitela je </w:t>
      </w:r>
      <w:proofErr w:type="spellStart"/>
      <w:r w:rsidRPr="005653F4">
        <w:rPr>
          <w:rFonts w:asciiTheme="minorHAnsi" w:hAnsiTheme="minorHAnsi" w:cstheme="minorHAnsi"/>
          <w:sz w:val="24"/>
          <w:szCs w:val="24"/>
        </w:rPr>
        <w:t>strečt</w:t>
      </w:r>
      <w:proofErr w:type="spellEnd"/>
      <w:r w:rsidRPr="005653F4">
        <w:rPr>
          <w:rFonts w:asciiTheme="minorHAnsi" w:hAnsiTheme="minorHAnsi" w:cstheme="minorHAnsi"/>
          <w:sz w:val="24"/>
          <w:szCs w:val="24"/>
        </w:rPr>
        <w:t xml:space="preserve"> gostom.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Odhitela je streč gostom.</w:t>
      </w:r>
      <w:r w:rsidRPr="005653F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79FA26A" w14:textId="22AA0754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Ob glagolu premikanja je namenilnik (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streči – streč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).</w:t>
      </w:r>
    </w:p>
    <w:p w14:paraId="32267B00" w14:textId="77777777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Študenta naj oddasta referat do jutri. – 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Pravilni obliki glagola 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oddati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za 3. os. dv. sta po SP 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oddasta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in </w:t>
      </w: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oddata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</w:p>
    <w:p w14:paraId="6D0860F8" w14:textId="77777777" w:rsid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Ljudje dandanes preveč hite. </w:t>
      </w:r>
      <w:r w:rsidRPr="009B4B2C">
        <w:rPr>
          <w:rFonts w:asciiTheme="minorHAnsi" w:hAnsiTheme="minorHAnsi" w:cstheme="minorHAnsi"/>
          <w:sz w:val="24"/>
          <w:szCs w:val="24"/>
        </w:rPr>
        <w:t xml:space="preserve">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Ljudje dandanes preveč hitijo.</w:t>
      </w:r>
      <w:r w:rsidRPr="005653F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9497536" w14:textId="308EB026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Hite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je slogovno zaznamovano.</w:t>
      </w:r>
    </w:p>
    <w:p w14:paraId="53F6317F" w14:textId="77777777" w:rsidR="009B4B2C" w:rsidRDefault="00FC3FA5" w:rsidP="00FC3FA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653F4">
        <w:rPr>
          <w:rFonts w:asciiTheme="minorHAnsi" w:hAnsiTheme="minorHAnsi" w:cstheme="minorHAnsi"/>
          <w:sz w:val="24"/>
          <w:szCs w:val="24"/>
        </w:rPr>
        <w:t xml:space="preserve">Ženske neso težke košare.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Ženske nesejo težke košare.</w:t>
      </w:r>
      <w:r w:rsidRPr="005653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2253A9" w14:textId="757CE8A6" w:rsidR="00FC3FA5" w:rsidRPr="009B4B2C" w:rsidRDefault="00FC3FA5" w:rsidP="00FC3FA5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Neso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je slogovno zaznamovano.</w:t>
      </w:r>
    </w:p>
    <w:p w14:paraId="7204D7B1" w14:textId="77777777" w:rsidR="009B4B2C" w:rsidRDefault="00FC3FA5" w:rsidP="00A9325D">
      <w:p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653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Andrej, ne rabiš priti tako zgodaj. –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Andrej, ni ti treba priti tako zgodaj.</w:t>
      </w:r>
      <w:r w:rsidRPr="005653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20A06D3" w14:textId="26D5C575" w:rsidR="00A9325D" w:rsidRPr="009B4B2C" w:rsidRDefault="00FC3FA5" w:rsidP="00A9325D">
      <w:pPr>
        <w:spacing w:after="0"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9B4B2C">
        <w:rPr>
          <w:rFonts w:asciiTheme="minorHAnsi" w:hAnsiTheme="minorHAnsi" w:cstheme="minorHAnsi"/>
          <w:b/>
          <w:i/>
          <w:color w:val="0070C0"/>
          <w:sz w:val="24"/>
          <w:szCs w:val="24"/>
        </w:rPr>
        <w:t>Ne rabiš</w:t>
      </w:r>
      <w:r w:rsidRPr="009B4B2C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je slogovno zaznamovano (neknjižno).</w:t>
      </w:r>
    </w:p>
    <w:p w14:paraId="72635367" w14:textId="77777777" w:rsidR="00192840" w:rsidRPr="005653F4" w:rsidRDefault="00192840" w:rsidP="00A9325D">
      <w:pPr>
        <w:spacing w:after="0" w:line="360" w:lineRule="auto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bookmarkStart w:id="0" w:name="_GoBack"/>
      <w:bookmarkEnd w:id="0"/>
    </w:p>
    <w:p w14:paraId="3E3B4CCC" w14:textId="4C36D21C" w:rsidR="00192840" w:rsidRPr="009B4B2C" w:rsidRDefault="00192840" w:rsidP="00192840">
      <w:p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t xml:space="preserve">17. </w:t>
      </w:r>
      <w:r w:rsidR="000C10FB" w:rsidRPr="009B4B2C">
        <w:rPr>
          <w:rFonts w:asciiTheme="minorHAnsi" w:hAnsiTheme="minorHAnsi" w:cstheme="minorHAnsi"/>
          <w:b/>
          <w:color w:val="FF0000"/>
          <w:sz w:val="24"/>
          <w:szCs w:val="24"/>
        </w:rPr>
        <w:t>b, b, b, b</w:t>
      </w:r>
    </w:p>
    <w:p w14:paraId="5F45AAA8" w14:textId="77777777" w:rsidR="00192840" w:rsidRPr="005653F4" w:rsidRDefault="00192840" w:rsidP="0019284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B0DC81" w14:textId="77777777" w:rsidR="00192840" w:rsidRPr="009B4B2C" w:rsidRDefault="00192840" w:rsidP="00192840">
      <w:pPr>
        <w:spacing w:after="0" w:line="24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Ker so glagoli </w:t>
      </w:r>
      <w:r w:rsidRPr="009B4B2C">
        <w:rPr>
          <w:rFonts w:asciiTheme="minorHAnsi" w:hAnsiTheme="minorHAnsi" w:cstheme="minorHAnsi"/>
          <w:b/>
          <w:i/>
          <w:color w:val="FF0000"/>
          <w:sz w:val="24"/>
          <w:szCs w:val="24"/>
        </w:rPr>
        <w:t>vračati se, peniti se, smejati se, bližati se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(večdelne besede); torej je </w:t>
      </w:r>
      <w:r w:rsidRPr="009B4B2C">
        <w:rPr>
          <w:rFonts w:asciiTheme="minorHAnsi" w:hAnsiTheme="minorHAnsi" w:cstheme="minorHAnsi"/>
          <w:b/>
          <w:i/>
          <w:color w:val="FF0000"/>
          <w:sz w:val="24"/>
          <w:szCs w:val="24"/>
        </w:rPr>
        <w:t>se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del glagola.</w:t>
      </w:r>
    </w:p>
    <w:p w14:paraId="320802CD" w14:textId="77777777" w:rsidR="00192840" w:rsidRPr="005653F4" w:rsidRDefault="00192840" w:rsidP="0019284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4B60A44" w14:textId="77777777" w:rsidR="005653F4" w:rsidRDefault="005653F4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8604650" w14:textId="2DBF7346" w:rsidR="00192840" w:rsidRPr="005653F4" w:rsidRDefault="00192840" w:rsidP="0019284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18. </w:t>
      </w:r>
    </w:p>
    <w:p w14:paraId="20767515" w14:textId="13A914F6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veselje, razigranost: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juhuhu</w:t>
      </w:r>
    </w:p>
    <w:p w14:paraId="7B767094" w14:textId="5895E840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zaskrbljenost: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jojmene</w:t>
      </w:r>
    </w:p>
    <w:p w14:paraId="09C9E8B0" w14:textId="09FBB2A6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jezo, nejevoljo: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hudika</w:t>
      </w:r>
    </w:p>
    <w:p w14:paraId="21F0526D" w14:textId="18014427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navdušenje: </w:t>
      </w:r>
      <w:proofErr w:type="spellStart"/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vau</w:t>
      </w:r>
      <w:proofErr w:type="spellEnd"/>
    </w:p>
    <w:p w14:paraId="1B96D2B4" w14:textId="03A04857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navdušenje nad uspehom: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bravo</w:t>
      </w:r>
      <w:r w:rsidRPr="005653F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41DF23A" w14:textId="3703DF9D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gnus: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fuj</w:t>
      </w:r>
    </w:p>
    <w:p w14:paraId="0BE23C58" w14:textId="2AA651BE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opozorilo: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pozor</w:t>
      </w:r>
      <w:r w:rsidRPr="005653F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131A1F6" w14:textId="499AB958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opozorilo, da naj bo kdo tiho: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pst</w:t>
      </w:r>
      <w:r w:rsidRPr="005653F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81F115D" w14:textId="4FC53E35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malomarno zavrnitev: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bah</w:t>
      </w:r>
    </w:p>
    <w:p w14:paraId="0AEA0311" w14:textId="5CF05DE7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premraženost: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brr</w:t>
      </w:r>
    </w:p>
    <w:p w14:paraId="4E845FCB" w14:textId="77777777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75BC690" w14:textId="77777777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653F4">
        <w:rPr>
          <w:rFonts w:asciiTheme="minorHAnsi" w:hAnsiTheme="minorHAnsi" w:cstheme="minorHAnsi"/>
          <w:b/>
          <w:bCs/>
          <w:sz w:val="24"/>
          <w:szCs w:val="24"/>
        </w:rPr>
        <w:t xml:space="preserve">19. </w:t>
      </w:r>
    </w:p>
    <w:p w14:paraId="26DD57A8" w14:textId="0C4F6148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zvok trobente: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trara</w:t>
      </w:r>
    </w:p>
    <w:p w14:paraId="14789D9A" w14:textId="5C53AC05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zvok strune: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brenk</w:t>
      </w:r>
    </w:p>
    <w:p w14:paraId="7242E10D" w14:textId="10FB23BF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zvok piščali: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fiju</w:t>
      </w:r>
    </w:p>
    <w:p w14:paraId="0AC0B433" w14:textId="0D970765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visoki zvok zvona: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bim</w:t>
      </w:r>
    </w:p>
    <w:p w14:paraId="1DCDC166" w14:textId="76035939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nizki zvok zvona: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bam</w:t>
      </w:r>
    </w:p>
    <w:p w14:paraId="79813AB8" w14:textId="7982CE00" w:rsidR="00192840" w:rsidRPr="009B4B2C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zvok hupe: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pi-bip/tu </w:t>
      </w:r>
      <w:proofErr w:type="spellStart"/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tu</w:t>
      </w:r>
      <w:proofErr w:type="spellEnd"/>
    </w:p>
    <w:p w14:paraId="6DB6AEC9" w14:textId="2A25BE3A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zvok pri poljubu: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cmok</w:t>
      </w:r>
    </w:p>
    <w:p w14:paraId="145C3E4C" w14:textId="04FF8407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zvok pri udarcu: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plosk</w:t>
      </w:r>
    </w:p>
    <w:p w14:paraId="31CEA507" w14:textId="5978A28F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oglašanje vrane: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kra</w:t>
      </w:r>
    </w:p>
    <w:p w14:paraId="5F9DD8F4" w14:textId="040133A0" w:rsidR="00192840" w:rsidRPr="009B4B2C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oglašanje žabe: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kvak/rega</w:t>
      </w:r>
    </w:p>
    <w:p w14:paraId="4598F98F" w14:textId="3D263547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oglašanje kače: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sik</w:t>
      </w:r>
    </w:p>
    <w:p w14:paraId="18AAB287" w14:textId="7DD6A873" w:rsidR="00192840" w:rsidRPr="005653F4" w:rsidRDefault="00192840" w:rsidP="005653F4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5653F4">
        <w:rPr>
          <w:rFonts w:asciiTheme="minorHAnsi" w:hAnsiTheme="minorHAnsi" w:cstheme="minorHAnsi"/>
          <w:bCs/>
          <w:sz w:val="24"/>
          <w:szCs w:val="24"/>
        </w:rPr>
        <w:t xml:space="preserve">ropot motorja: </w:t>
      </w:r>
      <w:r w:rsidRPr="009B4B2C">
        <w:rPr>
          <w:rFonts w:asciiTheme="minorHAnsi" w:hAnsiTheme="minorHAnsi" w:cstheme="minorHAnsi"/>
          <w:b/>
          <w:color w:val="FF0000"/>
          <w:sz w:val="24"/>
          <w:szCs w:val="24"/>
        </w:rPr>
        <w:t>brr</w:t>
      </w:r>
    </w:p>
    <w:p w14:paraId="6144B086" w14:textId="67838CE1" w:rsidR="00192840" w:rsidRPr="005653F4" w:rsidRDefault="00192840" w:rsidP="005653F4">
      <w:pPr>
        <w:spacing w:after="0" w:line="360" w:lineRule="auto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sectPr w:rsidR="00192840" w:rsidRPr="005653F4" w:rsidSect="00650C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6BDD7F" w14:textId="77777777" w:rsidR="00842D15" w:rsidRPr="005653F4" w:rsidRDefault="00842D15" w:rsidP="00A9325D">
      <w:pPr>
        <w:rPr>
          <w:rFonts w:asciiTheme="minorHAnsi" w:hAnsiTheme="minorHAnsi" w:cstheme="minorHAnsi"/>
          <w:sz w:val="24"/>
          <w:szCs w:val="24"/>
        </w:rPr>
      </w:pPr>
    </w:p>
    <w:sectPr w:rsidR="00842D15" w:rsidRPr="005653F4" w:rsidSect="00650CA7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8A1"/>
    <w:multiLevelType w:val="hybridMultilevel"/>
    <w:tmpl w:val="6E9EFF00"/>
    <w:lvl w:ilvl="0" w:tplc="D7E27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B3C36"/>
    <w:multiLevelType w:val="hybridMultilevel"/>
    <w:tmpl w:val="3154C750"/>
    <w:lvl w:ilvl="0" w:tplc="D7E27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E279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54"/>
    <w:rsid w:val="00041B68"/>
    <w:rsid w:val="00077D77"/>
    <w:rsid w:val="00091061"/>
    <w:rsid w:val="000C10FB"/>
    <w:rsid w:val="000F5FAA"/>
    <w:rsid w:val="00192840"/>
    <w:rsid w:val="001D00E6"/>
    <w:rsid w:val="001D5EAA"/>
    <w:rsid w:val="001E267A"/>
    <w:rsid w:val="002521D4"/>
    <w:rsid w:val="00273200"/>
    <w:rsid w:val="002D4189"/>
    <w:rsid w:val="00310FD7"/>
    <w:rsid w:val="00352CB0"/>
    <w:rsid w:val="003B5582"/>
    <w:rsid w:val="003D34A0"/>
    <w:rsid w:val="003D4D61"/>
    <w:rsid w:val="003E18DD"/>
    <w:rsid w:val="003F4DC1"/>
    <w:rsid w:val="004315AE"/>
    <w:rsid w:val="00433EBB"/>
    <w:rsid w:val="004B5CC4"/>
    <w:rsid w:val="005653F4"/>
    <w:rsid w:val="0059329A"/>
    <w:rsid w:val="005B26F3"/>
    <w:rsid w:val="00615F7F"/>
    <w:rsid w:val="00642594"/>
    <w:rsid w:val="00650CA7"/>
    <w:rsid w:val="006647A8"/>
    <w:rsid w:val="00672127"/>
    <w:rsid w:val="0069630C"/>
    <w:rsid w:val="007F43FB"/>
    <w:rsid w:val="00816611"/>
    <w:rsid w:val="008301AF"/>
    <w:rsid w:val="00842D15"/>
    <w:rsid w:val="00861D6F"/>
    <w:rsid w:val="00931DA0"/>
    <w:rsid w:val="009B4B2C"/>
    <w:rsid w:val="009E3535"/>
    <w:rsid w:val="00A0298B"/>
    <w:rsid w:val="00A9325D"/>
    <w:rsid w:val="00B844D3"/>
    <w:rsid w:val="00BD7D75"/>
    <w:rsid w:val="00C32954"/>
    <w:rsid w:val="00D056B7"/>
    <w:rsid w:val="00DC21F5"/>
    <w:rsid w:val="00E03A56"/>
    <w:rsid w:val="00EB651B"/>
    <w:rsid w:val="00ED00B7"/>
    <w:rsid w:val="00F45823"/>
    <w:rsid w:val="00FC3FA5"/>
    <w:rsid w:val="00FE3317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B4F9"/>
  <w15:chartTrackingRefBased/>
  <w15:docId w15:val="{D5036557-C57E-4348-9DEA-FF29F40F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29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1">
    <w:name w:val="Tabela - mreža1"/>
    <w:basedOn w:val="Navadnatabela"/>
    <w:uiPriority w:val="59"/>
    <w:rsid w:val="00C329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041B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Bešter Turk, Marija</dc:creator>
  <cp:keywords/>
  <dc:description/>
  <cp:lastModifiedBy>Lara Soršak</cp:lastModifiedBy>
  <cp:revision>5</cp:revision>
  <cp:lastPrinted>2021-11-01T16:58:00Z</cp:lastPrinted>
  <dcterms:created xsi:type="dcterms:W3CDTF">2023-10-01T10:25:00Z</dcterms:created>
  <dcterms:modified xsi:type="dcterms:W3CDTF">2023-10-01T10:36:00Z</dcterms:modified>
</cp:coreProperties>
</file>