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C4" w:rsidRPr="00EF712B" w:rsidRDefault="00EF712B">
      <w:pPr>
        <w:rPr>
          <w:b/>
        </w:rPr>
      </w:pPr>
      <w:r w:rsidRPr="00EF712B">
        <w:rPr>
          <w:b/>
        </w:rPr>
        <w:t>SE pri MK (prof. dr. Igor Saksida)</w:t>
      </w:r>
    </w:p>
    <w:tbl>
      <w:tblPr>
        <w:tblW w:w="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180"/>
      </w:tblGrid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Bobnar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Kaja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Drobnič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Meta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Fabjančič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Aljaž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Filipčič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Brina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Filipič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Nika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Friškič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Sarah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Furlan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Teja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Gostič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Anja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Humar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Valentina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Jerebic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Julija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Knafelc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Eva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Kržišnik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Neža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Kuzma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Nika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Miketič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Mrgole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Manja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Novak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Nika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Perko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Nina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Pernek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Nik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Podlipnik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Petja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Ravnikar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Hanna</w:t>
            </w:r>
            <w:proofErr w:type="spellEnd"/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Rebec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Meta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Smolej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Zala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Svetina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Šaherl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Tiara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Škerbec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Žiga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Štanta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Katarina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Štukelj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Tolar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Manca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Tomšič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Tamara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Torkar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Eva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Verčko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Anika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Zagorc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Pika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Zalokar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Zuodar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Hadalin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Larisa</w:t>
            </w:r>
          </w:p>
        </w:tc>
      </w:tr>
    </w:tbl>
    <w:p w:rsidR="00EF712B" w:rsidRDefault="00EF712B"/>
    <w:p w:rsidR="00EF712B" w:rsidRDefault="00EF712B">
      <w:r>
        <w:br w:type="page"/>
      </w:r>
    </w:p>
    <w:p w:rsidR="00EF712B" w:rsidRPr="00EF712B" w:rsidRDefault="00EF712B">
      <w:pPr>
        <w:rPr>
          <w:b/>
        </w:rPr>
      </w:pPr>
      <w:r w:rsidRPr="00EF712B">
        <w:rPr>
          <w:b/>
        </w:rPr>
        <w:lastRenderedPageBreak/>
        <w:t>SE pri SJ 2 (doc. dr. Lara Soršak)</w:t>
      </w:r>
    </w:p>
    <w:tbl>
      <w:tblPr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960"/>
      </w:tblGrid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Antonič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Petra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Balić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Ida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Bavec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Iza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Belinc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Tjaša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Benet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Kaja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Bernik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Manca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Bešić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Zala</w:t>
            </w:r>
          </w:p>
        </w:tc>
        <w:bookmarkStart w:id="0" w:name="_GoBack"/>
        <w:bookmarkEnd w:id="0"/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Bogataj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Božič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Tina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Breznik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Brežnik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Anika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Celestina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Neža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Cizelj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Tadej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Djurkovič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Manca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Dragar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Glinšek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Gorjak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Zala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Gosenca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Petra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Grašič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Eva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Hartl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Iskra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Hana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Jelovčan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Kavčič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Lovro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Klun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Katja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Kovačevič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Lea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Levec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Logar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Klara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Maurer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Eva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Navotnik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Ema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Okorn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Teja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Osterman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Hana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Ožir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Mia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Pungerčar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Skledar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Anja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Strehar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Neža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Stropnik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Alina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Škarja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Mirjam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Tomc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Nives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Uršič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Nika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Verhovnik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Katja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Zakrajšek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Maša</w:t>
            </w:r>
          </w:p>
        </w:tc>
      </w:tr>
      <w:tr w:rsidR="00EF712B" w:rsidRPr="00EF712B" w:rsidTr="00EF712B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Žukovec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2B" w:rsidRPr="00EF712B" w:rsidRDefault="00EF712B" w:rsidP="00EF7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EF712B">
              <w:rPr>
                <w:rFonts w:ascii="Calibri" w:eastAsia="Times New Roman" w:hAnsi="Calibri" w:cs="Calibri"/>
                <w:color w:val="000000"/>
                <w:lang w:eastAsia="sl-SI"/>
              </w:rPr>
              <w:t>Tinkara</w:t>
            </w:r>
          </w:p>
        </w:tc>
      </w:tr>
    </w:tbl>
    <w:p w:rsidR="00EF712B" w:rsidRDefault="00EF712B"/>
    <w:sectPr w:rsidR="00EF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2B"/>
    <w:rsid w:val="00082EAF"/>
    <w:rsid w:val="002026F4"/>
    <w:rsid w:val="00405126"/>
    <w:rsid w:val="004E06C4"/>
    <w:rsid w:val="00820107"/>
    <w:rsid w:val="00910FEE"/>
    <w:rsid w:val="00BA3BCB"/>
    <w:rsid w:val="00C833F3"/>
    <w:rsid w:val="00EF712B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F434"/>
  <w15:chartTrackingRefBased/>
  <w15:docId w15:val="{765D9CF3-2A13-4AE0-81E1-3C519CCE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C833F3"/>
    <w:pPr>
      <w:spacing w:after="0" w:line="360" w:lineRule="auto"/>
      <w:jc w:val="right"/>
    </w:pPr>
    <w:rPr>
      <w:i/>
      <w:szCs w:val="24"/>
    </w:rPr>
  </w:style>
  <w:style w:type="character" w:customStyle="1" w:styleId="TokeZnak">
    <w:name w:val="Točke Znak"/>
    <w:basedOn w:val="Privzetapisavaodstavka"/>
    <w:link w:val="Toke"/>
    <w:rsid w:val="00C833F3"/>
    <w:rPr>
      <w:i/>
      <w:szCs w:val="24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35D40"/>
    <w:pPr>
      <w:spacing w:after="0" w:line="240" w:lineRule="auto"/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35D40"/>
    <w:rPr>
      <w:sz w:val="20"/>
      <w:szCs w:val="20"/>
      <w:lang w:val="en-GB"/>
    </w:rPr>
  </w:style>
  <w:style w:type="paragraph" w:customStyle="1" w:styleId="Opomba">
    <w:name w:val="Opomba"/>
    <w:basedOn w:val="Sprotnaopomba-besedilo"/>
    <w:link w:val="OpombaZnak"/>
    <w:qFormat/>
    <w:rsid w:val="00F35D40"/>
  </w:style>
  <w:style w:type="character" w:customStyle="1" w:styleId="OpombaZnak">
    <w:name w:val="Opomba Znak"/>
    <w:basedOn w:val="Sprotnaopomba-besediloZnak"/>
    <w:link w:val="Opomba"/>
    <w:rsid w:val="00F35D40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1</cp:revision>
  <dcterms:created xsi:type="dcterms:W3CDTF">2023-10-08T17:25:00Z</dcterms:created>
  <dcterms:modified xsi:type="dcterms:W3CDTF">2023-10-08T17:27:00Z</dcterms:modified>
</cp:coreProperties>
</file>