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6C6" w14:textId="0EBEB2DC" w:rsidR="000412D9" w:rsidRPr="000412D9" w:rsidRDefault="000412D9" w:rsidP="000412D9">
      <w:pPr>
        <w:rPr>
          <w:b/>
          <w:bCs/>
        </w:rPr>
      </w:pPr>
      <w:r w:rsidRPr="000412D9">
        <w:rPr>
          <w:b/>
          <w:bCs/>
        </w:rPr>
        <w:t>Delitev v skupine</w:t>
      </w:r>
      <w:r>
        <w:rPr>
          <w:b/>
          <w:bCs/>
        </w:rPr>
        <w:t xml:space="preserve"> (Naravoslovje, Likovna umetnost)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2D9" w14:paraId="467B941E" w14:textId="77777777" w:rsidTr="00AA4C53">
        <w:tc>
          <w:tcPr>
            <w:tcW w:w="4531" w:type="dxa"/>
          </w:tcPr>
          <w:p w14:paraId="5E2880BC" w14:textId="77777777" w:rsidR="000412D9" w:rsidRDefault="000412D9" w:rsidP="00AA4C53">
            <w:r w:rsidRPr="001C1092">
              <w:rPr>
                <w:b/>
                <w:bCs/>
              </w:rPr>
              <w:t>1. skupina</w:t>
            </w:r>
            <w:r>
              <w:t xml:space="preserve">                                4. b Irena Leskovar</w:t>
            </w:r>
          </w:p>
          <w:p w14:paraId="52DF9F16" w14:textId="77777777" w:rsidR="000412D9" w:rsidRDefault="000412D9" w:rsidP="00AA4C53">
            <w:r>
              <w:t>Maša Cvetko</w:t>
            </w:r>
          </w:p>
          <w:p w14:paraId="67E6F352" w14:textId="77777777" w:rsidR="000412D9" w:rsidRDefault="000412D9" w:rsidP="00AA4C53">
            <w:r>
              <w:t>Evita Cizel</w:t>
            </w:r>
          </w:p>
          <w:p w14:paraId="221172F3" w14:textId="77777777" w:rsidR="000412D9" w:rsidRDefault="000412D9" w:rsidP="00AA4C53">
            <w:r>
              <w:t>Saša Pivk</w:t>
            </w:r>
          </w:p>
          <w:p w14:paraId="127385CF" w14:textId="77777777" w:rsidR="000412D9" w:rsidRDefault="000412D9" w:rsidP="00AA4C53">
            <w:r>
              <w:t>Nina Kranjc</w:t>
            </w:r>
          </w:p>
          <w:p w14:paraId="74E10C25" w14:textId="77777777" w:rsidR="000412D9" w:rsidRDefault="000412D9" w:rsidP="00AA4C53"/>
        </w:tc>
        <w:tc>
          <w:tcPr>
            <w:tcW w:w="4531" w:type="dxa"/>
          </w:tcPr>
          <w:p w14:paraId="789BDF40" w14:textId="77777777" w:rsidR="000412D9" w:rsidRDefault="000412D9" w:rsidP="00AA4C53">
            <w:r w:rsidRPr="001C1092">
              <w:rPr>
                <w:b/>
                <w:bCs/>
              </w:rPr>
              <w:t>2. skupina</w:t>
            </w:r>
            <w:r>
              <w:t xml:space="preserve">                                   4. c Katja Potočnik</w:t>
            </w:r>
          </w:p>
          <w:p w14:paraId="0ED0852D" w14:textId="77777777" w:rsidR="000412D9" w:rsidRDefault="000412D9" w:rsidP="00AA4C53">
            <w:r>
              <w:t>Kristina Gruden</w:t>
            </w:r>
          </w:p>
          <w:p w14:paraId="7091CA9D" w14:textId="77777777" w:rsidR="000412D9" w:rsidRDefault="000412D9" w:rsidP="00AA4C53">
            <w:r>
              <w:t>Pavlič Barbara</w:t>
            </w:r>
          </w:p>
          <w:p w14:paraId="2416DCE0" w14:textId="77777777" w:rsidR="000412D9" w:rsidRDefault="000412D9" w:rsidP="00AA4C53">
            <w:r>
              <w:t>Gregorčič Klavdija</w:t>
            </w:r>
          </w:p>
          <w:p w14:paraId="1C245053" w14:textId="77777777" w:rsidR="000412D9" w:rsidRDefault="000412D9" w:rsidP="00AA4C53">
            <w:r>
              <w:t>Laura Ilovar</w:t>
            </w:r>
          </w:p>
          <w:p w14:paraId="382A368D" w14:textId="77777777" w:rsidR="000412D9" w:rsidRDefault="000412D9" w:rsidP="00AA4C53"/>
        </w:tc>
      </w:tr>
      <w:tr w:rsidR="000412D9" w14:paraId="10D60022" w14:textId="77777777" w:rsidTr="00AA4C53">
        <w:tc>
          <w:tcPr>
            <w:tcW w:w="4531" w:type="dxa"/>
          </w:tcPr>
          <w:p w14:paraId="0DEE1506" w14:textId="44099A3E" w:rsidR="000412D9" w:rsidRDefault="000412D9" w:rsidP="00AA4C53">
            <w:r w:rsidRPr="001C1092">
              <w:rPr>
                <w:b/>
                <w:bCs/>
              </w:rPr>
              <w:t>3. skupina</w:t>
            </w:r>
            <w:r>
              <w:t xml:space="preserve">                                     5. b</w:t>
            </w:r>
            <w:r>
              <w:t xml:space="preserve">  </w:t>
            </w:r>
            <w:r>
              <w:t xml:space="preserve"> Sara Rupert</w:t>
            </w:r>
          </w:p>
          <w:p w14:paraId="01A93DA8" w14:textId="7A8C6064" w:rsidR="000412D9" w:rsidRDefault="000412D9" w:rsidP="00AA4C53">
            <w:r>
              <w:t xml:space="preserve">Nika </w:t>
            </w:r>
            <w:r>
              <w:t>M</w:t>
            </w:r>
            <w:r>
              <w:t>arušič</w:t>
            </w:r>
          </w:p>
          <w:p w14:paraId="54AF0B87" w14:textId="2471B72F" w:rsidR="000412D9" w:rsidRDefault="000412D9" w:rsidP="00AA4C53">
            <w:r>
              <w:t>Tina D</w:t>
            </w:r>
            <w:r>
              <w:t>e</w:t>
            </w:r>
            <w:r>
              <w:t>bevc</w:t>
            </w:r>
          </w:p>
          <w:p w14:paraId="5A5A2E68" w14:textId="77777777" w:rsidR="000412D9" w:rsidRDefault="000412D9" w:rsidP="00AA4C53">
            <w:r>
              <w:t>Tjaša Bohar</w:t>
            </w:r>
          </w:p>
          <w:p w14:paraId="50B33475" w14:textId="77777777" w:rsidR="000412D9" w:rsidRDefault="000412D9" w:rsidP="00AA4C53">
            <w:r>
              <w:t>Mojca Katrašnik</w:t>
            </w:r>
          </w:p>
          <w:p w14:paraId="05F03CD5" w14:textId="77777777" w:rsidR="000412D9" w:rsidRDefault="000412D9" w:rsidP="00AA4C53"/>
        </w:tc>
        <w:tc>
          <w:tcPr>
            <w:tcW w:w="4531" w:type="dxa"/>
          </w:tcPr>
          <w:p w14:paraId="6C5A6010" w14:textId="77777777" w:rsidR="000412D9" w:rsidRDefault="000412D9" w:rsidP="00AA4C53">
            <w:r w:rsidRPr="001C1092">
              <w:rPr>
                <w:b/>
                <w:bCs/>
              </w:rPr>
              <w:t>4. skupina</w:t>
            </w:r>
            <w:r>
              <w:t xml:space="preserve">                                       5.c Špela Tavčer</w:t>
            </w:r>
          </w:p>
          <w:p w14:paraId="622437DA" w14:textId="77777777" w:rsidR="000412D9" w:rsidRDefault="000412D9" w:rsidP="00AA4C53">
            <w:r>
              <w:t>Marija Murn</w:t>
            </w:r>
          </w:p>
          <w:p w14:paraId="227F91B8" w14:textId="77777777" w:rsidR="000412D9" w:rsidRDefault="000412D9" w:rsidP="00AA4C53">
            <w:r>
              <w:t xml:space="preserve">Petra </w:t>
            </w:r>
            <w:proofErr w:type="spellStart"/>
            <w:r>
              <w:t>Starbek</w:t>
            </w:r>
            <w:proofErr w:type="spellEnd"/>
          </w:p>
          <w:p w14:paraId="13060C6C" w14:textId="77777777" w:rsidR="000412D9" w:rsidRDefault="000412D9" w:rsidP="00AA4C53">
            <w:r>
              <w:t>Laura Kotar</w:t>
            </w:r>
          </w:p>
          <w:p w14:paraId="6A175722" w14:textId="3F6F1B29" w:rsidR="000412D9" w:rsidRDefault="000412D9" w:rsidP="00AA4C53">
            <w:r>
              <w:t>Krist</w:t>
            </w:r>
            <w:r>
              <w:t>i</w:t>
            </w:r>
            <w:r>
              <w:t>na Legat</w:t>
            </w:r>
          </w:p>
          <w:p w14:paraId="1C76B3A2" w14:textId="77777777" w:rsidR="000412D9" w:rsidRDefault="000412D9" w:rsidP="00AA4C53"/>
        </w:tc>
      </w:tr>
    </w:tbl>
    <w:p w14:paraId="6C840DAE" w14:textId="77777777" w:rsidR="009E53CE" w:rsidRDefault="009E53CE"/>
    <w:sectPr w:rsidR="009E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9"/>
    <w:rsid w:val="000412D9"/>
    <w:rsid w:val="001C1092"/>
    <w:rsid w:val="009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C7DE"/>
  <w15:chartTrackingRefBased/>
  <w15:docId w15:val="{DBE11AA0-DA88-489D-9E04-A09B75D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12D9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4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</dc:creator>
  <cp:keywords/>
  <dc:description/>
  <cp:lastModifiedBy>REW</cp:lastModifiedBy>
  <cp:revision>2</cp:revision>
  <dcterms:created xsi:type="dcterms:W3CDTF">2023-10-09T18:05:00Z</dcterms:created>
  <dcterms:modified xsi:type="dcterms:W3CDTF">2023-10-09T18:07:00Z</dcterms:modified>
</cp:coreProperties>
</file>