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9FF4A" w14:textId="77777777" w:rsidR="00A87B8C" w:rsidRPr="00477C24" w:rsidRDefault="00A87B8C" w:rsidP="00A87B8C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b/>
          <w:sz w:val="24"/>
          <w:szCs w:val="24"/>
        </w:rPr>
        <w:t xml:space="preserve">PEF UL – SLOVENSKI JEZIK 2 – SEMINAR 3 – </w:t>
      </w:r>
      <w:r w:rsidRPr="00477C2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REŠITVE </w:t>
      </w:r>
    </w:p>
    <w:p w14:paraId="3E837527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43226A5" w14:textId="77777777" w:rsidR="00A87B8C" w:rsidRPr="00477C24" w:rsidRDefault="00A87B8C" w:rsidP="00A87B8C">
      <w:pPr>
        <w:pStyle w:val="Odstavekseznama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23015ABD" w14:textId="3A15CF22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S potovanja po Grčiji sem pisala prijateljicam (Sonja Stare)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Sonji Stare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ž., 3. ž.)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,</w:t>
      </w:r>
      <w:r w:rsidRPr="00477C24">
        <w:rPr>
          <w:rFonts w:asciiTheme="minorHAnsi" w:hAnsiTheme="minorHAnsi" w:cstheme="minorHAnsi"/>
          <w:sz w:val="24"/>
          <w:szCs w:val="24"/>
        </w:rPr>
        <w:t xml:space="preserve"> (Karmen Troha)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Karmen Troha/Trohi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(3. ž</w:t>
      </w:r>
      <w:r w:rsidR="00477C2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, 3. ž./1. ž.)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,</w:t>
      </w:r>
      <w:r w:rsidRPr="00477C24">
        <w:rPr>
          <w:rFonts w:asciiTheme="minorHAnsi" w:hAnsiTheme="minorHAnsi" w:cstheme="minorHAnsi"/>
          <w:sz w:val="24"/>
          <w:szCs w:val="24"/>
        </w:rPr>
        <w:t xml:space="preserve"> (Tea Kek)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Tei Kek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ž., 3. ž.)</w:t>
      </w:r>
      <w:r w:rsidRPr="00477C24">
        <w:rPr>
          <w:rFonts w:asciiTheme="minorHAnsi" w:hAnsiTheme="minorHAnsi" w:cstheme="minorHAnsi"/>
          <w:sz w:val="24"/>
          <w:szCs w:val="24"/>
        </w:rPr>
        <w:t>, (</w:t>
      </w:r>
      <w:proofErr w:type="spellStart"/>
      <w:r w:rsidRPr="00477C24">
        <w:rPr>
          <w:rFonts w:asciiTheme="minorHAnsi" w:hAnsiTheme="minorHAnsi" w:cstheme="minorHAnsi"/>
          <w:sz w:val="24"/>
          <w:szCs w:val="24"/>
        </w:rPr>
        <w:t>Liu</w:t>
      </w:r>
      <w:proofErr w:type="spellEnd"/>
      <w:r w:rsidRPr="00477C24">
        <w:rPr>
          <w:rFonts w:asciiTheme="minorHAnsi" w:hAnsiTheme="minorHAnsi" w:cstheme="minorHAnsi"/>
          <w:sz w:val="24"/>
          <w:szCs w:val="24"/>
        </w:rPr>
        <w:t xml:space="preserve"> Križman) </w:t>
      </w:r>
      <w:proofErr w:type="spellStart"/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Liu</w:t>
      </w:r>
      <w:proofErr w:type="spellEnd"/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Križman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b/>
          <w:sz w:val="24"/>
          <w:szCs w:val="24"/>
        </w:rPr>
        <w:t>(3. ž.)</w:t>
      </w:r>
      <w:r w:rsidRPr="00477C24">
        <w:rPr>
          <w:rFonts w:asciiTheme="minorHAnsi" w:hAnsiTheme="minorHAnsi" w:cstheme="minorHAnsi"/>
          <w:sz w:val="24"/>
          <w:szCs w:val="24"/>
        </w:rPr>
        <w:t xml:space="preserve"> in (</w:t>
      </w:r>
      <w:proofErr w:type="spellStart"/>
      <w:r w:rsidRPr="00477C24">
        <w:rPr>
          <w:rFonts w:asciiTheme="minorHAnsi" w:hAnsiTheme="minorHAnsi" w:cstheme="minorHAnsi"/>
          <w:sz w:val="24"/>
          <w:szCs w:val="24"/>
        </w:rPr>
        <w:t>Fanči</w:t>
      </w:r>
      <w:proofErr w:type="spellEnd"/>
      <w:r w:rsidRPr="00477C24">
        <w:rPr>
          <w:rFonts w:asciiTheme="minorHAnsi" w:hAnsiTheme="minorHAnsi" w:cstheme="minorHAnsi"/>
          <w:sz w:val="24"/>
          <w:szCs w:val="24"/>
        </w:rPr>
        <w:t xml:space="preserve"> Hočevar) </w:t>
      </w:r>
      <w:proofErr w:type="spellStart"/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Fanči</w:t>
      </w:r>
      <w:proofErr w:type="spellEnd"/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Hočevar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(3. ž.)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0602D37D" w14:textId="33D8E893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Moje (mami)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mami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(3. ž.)</w:t>
      </w:r>
      <w:r w:rsidRPr="00477C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3461">
        <w:rPr>
          <w:rFonts w:asciiTheme="minorHAnsi" w:hAnsiTheme="minorHAnsi" w:cstheme="minorHAnsi"/>
          <w:sz w:val="24"/>
          <w:szCs w:val="24"/>
        </w:rPr>
        <w:t>ni bilo na sestanku.</w:t>
      </w:r>
    </w:p>
    <w:p w14:paraId="3578192F" w14:textId="665A5346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Anže ima pet (sestra)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sester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ž.)</w:t>
      </w:r>
      <w:r w:rsidR="00752700">
        <w:rPr>
          <w:rFonts w:asciiTheme="minorHAnsi" w:hAnsiTheme="minorHAnsi" w:cstheme="minorHAnsi"/>
          <w:b/>
          <w:sz w:val="24"/>
          <w:szCs w:val="24"/>
        </w:rPr>
        <w:t>.</w:t>
      </w:r>
    </w:p>
    <w:p w14:paraId="5B6AF172" w14:textId="0DA012CE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pristanišču je zasidranih veliko (ladja)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ladij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ž.)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30BD864B" w14:textId="50FE2DB2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Branka je na pomoč poklicala sodelavkino (hči)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hčer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ž.)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D5C9F4" w14:textId="422BDCBB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Zdravnik je prišel pogledat bolno (mati)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mater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ž.)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477C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B18642" w14:textId="27BFCE52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Mucek je bil za (bukev)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bukvijo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(1. ž.)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477C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786C1F" w14:textId="20738D5D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Te rože odnesi (gospa)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gospe 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 xml:space="preserve">(1. ž.) </w:t>
      </w:r>
      <w:r w:rsidR="00752700">
        <w:rPr>
          <w:rFonts w:asciiTheme="minorHAnsi" w:hAnsiTheme="minorHAnsi" w:cstheme="minorHAnsi"/>
          <w:sz w:val="24"/>
          <w:szCs w:val="24"/>
        </w:rPr>
        <w:t>Mileni.</w:t>
      </w:r>
    </w:p>
    <w:p w14:paraId="60D88214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D032889" w14:textId="77777777" w:rsidR="00A87B8C" w:rsidRPr="00477C24" w:rsidRDefault="00A87B8C" w:rsidP="00A87B8C">
      <w:pPr>
        <w:pStyle w:val="Odstavekseznama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2D36F67F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Po pometanju šole niste pospravili vseh (metla)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metel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</w:p>
    <w:p w14:paraId="309B412D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Arheologi so na Barju našli več (igla)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igel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20296C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Ob cesti še niso zamenjali vseh starih (tabla)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tabel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  <w:r w:rsidRPr="00477C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</w:p>
    <w:p w14:paraId="1FE1F86A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Franci nič več ne rabi obeh (bergla)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bergel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B03CEBA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Na mizi je ostalo nekaj (škatla)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škatel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C1E95B5" w14:textId="65B44088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>Za tekmovanj</w:t>
      </w:r>
      <w:r w:rsidR="00C21DF7">
        <w:rPr>
          <w:rFonts w:asciiTheme="minorHAnsi" w:hAnsiTheme="minorHAnsi" w:cstheme="minorHAnsi"/>
          <w:sz w:val="24"/>
          <w:szCs w:val="24"/>
        </w:rPr>
        <w:t>e v suvanju</w:t>
      </w:r>
      <w:r w:rsidRPr="00477C24">
        <w:rPr>
          <w:rFonts w:asciiTheme="minorHAnsi" w:hAnsiTheme="minorHAnsi" w:cstheme="minorHAnsi"/>
          <w:sz w:val="24"/>
          <w:szCs w:val="24"/>
        </w:rPr>
        <w:t xml:space="preserve"> krogle so organizatorji pripravili več (krogla)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krogel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61F5F4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Golobom vsako jutro nadrobi veliko suhih (skorja)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skorij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5256A22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Naberi si toliko (češnja)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češenj</w:t>
      </w:r>
      <w:r w:rsidRPr="00477C24">
        <w:rPr>
          <w:rFonts w:asciiTheme="minorHAnsi" w:hAnsiTheme="minorHAnsi" w:cstheme="minorHAnsi"/>
          <w:sz w:val="24"/>
          <w:szCs w:val="24"/>
        </w:rPr>
        <w:t>, kolikor hočeš!</w:t>
      </w:r>
      <w:r w:rsidRPr="00477C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</w:p>
    <w:p w14:paraId="776561AE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gledališču sem si letos ogledala več (igra)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iger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614D6B" w14:textId="795B7687" w:rsidR="00A87B8C" w:rsidRPr="00477C24" w:rsidRDefault="00C21DF7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 w:rsidR="00A87B8C" w:rsidRPr="00477C24">
        <w:rPr>
          <w:rFonts w:asciiTheme="minorHAnsi" w:hAnsiTheme="minorHAnsi" w:cstheme="minorHAnsi"/>
          <w:sz w:val="24"/>
          <w:szCs w:val="24"/>
        </w:rPr>
        <w:t xml:space="preserve"> naši šoli je kar nekaj (Darja) </w:t>
      </w:r>
      <w:r w:rsidR="00A87B8C"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Darij</w:t>
      </w:r>
      <w:r w:rsidR="00A87B8C"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B34658" w14:textId="77777777" w:rsidR="00A87B8C" w:rsidRPr="00477C24" w:rsidRDefault="00A87B8C" w:rsidP="00A87B8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A8C44AD" w14:textId="14CFA776" w:rsidR="00A87B8C" w:rsidRPr="00477C24" w:rsidRDefault="00A87B8C" w:rsidP="00A87B8C">
      <w:pPr>
        <w:pStyle w:val="Odstavekseznama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Bukev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je listnato drevo.</w:t>
      </w:r>
    </w:p>
    <w:p w14:paraId="7233A23F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Jeseni z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bukve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odpadejo zlato rumeni listi.</w:t>
      </w:r>
    </w:p>
    <w:p w14:paraId="41E43F67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Zaradi snega so se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bukvi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polomile veje.</w:t>
      </w:r>
    </w:p>
    <w:p w14:paraId="6C611746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Požagali so staro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bukev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3C6D5DC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Ob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bukvi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so se pasle srne.</w:t>
      </w:r>
    </w:p>
    <w:p w14:paraId="5E073575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Zajec je za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bukvijo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</w:p>
    <w:p w14:paraId="559AAFDB" w14:textId="338384A2" w:rsidR="00A87B8C" w:rsidRPr="00477C24" w:rsidRDefault="00A87B8C" w:rsidP="00A87B8C">
      <w:pPr>
        <w:pStyle w:val="Odstavekseznama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2A59430B" w14:textId="0C02EFE5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S to (pesem)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pesmijo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je nastopila na prireditvi. </w:t>
      </w:r>
    </w:p>
    <w:p w14:paraId="3D6DD8B5" w14:textId="67B9E620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Zakaj mi govoriš o teh (stvar)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stvaréh</w:t>
      </w:r>
      <w:r w:rsidRPr="00477C24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3A1F7E2E" w14:textId="61BE53D5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Na Komno so šli s (smuči)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smučmí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389029" w14:textId="5DA2F608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Znamke je urejal z veliko (ljubezen)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ljubeznijo/ljubezni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5FF72D9" w14:textId="4FC58113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Z obema (dlesen)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dlesnima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je imela veliko težav. </w:t>
      </w:r>
    </w:p>
    <w:p w14:paraId="73E5D5A1" w14:textId="66F58C84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Pozimi se zdravniki borijo predvsem z nalezljivimi (bolezen)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boleznimi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34189C8" w14:textId="751CA341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Ob šolskih (klop)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klopeh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je malo prostora za lovljenje. </w:t>
      </w:r>
    </w:p>
    <w:p w14:paraId="144FA715" w14:textId="66AFE5C1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Sir je bil pokrit s (plesen)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plesnijo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EC999E8" w14:textId="050E01BF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(kri)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krvi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imam premalo železa. </w:t>
      </w:r>
    </w:p>
    <w:p w14:paraId="27224BD9" w14:textId="0565ADB2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gorskih (vas)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vaseh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živijo predvsem starejši ljudje. </w:t>
      </w:r>
    </w:p>
    <w:p w14:paraId="69C49341" w14:textId="28C526B6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Kljub strašnim (prikazen)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prikaznim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rad gledam grozljivke. </w:t>
      </w:r>
    </w:p>
    <w:p w14:paraId="35521322" w14:textId="2E6ACB91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Vodo je zajela z obema (dlan)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dlanema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F7794D" w14:textId="52103D09" w:rsidR="00650163" w:rsidRPr="00477C24" w:rsidRDefault="00A87B8C" w:rsidP="0065016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Več neprespanim (noč)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nočem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je končno sledila mirna noč. </w:t>
      </w:r>
    </w:p>
    <w:p w14:paraId="3C8723C7" w14:textId="5402676C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Branil se je s (pest)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pestmi/s pestjó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  <w:r w:rsidRPr="006501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744BD5" w14:textId="7B467C50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O bratovih (laž)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lažeh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se ni hotel pogovarjati. </w:t>
      </w:r>
    </w:p>
    <w:p w14:paraId="338DE93F" w14:textId="5A1C0059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Ni se mogel izogniti vsem (past)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pastem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  <w:r w:rsidRPr="006501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39D892" w14:textId="4FAECB09" w:rsidR="00A87B8C" w:rsidRDefault="00477C24" w:rsidP="00477C2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>V 2. ž. skl.</w:t>
      </w:r>
    </w:p>
    <w:p w14:paraId="7FAFF3FA" w14:textId="77777777" w:rsidR="00477C24" w:rsidRPr="00477C24" w:rsidRDefault="00477C24" w:rsidP="00477C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4364C34" w14:textId="77777777" w:rsidR="00A87B8C" w:rsidRPr="00477C24" w:rsidRDefault="00A87B8C" w:rsidP="00A87B8C">
      <w:pPr>
        <w:pStyle w:val="Odstavekseznama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421647B3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>je življenjska tekočina.</w:t>
      </w:r>
    </w:p>
    <w:p w14:paraId="6BC96B93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Ko bom polnoleten, bom darovalec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krví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</w:p>
    <w:p w14:paraId="2930E688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Kljub slabi </w:t>
      </w:r>
      <w:proofErr w:type="spellStart"/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kŕvi</w:t>
      </w:r>
      <w:proofErr w:type="spellEnd"/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>ni jemala zdravil.</w:t>
      </w:r>
    </w:p>
    <w:p w14:paraId="5408BA42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laboratoriju pregledujejo mojo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kri</w:t>
      </w:r>
      <w:r w:rsidRPr="00477C24">
        <w:rPr>
          <w:rFonts w:asciiTheme="minorHAnsi" w:hAnsiTheme="minorHAnsi" w:cstheme="minorHAnsi"/>
          <w:sz w:val="24"/>
          <w:szCs w:val="24"/>
        </w:rPr>
        <w:t>.</w:t>
      </w:r>
    </w:p>
    <w:p w14:paraId="6DDE616C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</w:t>
      </w:r>
      <w:proofErr w:type="spellStart"/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kŕvi</w:t>
      </w:r>
      <w:proofErr w:type="spellEnd"/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>so odkrili povečano število belih krvničk.</w:t>
      </w:r>
    </w:p>
    <w:p w14:paraId="074C5836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Z darovano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krvjó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>so pomagali ponesrečencu.</w:t>
      </w:r>
    </w:p>
    <w:p w14:paraId="16E0B95B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37CACEE" w14:textId="556AA062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bCs/>
          <w:sz w:val="24"/>
          <w:szCs w:val="24"/>
        </w:rPr>
        <w:t xml:space="preserve">6.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>Npr. Ker so v slovenščini pogostejša ž. imena na -a.</w:t>
      </w:r>
    </w:p>
    <w:p w14:paraId="210310B6" w14:textId="7F4636C3" w:rsidR="00A87B8C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3AFCE47" w14:textId="4A8941F3" w:rsidR="00752700" w:rsidRDefault="00752700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EB3DE0C" w14:textId="255A32E0" w:rsidR="00752700" w:rsidRDefault="00752700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05E7DEA" w14:textId="77777777" w:rsidR="00752700" w:rsidRPr="00477C24" w:rsidRDefault="00752700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DA4DF53" w14:textId="202A2D06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b/>
          <w:sz w:val="24"/>
          <w:szCs w:val="24"/>
        </w:rPr>
        <w:lastRenderedPageBreak/>
        <w:t>7.</w:t>
      </w: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A87B8C" w:rsidRPr="00477C24" w14:paraId="241E0D0F" w14:textId="77777777" w:rsidTr="00063DE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3864" w14:textId="77777777" w:rsidR="00A87B8C" w:rsidRPr="00477C24" w:rsidRDefault="00A87B8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Ime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ab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0184" w14:textId="77777777" w:rsidR="00A87B8C" w:rsidRPr="00477C24" w:rsidRDefault="00A87B8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Ime v rodilniku, npr.</w:t>
            </w:r>
          </w:p>
          <w:p w14:paraId="5C9EC65F" w14:textId="77777777" w:rsidR="00A87B8C" w:rsidRPr="00477C24" w:rsidRDefault="00A87B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>V našem razredu ni nobene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u w:val="single"/>
                <w:lang w:eastAsia="sl-SI"/>
              </w:rPr>
              <w:t>_____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04CD" w14:textId="77777777" w:rsidR="00A87B8C" w:rsidRPr="00477C24" w:rsidRDefault="00A87B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 xml:space="preserve">Svojilni pridevnik iz lastnega imena, npr. </w:t>
            </w:r>
            <w:r w:rsidRPr="00477C24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>Ta zvezek je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u w:val="single"/>
                <w:lang w:eastAsia="sl-SI"/>
              </w:rPr>
              <w:t>_____</w:t>
            </w:r>
            <w:r w:rsidRPr="00477C2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.</w:t>
            </w:r>
          </w:p>
        </w:tc>
      </w:tr>
      <w:tr w:rsidR="0022202C" w:rsidRPr="00477C24" w14:paraId="5635A8D6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E49C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 xml:space="preserve">Klara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ED8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Klare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C22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Klarin</w:t>
            </w:r>
          </w:p>
        </w:tc>
      </w:tr>
      <w:tr w:rsidR="0022202C" w:rsidRPr="00477C24" w14:paraId="3A6B9F14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02F1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Tanaja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B24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Tanaje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9972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Tanajin</w:t>
            </w:r>
            <w:proofErr w:type="spellEnd"/>
          </w:p>
        </w:tc>
      </w:tr>
      <w:tr w:rsidR="0022202C" w:rsidRPr="00477C24" w14:paraId="19DE9CDE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4FC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Adelisa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5C4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Adelise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C176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Adelisin</w:t>
            </w:r>
            <w:proofErr w:type="spellEnd"/>
          </w:p>
        </w:tc>
      </w:tr>
      <w:tr w:rsidR="0022202C" w:rsidRPr="00477C24" w14:paraId="4EC224ED" w14:textId="77777777" w:rsidTr="00BA5774">
        <w:tc>
          <w:tcPr>
            <w:tcW w:w="2265" w:type="dxa"/>
            <w:hideMark/>
          </w:tcPr>
          <w:p w14:paraId="0C34B1B1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Ronja</w:t>
            </w:r>
            <w:proofErr w:type="spellEnd"/>
          </w:p>
        </w:tc>
        <w:tc>
          <w:tcPr>
            <w:tcW w:w="3684" w:type="dxa"/>
            <w:hideMark/>
          </w:tcPr>
          <w:p w14:paraId="5C9179E3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Ronje</w:t>
            </w:r>
            <w:proofErr w:type="spellEnd"/>
          </w:p>
        </w:tc>
        <w:tc>
          <w:tcPr>
            <w:tcW w:w="3544" w:type="dxa"/>
            <w:hideMark/>
          </w:tcPr>
          <w:p w14:paraId="53FDE83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Ronjin</w:t>
            </w:r>
            <w:proofErr w:type="spellEnd"/>
          </w:p>
        </w:tc>
      </w:tr>
      <w:tr w:rsidR="0022202C" w:rsidRPr="00477C24" w14:paraId="5AFCC71C" w14:textId="77777777" w:rsidTr="00BA5774">
        <w:tc>
          <w:tcPr>
            <w:tcW w:w="2265" w:type="dxa"/>
            <w:hideMark/>
          </w:tcPr>
          <w:p w14:paraId="090F729D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Inaja</w:t>
            </w:r>
            <w:proofErr w:type="spellEnd"/>
          </w:p>
        </w:tc>
        <w:tc>
          <w:tcPr>
            <w:tcW w:w="3684" w:type="dxa"/>
            <w:hideMark/>
          </w:tcPr>
          <w:p w14:paraId="30ACB4B2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Inaje</w:t>
            </w:r>
            <w:proofErr w:type="spellEnd"/>
          </w:p>
        </w:tc>
        <w:tc>
          <w:tcPr>
            <w:tcW w:w="3544" w:type="dxa"/>
            <w:hideMark/>
          </w:tcPr>
          <w:p w14:paraId="6C9CEB53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Inajin</w:t>
            </w:r>
            <w:proofErr w:type="spellEnd"/>
          </w:p>
        </w:tc>
      </w:tr>
      <w:tr w:rsidR="0022202C" w:rsidRPr="00477C24" w14:paraId="6B36FA9A" w14:textId="77777777" w:rsidTr="00BA5774">
        <w:tc>
          <w:tcPr>
            <w:tcW w:w="2265" w:type="dxa"/>
            <w:hideMark/>
          </w:tcPr>
          <w:p w14:paraId="2E6F7608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Sumeja</w:t>
            </w:r>
            <w:proofErr w:type="spellEnd"/>
          </w:p>
        </w:tc>
        <w:tc>
          <w:tcPr>
            <w:tcW w:w="3684" w:type="dxa"/>
            <w:hideMark/>
          </w:tcPr>
          <w:p w14:paraId="050FEA3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Sumeje</w:t>
            </w:r>
            <w:proofErr w:type="spellEnd"/>
          </w:p>
        </w:tc>
        <w:tc>
          <w:tcPr>
            <w:tcW w:w="3544" w:type="dxa"/>
            <w:hideMark/>
          </w:tcPr>
          <w:p w14:paraId="4E9953F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Sumejin</w:t>
            </w:r>
            <w:proofErr w:type="spellEnd"/>
          </w:p>
        </w:tc>
      </w:tr>
      <w:tr w:rsidR="0022202C" w:rsidRPr="00477C24" w14:paraId="530C4DB5" w14:textId="77777777" w:rsidTr="00BA5774">
        <w:tc>
          <w:tcPr>
            <w:tcW w:w="2265" w:type="dxa"/>
            <w:hideMark/>
          </w:tcPr>
          <w:p w14:paraId="3738D7EA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Altina</w:t>
            </w:r>
            <w:proofErr w:type="spellEnd"/>
          </w:p>
        </w:tc>
        <w:tc>
          <w:tcPr>
            <w:tcW w:w="3684" w:type="dxa"/>
            <w:hideMark/>
          </w:tcPr>
          <w:p w14:paraId="1ABFEA20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Altine</w:t>
            </w:r>
            <w:proofErr w:type="spellEnd"/>
          </w:p>
        </w:tc>
        <w:tc>
          <w:tcPr>
            <w:tcW w:w="3544" w:type="dxa"/>
            <w:hideMark/>
          </w:tcPr>
          <w:p w14:paraId="4F85975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Altinin</w:t>
            </w:r>
            <w:proofErr w:type="spellEnd"/>
          </w:p>
        </w:tc>
      </w:tr>
      <w:tr w:rsidR="0022202C" w:rsidRPr="00477C24" w14:paraId="5F133149" w14:textId="77777777" w:rsidTr="00BA5774">
        <w:tc>
          <w:tcPr>
            <w:tcW w:w="2265" w:type="dxa"/>
            <w:hideMark/>
          </w:tcPr>
          <w:p w14:paraId="1A0DF5D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Taida</w:t>
            </w:r>
            <w:proofErr w:type="spellEnd"/>
          </w:p>
        </w:tc>
        <w:tc>
          <w:tcPr>
            <w:tcW w:w="3684" w:type="dxa"/>
            <w:hideMark/>
          </w:tcPr>
          <w:p w14:paraId="249C1D5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Taide</w:t>
            </w:r>
            <w:proofErr w:type="spellEnd"/>
          </w:p>
        </w:tc>
        <w:tc>
          <w:tcPr>
            <w:tcW w:w="3544" w:type="dxa"/>
            <w:hideMark/>
          </w:tcPr>
          <w:p w14:paraId="141E078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Taidin</w:t>
            </w:r>
            <w:proofErr w:type="spellEnd"/>
          </w:p>
        </w:tc>
      </w:tr>
      <w:tr w:rsidR="0022202C" w:rsidRPr="00477C24" w14:paraId="0A96E771" w14:textId="77777777" w:rsidTr="00BA5774">
        <w:tc>
          <w:tcPr>
            <w:tcW w:w="2265" w:type="dxa"/>
            <w:hideMark/>
          </w:tcPr>
          <w:p w14:paraId="7E56B1A8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Tineja</w:t>
            </w:r>
            <w:proofErr w:type="spellEnd"/>
          </w:p>
        </w:tc>
        <w:tc>
          <w:tcPr>
            <w:tcW w:w="3684" w:type="dxa"/>
            <w:hideMark/>
          </w:tcPr>
          <w:p w14:paraId="5EEA68B3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Tineje</w:t>
            </w:r>
            <w:proofErr w:type="spellEnd"/>
          </w:p>
        </w:tc>
        <w:tc>
          <w:tcPr>
            <w:tcW w:w="3544" w:type="dxa"/>
            <w:hideMark/>
          </w:tcPr>
          <w:p w14:paraId="61BF7FC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Tinejin</w:t>
            </w:r>
            <w:proofErr w:type="spellEnd"/>
          </w:p>
        </w:tc>
      </w:tr>
      <w:tr w:rsidR="0022202C" w:rsidRPr="00477C24" w14:paraId="0CA456F2" w14:textId="77777777" w:rsidTr="00BA5774">
        <w:tc>
          <w:tcPr>
            <w:tcW w:w="2265" w:type="dxa"/>
            <w:hideMark/>
          </w:tcPr>
          <w:p w14:paraId="5A399937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Ayla</w:t>
            </w:r>
            <w:proofErr w:type="spellEnd"/>
          </w:p>
        </w:tc>
        <w:tc>
          <w:tcPr>
            <w:tcW w:w="3684" w:type="dxa"/>
            <w:hideMark/>
          </w:tcPr>
          <w:p w14:paraId="6EB7B18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Ayle</w:t>
            </w:r>
            <w:proofErr w:type="spellEnd"/>
          </w:p>
        </w:tc>
        <w:tc>
          <w:tcPr>
            <w:tcW w:w="3544" w:type="dxa"/>
            <w:hideMark/>
          </w:tcPr>
          <w:p w14:paraId="1822DDD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Aylin</w:t>
            </w:r>
            <w:proofErr w:type="spellEnd"/>
          </w:p>
        </w:tc>
      </w:tr>
      <w:tr w:rsidR="0022202C" w:rsidRPr="00477C24" w14:paraId="2A03A9DB" w14:textId="77777777" w:rsidTr="00BA5774">
        <w:tc>
          <w:tcPr>
            <w:tcW w:w="2265" w:type="dxa"/>
            <w:hideMark/>
          </w:tcPr>
          <w:p w14:paraId="17A84859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Bleona</w:t>
            </w:r>
            <w:proofErr w:type="spellEnd"/>
          </w:p>
        </w:tc>
        <w:tc>
          <w:tcPr>
            <w:tcW w:w="3684" w:type="dxa"/>
            <w:hideMark/>
          </w:tcPr>
          <w:p w14:paraId="2DEC4E4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Bleone</w:t>
            </w:r>
            <w:proofErr w:type="spellEnd"/>
          </w:p>
        </w:tc>
        <w:tc>
          <w:tcPr>
            <w:tcW w:w="3544" w:type="dxa"/>
            <w:hideMark/>
          </w:tcPr>
          <w:p w14:paraId="5D83F2B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Bleonin</w:t>
            </w:r>
            <w:proofErr w:type="spellEnd"/>
          </w:p>
        </w:tc>
      </w:tr>
      <w:tr w:rsidR="0022202C" w:rsidRPr="00477C24" w14:paraId="17B45028" w14:textId="77777777" w:rsidTr="00BA5774">
        <w:tc>
          <w:tcPr>
            <w:tcW w:w="2265" w:type="dxa"/>
            <w:hideMark/>
          </w:tcPr>
          <w:p w14:paraId="6997F9B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Elona</w:t>
            </w:r>
            <w:proofErr w:type="spellEnd"/>
          </w:p>
        </w:tc>
        <w:tc>
          <w:tcPr>
            <w:tcW w:w="3684" w:type="dxa"/>
            <w:hideMark/>
          </w:tcPr>
          <w:p w14:paraId="0652F1E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Elone</w:t>
            </w:r>
            <w:proofErr w:type="spellEnd"/>
          </w:p>
        </w:tc>
        <w:tc>
          <w:tcPr>
            <w:tcW w:w="3544" w:type="dxa"/>
            <w:hideMark/>
          </w:tcPr>
          <w:p w14:paraId="3717661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Elonin</w:t>
            </w:r>
            <w:proofErr w:type="spellEnd"/>
          </w:p>
        </w:tc>
      </w:tr>
      <w:tr w:rsidR="0022202C" w:rsidRPr="00477C24" w14:paraId="21EE33F2" w14:textId="77777777" w:rsidTr="00BA5774">
        <w:tc>
          <w:tcPr>
            <w:tcW w:w="2265" w:type="dxa"/>
            <w:hideMark/>
          </w:tcPr>
          <w:p w14:paraId="7B73D32A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Nala</w:t>
            </w:r>
            <w:proofErr w:type="spellEnd"/>
          </w:p>
        </w:tc>
        <w:tc>
          <w:tcPr>
            <w:tcW w:w="3684" w:type="dxa"/>
            <w:hideMark/>
          </w:tcPr>
          <w:p w14:paraId="2578DAC9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Nale</w:t>
            </w:r>
            <w:proofErr w:type="spellEnd"/>
          </w:p>
        </w:tc>
        <w:tc>
          <w:tcPr>
            <w:tcW w:w="3544" w:type="dxa"/>
            <w:hideMark/>
          </w:tcPr>
          <w:p w14:paraId="286E137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Nalin</w:t>
            </w:r>
            <w:proofErr w:type="spellEnd"/>
          </w:p>
        </w:tc>
      </w:tr>
      <w:tr w:rsidR="0022202C" w:rsidRPr="00477C24" w14:paraId="73B9A7DD" w14:textId="77777777" w:rsidTr="00BA5774">
        <w:tc>
          <w:tcPr>
            <w:tcW w:w="2265" w:type="dxa"/>
            <w:hideMark/>
          </w:tcPr>
          <w:p w14:paraId="4A4B91B9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Berina</w:t>
            </w:r>
            <w:proofErr w:type="spellEnd"/>
          </w:p>
        </w:tc>
        <w:tc>
          <w:tcPr>
            <w:tcW w:w="3684" w:type="dxa"/>
            <w:hideMark/>
          </w:tcPr>
          <w:p w14:paraId="502232A2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Berine</w:t>
            </w:r>
            <w:proofErr w:type="spellEnd"/>
          </w:p>
        </w:tc>
        <w:tc>
          <w:tcPr>
            <w:tcW w:w="3544" w:type="dxa"/>
            <w:hideMark/>
          </w:tcPr>
          <w:p w14:paraId="4AFD552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Berinin</w:t>
            </w:r>
            <w:proofErr w:type="spellEnd"/>
          </w:p>
        </w:tc>
      </w:tr>
      <w:tr w:rsidR="0022202C" w:rsidRPr="00477C24" w14:paraId="083517AA" w14:textId="77777777" w:rsidTr="00BA5774">
        <w:tc>
          <w:tcPr>
            <w:tcW w:w="2265" w:type="dxa"/>
            <w:hideMark/>
          </w:tcPr>
          <w:p w14:paraId="3469C78A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Ilhana</w:t>
            </w:r>
            <w:proofErr w:type="spellEnd"/>
          </w:p>
        </w:tc>
        <w:tc>
          <w:tcPr>
            <w:tcW w:w="3684" w:type="dxa"/>
            <w:hideMark/>
          </w:tcPr>
          <w:p w14:paraId="5918D58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Ilhane</w:t>
            </w:r>
            <w:proofErr w:type="spellEnd"/>
          </w:p>
        </w:tc>
        <w:tc>
          <w:tcPr>
            <w:tcW w:w="3544" w:type="dxa"/>
            <w:hideMark/>
          </w:tcPr>
          <w:p w14:paraId="28C427B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Ilhanin</w:t>
            </w:r>
            <w:proofErr w:type="spellEnd"/>
          </w:p>
        </w:tc>
      </w:tr>
      <w:tr w:rsidR="0022202C" w:rsidRPr="00477C24" w14:paraId="6ACB57C2" w14:textId="77777777" w:rsidTr="00BA5774">
        <w:tc>
          <w:tcPr>
            <w:tcW w:w="2265" w:type="dxa"/>
            <w:hideMark/>
          </w:tcPr>
          <w:p w14:paraId="77D9895B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Rinesa</w:t>
            </w:r>
            <w:proofErr w:type="spellEnd"/>
          </w:p>
        </w:tc>
        <w:tc>
          <w:tcPr>
            <w:tcW w:w="3684" w:type="dxa"/>
            <w:hideMark/>
          </w:tcPr>
          <w:p w14:paraId="6F77558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Rinese</w:t>
            </w:r>
            <w:proofErr w:type="spellEnd"/>
          </w:p>
        </w:tc>
        <w:tc>
          <w:tcPr>
            <w:tcW w:w="3544" w:type="dxa"/>
            <w:hideMark/>
          </w:tcPr>
          <w:p w14:paraId="5019046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Rinesin</w:t>
            </w:r>
            <w:proofErr w:type="spellEnd"/>
          </w:p>
        </w:tc>
      </w:tr>
      <w:tr w:rsidR="0022202C" w:rsidRPr="00477C24" w14:paraId="3EC51A73" w14:textId="77777777" w:rsidTr="00BA5774">
        <w:tc>
          <w:tcPr>
            <w:tcW w:w="2265" w:type="dxa"/>
            <w:hideMark/>
          </w:tcPr>
          <w:p w14:paraId="15F293FB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Viva</w:t>
            </w:r>
          </w:p>
        </w:tc>
        <w:tc>
          <w:tcPr>
            <w:tcW w:w="3684" w:type="dxa"/>
            <w:hideMark/>
          </w:tcPr>
          <w:p w14:paraId="1623CA3F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Vive</w:t>
            </w:r>
          </w:p>
        </w:tc>
        <w:tc>
          <w:tcPr>
            <w:tcW w:w="3544" w:type="dxa"/>
            <w:hideMark/>
          </w:tcPr>
          <w:p w14:paraId="76127FF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Vivin</w:t>
            </w:r>
            <w:proofErr w:type="spellEnd"/>
          </w:p>
        </w:tc>
      </w:tr>
      <w:tr w:rsidR="0022202C" w:rsidRPr="00477C24" w14:paraId="30BCBE42" w14:textId="77777777" w:rsidTr="00BA5774">
        <w:tc>
          <w:tcPr>
            <w:tcW w:w="2265" w:type="dxa"/>
            <w:hideMark/>
          </w:tcPr>
          <w:p w14:paraId="2A948C43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Šana</w:t>
            </w:r>
            <w:proofErr w:type="spellEnd"/>
          </w:p>
        </w:tc>
        <w:tc>
          <w:tcPr>
            <w:tcW w:w="3684" w:type="dxa"/>
            <w:hideMark/>
          </w:tcPr>
          <w:p w14:paraId="1FD5C20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Šane</w:t>
            </w:r>
            <w:proofErr w:type="spellEnd"/>
          </w:p>
        </w:tc>
        <w:tc>
          <w:tcPr>
            <w:tcW w:w="3544" w:type="dxa"/>
            <w:hideMark/>
          </w:tcPr>
          <w:p w14:paraId="66825326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Šanin</w:t>
            </w:r>
            <w:proofErr w:type="spellEnd"/>
          </w:p>
        </w:tc>
      </w:tr>
      <w:tr w:rsidR="0022202C" w:rsidRPr="00477C24" w14:paraId="78C4F099" w14:textId="77777777" w:rsidTr="00BA5774">
        <w:tc>
          <w:tcPr>
            <w:tcW w:w="2265" w:type="dxa"/>
            <w:hideMark/>
          </w:tcPr>
          <w:p w14:paraId="53DBC19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Alejna</w:t>
            </w:r>
            <w:proofErr w:type="spellEnd"/>
          </w:p>
        </w:tc>
        <w:tc>
          <w:tcPr>
            <w:tcW w:w="3684" w:type="dxa"/>
            <w:hideMark/>
          </w:tcPr>
          <w:p w14:paraId="309DBE7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Alejne</w:t>
            </w:r>
            <w:proofErr w:type="spellEnd"/>
          </w:p>
        </w:tc>
        <w:tc>
          <w:tcPr>
            <w:tcW w:w="3544" w:type="dxa"/>
            <w:hideMark/>
          </w:tcPr>
          <w:p w14:paraId="2EA1304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Alejnin</w:t>
            </w:r>
            <w:proofErr w:type="spellEnd"/>
          </w:p>
        </w:tc>
      </w:tr>
      <w:tr w:rsidR="0022202C" w:rsidRPr="00477C24" w14:paraId="1054E2C0" w14:textId="77777777" w:rsidTr="00BA5774">
        <w:tc>
          <w:tcPr>
            <w:tcW w:w="2265" w:type="dxa"/>
            <w:hideMark/>
          </w:tcPr>
          <w:p w14:paraId="364F0642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Marigona</w:t>
            </w:r>
            <w:proofErr w:type="spellEnd"/>
          </w:p>
        </w:tc>
        <w:tc>
          <w:tcPr>
            <w:tcW w:w="3684" w:type="dxa"/>
            <w:hideMark/>
          </w:tcPr>
          <w:p w14:paraId="10AFE26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Marigone</w:t>
            </w:r>
            <w:proofErr w:type="spellEnd"/>
          </w:p>
        </w:tc>
        <w:tc>
          <w:tcPr>
            <w:tcW w:w="3544" w:type="dxa"/>
            <w:hideMark/>
          </w:tcPr>
          <w:p w14:paraId="468C52E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Marigonin</w:t>
            </w:r>
            <w:proofErr w:type="spellEnd"/>
          </w:p>
        </w:tc>
      </w:tr>
      <w:tr w:rsidR="0022202C" w:rsidRPr="00477C24" w14:paraId="37F94C32" w14:textId="77777777" w:rsidTr="00BA5774">
        <w:tc>
          <w:tcPr>
            <w:tcW w:w="2265" w:type="dxa"/>
            <w:hideMark/>
          </w:tcPr>
          <w:p w14:paraId="238BA523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Nara</w:t>
            </w:r>
            <w:proofErr w:type="spellEnd"/>
          </w:p>
        </w:tc>
        <w:tc>
          <w:tcPr>
            <w:tcW w:w="3684" w:type="dxa"/>
            <w:hideMark/>
          </w:tcPr>
          <w:p w14:paraId="3F4AEAD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Nare</w:t>
            </w:r>
            <w:proofErr w:type="spellEnd"/>
          </w:p>
        </w:tc>
        <w:tc>
          <w:tcPr>
            <w:tcW w:w="3544" w:type="dxa"/>
            <w:hideMark/>
          </w:tcPr>
          <w:p w14:paraId="381FD34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Narin</w:t>
            </w:r>
          </w:p>
        </w:tc>
      </w:tr>
      <w:tr w:rsidR="0022202C" w:rsidRPr="00477C24" w14:paraId="517777A8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E83D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Suela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505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Suele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EDE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Suelin</w:t>
            </w:r>
            <w:proofErr w:type="spellEnd"/>
          </w:p>
        </w:tc>
      </w:tr>
      <w:tr w:rsidR="0022202C" w:rsidRPr="00477C24" w14:paraId="3AFB7636" w14:textId="77777777" w:rsidTr="00BA5774">
        <w:tc>
          <w:tcPr>
            <w:tcW w:w="2265" w:type="dxa"/>
            <w:hideMark/>
          </w:tcPr>
          <w:p w14:paraId="6F363F78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Tala</w:t>
            </w:r>
          </w:p>
        </w:tc>
        <w:tc>
          <w:tcPr>
            <w:tcW w:w="3684" w:type="dxa"/>
            <w:hideMark/>
          </w:tcPr>
          <w:p w14:paraId="0F2DDDD3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Tale</w:t>
            </w:r>
          </w:p>
        </w:tc>
        <w:tc>
          <w:tcPr>
            <w:tcW w:w="3544" w:type="dxa"/>
            <w:hideMark/>
          </w:tcPr>
          <w:p w14:paraId="6DA3AB9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Talin</w:t>
            </w:r>
          </w:p>
        </w:tc>
      </w:tr>
      <w:tr w:rsidR="0022202C" w:rsidRPr="00477C24" w14:paraId="13A6EE62" w14:textId="77777777" w:rsidTr="00BA5774">
        <w:tc>
          <w:tcPr>
            <w:tcW w:w="2265" w:type="dxa"/>
            <w:hideMark/>
          </w:tcPr>
          <w:p w14:paraId="5BF2B6E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lastRenderedPageBreak/>
              <w:t>Trisha</w:t>
            </w:r>
            <w:proofErr w:type="spellEnd"/>
          </w:p>
        </w:tc>
        <w:tc>
          <w:tcPr>
            <w:tcW w:w="3684" w:type="dxa"/>
            <w:hideMark/>
          </w:tcPr>
          <w:p w14:paraId="095EB799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Trishe</w:t>
            </w:r>
            <w:proofErr w:type="spellEnd"/>
          </w:p>
        </w:tc>
        <w:tc>
          <w:tcPr>
            <w:tcW w:w="3544" w:type="dxa"/>
            <w:hideMark/>
          </w:tcPr>
          <w:p w14:paraId="11B6249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Trishin</w:t>
            </w:r>
            <w:proofErr w:type="spellEnd"/>
          </w:p>
        </w:tc>
      </w:tr>
      <w:tr w:rsidR="0022202C" w:rsidRPr="00477C24" w14:paraId="1E4ABE3A" w14:textId="77777777" w:rsidTr="00BA5774">
        <w:tc>
          <w:tcPr>
            <w:tcW w:w="2265" w:type="dxa"/>
            <w:hideMark/>
          </w:tcPr>
          <w:p w14:paraId="0613CF3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Dieliza</w:t>
            </w:r>
            <w:proofErr w:type="spellEnd"/>
          </w:p>
        </w:tc>
        <w:tc>
          <w:tcPr>
            <w:tcW w:w="3684" w:type="dxa"/>
            <w:hideMark/>
          </w:tcPr>
          <w:p w14:paraId="41003702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Dielize</w:t>
            </w:r>
            <w:proofErr w:type="spellEnd"/>
          </w:p>
        </w:tc>
        <w:tc>
          <w:tcPr>
            <w:tcW w:w="3544" w:type="dxa"/>
            <w:hideMark/>
          </w:tcPr>
          <w:p w14:paraId="404B2802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Dielizin</w:t>
            </w:r>
            <w:proofErr w:type="spellEnd"/>
          </w:p>
        </w:tc>
      </w:tr>
      <w:tr w:rsidR="0022202C" w:rsidRPr="00477C24" w14:paraId="0378FE33" w14:textId="77777777" w:rsidTr="00BA5774">
        <w:tc>
          <w:tcPr>
            <w:tcW w:w="2265" w:type="dxa"/>
            <w:hideMark/>
          </w:tcPr>
          <w:p w14:paraId="34708752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Dorentina</w:t>
            </w:r>
            <w:proofErr w:type="spellEnd"/>
          </w:p>
        </w:tc>
        <w:tc>
          <w:tcPr>
            <w:tcW w:w="3684" w:type="dxa"/>
            <w:hideMark/>
          </w:tcPr>
          <w:p w14:paraId="5C041CD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Dorentine</w:t>
            </w:r>
            <w:proofErr w:type="spellEnd"/>
          </w:p>
        </w:tc>
        <w:tc>
          <w:tcPr>
            <w:tcW w:w="3544" w:type="dxa"/>
            <w:hideMark/>
          </w:tcPr>
          <w:p w14:paraId="24D466D0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Dorentinin</w:t>
            </w:r>
            <w:proofErr w:type="spellEnd"/>
          </w:p>
        </w:tc>
      </w:tr>
      <w:tr w:rsidR="0022202C" w:rsidRPr="00477C24" w14:paraId="218D815D" w14:textId="77777777" w:rsidTr="00BA5774">
        <w:tc>
          <w:tcPr>
            <w:tcW w:w="2265" w:type="dxa"/>
            <w:hideMark/>
          </w:tcPr>
          <w:p w14:paraId="53BCACB0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Endrina</w:t>
            </w:r>
            <w:proofErr w:type="spellEnd"/>
          </w:p>
        </w:tc>
        <w:tc>
          <w:tcPr>
            <w:tcW w:w="3684" w:type="dxa"/>
            <w:hideMark/>
          </w:tcPr>
          <w:p w14:paraId="0839C4B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Endrine</w:t>
            </w:r>
            <w:proofErr w:type="spellEnd"/>
          </w:p>
        </w:tc>
        <w:tc>
          <w:tcPr>
            <w:tcW w:w="3544" w:type="dxa"/>
            <w:hideMark/>
          </w:tcPr>
          <w:p w14:paraId="2B3B6B3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Endrinin</w:t>
            </w:r>
            <w:proofErr w:type="spellEnd"/>
          </w:p>
        </w:tc>
      </w:tr>
      <w:tr w:rsidR="0022202C" w:rsidRPr="00477C24" w14:paraId="0EABD77F" w14:textId="77777777" w:rsidTr="00BA5774">
        <w:tc>
          <w:tcPr>
            <w:tcW w:w="2265" w:type="dxa"/>
            <w:hideMark/>
          </w:tcPr>
          <w:p w14:paraId="4CA898D6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Fjolla</w:t>
            </w:r>
            <w:proofErr w:type="spellEnd"/>
          </w:p>
        </w:tc>
        <w:tc>
          <w:tcPr>
            <w:tcW w:w="3684" w:type="dxa"/>
            <w:hideMark/>
          </w:tcPr>
          <w:p w14:paraId="7AFC319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Fjolle</w:t>
            </w:r>
            <w:proofErr w:type="spellEnd"/>
          </w:p>
        </w:tc>
        <w:tc>
          <w:tcPr>
            <w:tcW w:w="3544" w:type="dxa"/>
            <w:hideMark/>
          </w:tcPr>
          <w:p w14:paraId="3807649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Fjollin</w:t>
            </w:r>
            <w:proofErr w:type="spellEnd"/>
          </w:p>
        </w:tc>
      </w:tr>
    </w:tbl>
    <w:p w14:paraId="7176CB4C" w14:textId="77777777" w:rsidR="0022202C" w:rsidRPr="00477C24" w:rsidRDefault="0022202C" w:rsidP="0022202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22202C" w:rsidRPr="00477C24" w14:paraId="723CF0EA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0A3B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Erin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81B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Erin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A5FF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Erinin</w:t>
            </w:r>
            <w:proofErr w:type="spellEnd"/>
          </w:p>
        </w:tc>
      </w:tr>
      <w:tr w:rsidR="0022202C" w:rsidRPr="00477C24" w14:paraId="016716A5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393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Rubi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5DE6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Rubi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360B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Rubijin</w:t>
            </w:r>
            <w:proofErr w:type="spellEnd"/>
          </w:p>
        </w:tc>
      </w:tr>
      <w:tr w:rsidR="0022202C" w:rsidRPr="00477C24" w14:paraId="7DB18CF0" w14:textId="77777777" w:rsidTr="00BA5774">
        <w:tc>
          <w:tcPr>
            <w:tcW w:w="2265" w:type="dxa"/>
            <w:hideMark/>
          </w:tcPr>
          <w:p w14:paraId="6ADC78D4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Nicol</w:t>
            </w:r>
            <w:proofErr w:type="spellEnd"/>
          </w:p>
        </w:tc>
        <w:tc>
          <w:tcPr>
            <w:tcW w:w="3684" w:type="dxa"/>
            <w:hideMark/>
          </w:tcPr>
          <w:p w14:paraId="27144266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Nicol</w:t>
            </w:r>
            <w:proofErr w:type="spellEnd"/>
          </w:p>
        </w:tc>
        <w:tc>
          <w:tcPr>
            <w:tcW w:w="3544" w:type="dxa"/>
            <w:hideMark/>
          </w:tcPr>
          <w:p w14:paraId="4F43F8ED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Nicolin</w:t>
            </w:r>
            <w:proofErr w:type="spellEnd"/>
          </w:p>
        </w:tc>
      </w:tr>
      <w:tr w:rsidR="0022202C" w:rsidRPr="00477C24" w14:paraId="3BD1D7CF" w14:textId="77777777" w:rsidTr="00BA5774">
        <w:tc>
          <w:tcPr>
            <w:tcW w:w="2265" w:type="dxa"/>
            <w:hideMark/>
          </w:tcPr>
          <w:p w14:paraId="1F78C229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Amelie</w:t>
            </w:r>
            <w:proofErr w:type="spellEnd"/>
          </w:p>
        </w:tc>
        <w:tc>
          <w:tcPr>
            <w:tcW w:w="3684" w:type="dxa"/>
            <w:hideMark/>
          </w:tcPr>
          <w:p w14:paraId="76BD52D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Amelie</w:t>
            </w:r>
            <w:proofErr w:type="spellEnd"/>
          </w:p>
        </w:tc>
        <w:tc>
          <w:tcPr>
            <w:tcW w:w="3544" w:type="dxa"/>
            <w:hideMark/>
          </w:tcPr>
          <w:p w14:paraId="581F176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Ameliejin</w:t>
            </w:r>
            <w:proofErr w:type="spellEnd"/>
          </w:p>
        </w:tc>
      </w:tr>
      <w:tr w:rsidR="0022202C" w:rsidRPr="00477C24" w14:paraId="7917A451" w14:textId="77777777" w:rsidTr="00BA5774">
        <w:tc>
          <w:tcPr>
            <w:tcW w:w="2265" w:type="dxa"/>
            <w:hideMark/>
          </w:tcPr>
          <w:p w14:paraId="7C50F0AB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Anais</w:t>
            </w:r>
            <w:proofErr w:type="spellEnd"/>
          </w:p>
        </w:tc>
        <w:tc>
          <w:tcPr>
            <w:tcW w:w="3684" w:type="dxa"/>
            <w:hideMark/>
          </w:tcPr>
          <w:p w14:paraId="482DD37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Anais</w:t>
            </w:r>
            <w:proofErr w:type="spellEnd"/>
          </w:p>
        </w:tc>
        <w:tc>
          <w:tcPr>
            <w:tcW w:w="3544" w:type="dxa"/>
            <w:hideMark/>
          </w:tcPr>
          <w:p w14:paraId="21168C7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Anaisin</w:t>
            </w:r>
            <w:proofErr w:type="spellEnd"/>
          </w:p>
        </w:tc>
      </w:tr>
      <w:tr w:rsidR="0022202C" w:rsidRPr="00477C24" w14:paraId="38C303A3" w14:textId="77777777" w:rsidTr="00BA5774">
        <w:tc>
          <w:tcPr>
            <w:tcW w:w="2265" w:type="dxa"/>
            <w:hideMark/>
          </w:tcPr>
          <w:p w14:paraId="1B07B7A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Zoe</w:t>
            </w:r>
          </w:p>
        </w:tc>
        <w:tc>
          <w:tcPr>
            <w:tcW w:w="3684" w:type="dxa"/>
            <w:hideMark/>
          </w:tcPr>
          <w:p w14:paraId="121C6D3D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Zoe</w:t>
            </w:r>
          </w:p>
        </w:tc>
        <w:tc>
          <w:tcPr>
            <w:tcW w:w="3544" w:type="dxa"/>
            <w:hideMark/>
          </w:tcPr>
          <w:p w14:paraId="6797772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Zoejin</w:t>
            </w:r>
          </w:p>
        </w:tc>
      </w:tr>
      <w:tr w:rsidR="0022202C" w:rsidRPr="00477C24" w14:paraId="07D1ACC5" w14:textId="77777777" w:rsidTr="00BA5774">
        <w:tc>
          <w:tcPr>
            <w:tcW w:w="2265" w:type="dxa"/>
            <w:hideMark/>
          </w:tcPr>
          <w:p w14:paraId="2C6F5058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Leoni</w:t>
            </w:r>
          </w:p>
        </w:tc>
        <w:tc>
          <w:tcPr>
            <w:tcW w:w="3684" w:type="dxa"/>
            <w:hideMark/>
          </w:tcPr>
          <w:p w14:paraId="456A086D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Leoni</w:t>
            </w:r>
          </w:p>
        </w:tc>
        <w:tc>
          <w:tcPr>
            <w:tcW w:w="3544" w:type="dxa"/>
            <w:hideMark/>
          </w:tcPr>
          <w:p w14:paraId="707CA832" w14:textId="77777777" w:rsid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Leonijin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/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Leonin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 </w:t>
            </w:r>
          </w:p>
          <w:p w14:paraId="0FD209E1" w14:textId="0962419C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(SP 963: Če se osnova v I končuje na samoglasnik, se za i, y podaljša z j, za e, a, o, u pa ne obvezno: Livia </w:t>
            </w:r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softHyphen/>
              <w:t xml:space="preserve"> Livijin, Kitti – Kittijin, Jenny – Jennyjin; Tea – </w:t>
            </w:r>
            <w:proofErr w:type="spellStart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tejin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Minu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 – </w:t>
            </w:r>
            <w:proofErr w:type="spellStart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Minujin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; če ima tak samostalnik </w:t>
            </w:r>
            <w:proofErr w:type="spellStart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vporednico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 s končnico –a, delamo pridevnike na –in, kakor da je tak –i končnica, npr. mami – mamin, Mici – Micin)</w:t>
            </w:r>
          </w:p>
        </w:tc>
      </w:tr>
      <w:tr w:rsidR="0022202C" w:rsidRPr="00477C24" w14:paraId="79E499A0" w14:textId="77777777" w:rsidTr="00BA5774">
        <w:tc>
          <w:tcPr>
            <w:tcW w:w="2265" w:type="dxa"/>
            <w:hideMark/>
          </w:tcPr>
          <w:p w14:paraId="11DDC59B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Ameli</w:t>
            </w:r>
            <w:proofErr w:type="spellEnd"/>
          </w:p>
        </w:tc>
        <w:tc>
          <w:tcPr>
            <w:tcW w:w="3684" w:type="dxa"/>
            <w:hideMark/>
          </w:tcPr>
          <w:p w14:paraId="03F27C1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Ameli</w:t>
            </w:r>
            <w:proofErr w:type="spellEnd"/>
          </w:p>
        </w:tc>
        <w:tc>
          <w:tcPr>
            <w:tcW w:w="3544" w:type="dxa"/>
            <w:hideMark/>
          </w:tcPr>
          <w:p w14:paraId="088F3B5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Amelijin</w:t>
            </w:r>
            <w:proofErr w:type="spellEnd"/>
          </w:p>
        </w:tc>
      </w:tr>
      <w:tr w:rsidR="0022202C" w:rsidRPr="00477C24" w14:paraId="5106B450" w14:textId="77777777" w:rsidTr="00BA5774">
        <w:tc>
          <w:tcPr>
            <w:tcW w:w="2265" w:type="dxa"/>
            <w:hideMark/>
          </w:tcPr>
          <w:p w14:paraId="51E6763A" w14:textId="109EC218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Hanah</w:t>
            </w:r>
          </w:p>
        </w:tc>
        <w:tc>
          <w:tcPr>
            <w:tcW w:w="3684" w:type="dxa"/>
            <w:hideMark/>
          </w:tcPr>
          <w:p w14:paraId="11526684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Hanah</w:t>
            </w:r>
          </w:p>
        </w:tc>
        <w:tc>
          <w:tcPr>
            <w:tcW w:w="3544" w:type="dxa"/>
            <w:hideMark/>
          </w:tcPr>
          <w:p w14:paraId="2133887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Hanahin</w:t>
            </w:r>
            <w:proofErr w:type="spellEnd"/>
          </w:p>
        </w:tc>
      </w:tr>
    </w:tbl>
    <w:p w14:paraId="0256C81E" w14:textId="77777777" w:rsidR="0022202C" w:rsidRPr="00477C24" w:rsidRDefault="0022202C" w:rsidP="0022202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22202C" w:rsidRPr="00477C24" w14:paraId="033A15BB" w14:textId="77777777" w:rsidTr="00BA5774">
        <w:tc>
          <w:tcPr>
            <w:tcW w:w="2265" w:type="dxa"/>
            <w:hideMark/>
          </w:tcPr>
          <w:p w14:paraId="5647D3B4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Mei</w:t>
            </w:r>
            <w:proofErr w:type="spellEnd"/>
          </w:p>
        </w:tc>
        <w:tc>
          <w:tcPr>
            <w:tcW w:w="3684" w:type="dxa"/>
            <w:hideMark/>
          </w:tcPr>
          <w:p w14:paraId="1C919210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Mei</w:t>
            </w:r>
            <w:proofErr w:type="spellEnd"/>
          </w:p>
        </w:tc>
        <w:tc>
          <w:tcPr>
            <w:tcW w:w="3544" w:type="dxa"/>
            <w:hideMark/>
          </w:tcPr>
          <w:p w14:paraId="179D28F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 xml:space="preserve">[mej] 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Mejin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/[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meí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 xml:space="preserve">] 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Meijin</w:t>
            </w:r>
            <w:proofErr w:type="spellEnd"/>
          </w:p>
        </w:tc>
      </w:tr>
      <w:tr w:rsidR="0022202C" w:rsidRPr="00477C24" w14:paraId="67DA4DB2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53AA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8B76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Enye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EB29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Enyin</w:t>
            </w:r>
            <w:proofErr w:type="spellEnd"/>
          </w:p>
        </w:tc>
      </w:tr>
      <w:tr w:rsidR="0022202C" w:rsidRPr="00477C24" w14:paraId="705D7037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A2A5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6CE3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Naye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4E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Nayin</w:t>
            </w:r>
            <w:proofErr w:type="spellEnd"/>
          </w:p>
        </w:tc>
      </w:tr>
      <w:tr w:rsidR="0022202C" w:rsidRPr="00477C24" w14:paraId="7A2A3EEC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DE13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Emily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4E8D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Emily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544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Emilyjin</w:t>
            </w:r>
            <w:proofErr w:type="spellEnd"/>
          </w:p>
        </w:tc>
      </w:tr>
      <w:tr w:rsidR="0022202C" w:rsidRPr="00477C24" w14:paraId="180AB7E5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CBCF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Inaya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995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Inaye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6363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Inayin</w:t>
            </w:r>
            <w:proofErr w:type="spellEnd"/>
          </w:p>
        </w:tc>
      </w:tr>
      <w:tr w:rsidR="0022202C" w:rsidRPr="00477C24" w14:paraId="76A75D41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7806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lastRenderedPageBreak/>
              <w:t>Tayra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61F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Tayre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849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Tayrin</w:t>
            </w:r>
            <w:proofErr w:type="spellEnd"/>
          </w:p>
        </w:tc>
      </w:tr>
      <w:tr w:rsidR="0022202C" w:rsidRPr="00477C24" w14:paraId="24818FBA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86D2" w14:textId="77777777" w:rsidR="0022202C" w:rsidRPr="00477C24" w:rsidRDefault="0022202C" w:rsidP="00BA5774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Alya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D1AC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Alye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93D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Alyin</w:t>
            </w:r>
            <w:proofErr w:type="spellEnd"/>
          </w:p>
        </w:tc>
      </w:tr>
      <w:tr w:rsidR="0022202C" w:rsidRPr="00477C24" w14:paraId="69F6E728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646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Enia</w:t>
            </w:r>
            <w:proofErr w:type="spellEnd"/>
          </w:p>
          <w:p w14:paraId="7FF2EBA4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Enía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5F8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Enie</w:t>
            </w:r>
            <w:proofErr w:type="spellEnd"/>
          </w:p>
          <w:p w14:paraId="2BF12A72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Eníe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189A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[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enja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 xml:space="preserve">] 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Enjin</w:t>
            </w:r>
            <w:proofErr w:type="spellEnd"/>
          </w:p>
          <w:p w14:paraId="451AA6D5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[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énija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 xml:space="preserve">] 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Énijin</w:t>
            </w:r>
            <w:proofErr w:type="spellEnd"/>
          </w:p>
          <w:p w14:paraId="2A7F1FE2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Eníjin</w:t>
            </w:r>
            <w:proofErr w:type="spellEnd"/>
          </w:p>
        </w:tc>
      </w:tr>
      <w:tr w:rsidR="0022202C" w:rsidRPr="00477C24" w14:paraId="1AB00B0A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E35D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Melany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4DF7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Melany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B4C8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Melanyjin</w:t>
            </w:r>
            <w:proofErr w:type="spellEnd"/>
          </w:p>
        </w:tc>
      </w:tr>
      <w:tr w:rsidR="0022202C" w:rsidRPr="00477C24" w14:paraId="2A6C80BC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42D1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Naia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3101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Naie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E8C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Najin</w:t>
            </w:r>
          </w:p>
          <w:p w14:paraId="4318D33C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Naijin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? (po JS)</w:t>
            </w:r>
          </w:p>
        </w:tc>
      </w:tr>
      <w:tr w:rsidR="0022202C" w:rsidRPr="00477C24" w14:paraId="1152D51B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8145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Noa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E6C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Noe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D276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Nojin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/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Noin</w:t>
            </w:r>
            <w:proofErr w:type="spellEnd"/>
          </w:p>
        </w:tc>
      </w:tr>
      <w:tr w:rsidR="0022202C" w:rsidRPr="00477C24" w14:paraId="72944FA6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374A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Aria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DA7E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Arie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C79F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 xml:space="preserve">[árija] 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Arijin</w:t>
            </w:r>
            <w:proofErr w:type="spellEnd"/>
          </w:p>
          <w:p w14:paraId="14F41347" w14:textId="77777777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[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árja</w:t>
            </w:r>
            <w:proofErr w:type="spellEnd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 xml:space="preserve">] 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Arjin</w:t>
            </w:r>
            <w:proofErr w:type="spellEnd"/>
          </w:p>
        </w:tc>
      </w:tr>
    </w:tbl>
    <w:p w14:paraId="3EC090BC" w14:textId="77777777" w:rsidR="0022202C" w:rsidRPr="00477C24" w:rsidRDefault="0022202C" w:rsidP="0022202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22202C" w:rsidRPr="00477C24" w14:paraId="195DB336" w14:textId="77777777" w:rsidTr="00BA57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58D4" w14:textId="77777777" w:rsidR="0022202C" w:rsidRPr="00477C24" w:rsidRDefault="0022202C" w:rsidP="00BA5774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Zala Ana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C9BA" w14:textId="77777777" w:rsidR="0022202C" w:rsidRPr="00477C24" w:rsidRDefault="0022202C" w:rsidP="00BA577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Zale Ane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DDFC" w14:textId="77777777" w:rsid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Zalaanin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 </w:t>
            </w:r>
          </w:p>
          <w:p w14:paraId="11D8E992" w14:textId="197BBBDD" w:rsidR="0022202C" w:rsidRPr="00477C24" w:rsidRDefault="0022202C" w:rsidP="00BA577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(SP 966: Pri rojstnih imenih iz dveh ali več enot tipa Roža Marija, Ana Marija, tvorimo svojilni pridevnik tako, da pripono dodajamo zadnji sestavini, </w:t>
            </w:r>
            <w:proofErr w:type="spellStart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neprvo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 xml:space="preserve"> sestavino pa pišemo z malo in strnjeno s prvo: </w:t>
            </w:r>
            <w:proofErr w:type="spellStart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Rožamarijin</w:t>
            </w:r>
            <w:proofErr w:type="spellEnd"/>
            <w:r w:rsidRPr="00477C24"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  <w:t>, Anamarijin.</w:t>
            </w:r>
          </w:p>
          <w:p w14:paraId="49854966" w14:textId="77777777" w:rsidR="0022202C" w:rsidRPr="00477C24" w:rsidRDefault="0022202C" w:rsidP="00BA577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sl-SI"/>
              </w:rPr>
              <w:t>Zale Ane</w:t>
            </w:r>
          </w:p>
        </w:tc>
      </w:tr>
    </w:tbl>
    <w:p w14:paraId="61265037" w14:textId="7F3520E5" w:rsidR="00063DEC" w:rsidRPr="00477C24" w:rsidRDefault="00063DE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9F02E57" w14:textId="77777777" w:rsidR="00477C24" w:rsidRDefault="00477C24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1F259FE" w14:textId="2C6AD813" w:rsidR="00D04ADE" w:rsidRPr="00477C24" w:rsidRDefault="00D04ADE" w:rsidP="00A87B8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bCs/>
          <w:sz w:val="24"/>
          <w:szCs w:val="24"/>
        </w:rPr>
        <w:lastRenderedPageBreak/>
        <w:t>8.</w:t>
      </w:r>
      <w:r w:rsidRPr="00477C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>V 2. ž. skl.</w:t>
      </w:r>
    </w:p>
    <w:tbl>
      <w:tblPr>
        <w:tblStyle w:val="Tabelamrea"/>
        <w:tblW w:w="0" w:type="auto"/>
        <w:tblInd w:w="1696" w:type="dxa"/>
        <w:tblLayout w:type="fixed"/>
        <w:tblLook w:val="04A0" w:firstRow="1" w:lastRow="0" w:firstColumn="1" w:lastColumn="0" w:noHBand="0" w:noVBand="1"/>
      </w:tblPr>
      <w:tblGrid>
        <w:gridCol w:w="1276"/>
        <w:gridCol w:w="2519"/>
        <w:gridCol w:w="1418"/>
      </w:tblGrid>
      <w:tr w:rsidR="00803190" w:rsidRPr="00477C24" w14:paraId="6EEE9C58" w14:textId="77777777" w:rsidTr="00477C24">
        <w:tc>
          <w:tcPr>
            <w:tcW w:w="1276" w:type="dxa"/>
          </w:tcPr>
          <w:p w14:paraId="66E66CE6" w14:textId="5EBB0AAE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bookmarkStart w:id="0" w:name="_Hlk529901159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</w:t>
            </w:r>
          </w:p>
        </w:tc>
        <w:tc>
          <w:tcPr>
            <w:tcW w:w="2519" w:type="dxa"/>
          </w:tcPr>
          <w:p w14:paraId="30EC9004" w14:textId="218D87E5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  <w:tc>
          <w:tcPr>
            <w:tcW w:w="1418" w:type="dxa"/>
          </w:tcPr>
          <w:p w14:paraId="7E5DC8D5" w14:textId="6284D24E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</w:tr>
      <w:tr w:rsidR="00803190" w:rsidRPr="00477C24" w14:paraId="02F0A5F3" w14:textId="77777777" w:rsidTr="00477C24">
        <w:tc>
          <w:tcPr>
            <w:tcW w:w="1276" w:type="dxa"/>
          </w:tcPr>
          <w:p w14:paraId="7D74D324" w14:textId="38E350C0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  <w:tc>
          <w:tcPr>
            <w:tcW w:w="2519" w:type="dxa"/>
          </w:tcPr>
          <w:p w14:paraId="05D50D1C" w14:textId="2B1F7976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  <w:tc>
          <w:tcPr>
            <w:tcW w:w="1418" w:type="dxa"/>
          </w:tcPr>
          <w:p w14:paraId="5964968E" w14:textId="5AF8E33E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</w:tr>
      <w:tr w:rsidR="00803190" w:rsidRPr="00477C24" w14:paraId="2D7B5236" w14:textId="77777777" w:rsidTr="00477C24">
        <w:tc>
          <w:tcPr>
            <w:tcW w:w="1276" w:type="dxa"/>
          </w:tcPr>
          <w:p w14:paraId="57B62EF2" w14:textId="1E72D695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  <w:tc>
          <w:tcPr>
            <w:tcW w:w="2519" w:type="dxa"/>
          </w:tcPr>
          <w:p w14:paraId="0333D960" w14:textId="3F520DA8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perutma/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perutima</w:t>
            </w:r>
            <w:proofErr w:type="spellEnd"/>
          </w:p>
        </w:tc>
        <w:tc>
          <w:tcPr>
            <w:tcW w:w="1418" w:type="dxa"/>
          </w:tcPr>
          <w:p w14:paraId="7726FB15" w14:textId="2DE4A1F3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perutim</w:t>
            </w:r>
          </w:p>
        </w:tc>
      </w:tr>
      <w:tr w:rsidR="00803190" w:rsidRPr="00477C24" w14:paraId="38B395C6" w14:textId="77777777" w:rsidTr="00477C24">
        <w:tc>
          <w:tcPr>
            <w:tcW w:w="1276" w:type="dxa"/>
          </w:tcPr>
          <w:p w14:paraId="7D0B471A" w14:textId="34E56296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</w:t>
            </w:r>
          </w:p>
        </w:tc>
        <w:tc>
          <w:tcPr>
            <w:tcW w:w="2519" w:type="dxa"/>
          </w:tcPr>
          <w:p w14:paraId="34B3BB23" w14:textId="7FDB00C2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  <w:tc>
          <w:tcPr>
            <w:tcW w:w="1418" w:type="dxa"/>
          </w:tcPr>
          <w:p w14:paraId="6E1F0FF1" w14:textId="04B2F2BD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</w:t>
            </w:r>
          </w:p>
        </w:tc>
      </w:tr>
      <w:tr w:rsidR="00803190" w:rsidRPr="00477C24" w14:paraId="1E19E527" w14:textId="77777777" w:rsidTr="00477C24">
        <w:tc>
          <w:tcPr>
            <w:tcW w:w="1276" w:type="dxa"/>
          </w:tcPr>
          <w:p w14:paraId="0E2227D4" w14:textId="7A720AF5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peruti</w:t>
            </w:r>
          </w:p>
        </w:tc>
        <w:tc>
          <w:tcPr>
            <w:tcW w:w="2519" w:type="dxa"/>
          </w:tcPr>
          <w:p w14:paraId="4F5EA8BC" w14:textId="247DB329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perutih</w:t>
            </w:r>
          </w:p>
        </w:tc>
        <w:tc>
          <w:tcPr>
            <w:tcW w:w="1418" w:type="dxa"/>
          </w:tcPr>
          <w:p w14:paraId="7D7C2164" w14:textId="3044D149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perutih</w:t>
            </w:r>
          </w:p>
        </w:tc>
      </w:tr>
      <w:tr w:rsidR="00803190" w:rsidRPr="00477C24" w14:paraId="0B1198BB" w14:textId="77777777" w:rsidTr="00477C24">
        <w:tc>
          <w:tcPr>
            <w:tcW w:w="1276" w:type="dxa"/>
          </w:tcPr>
          <w:p w14:paraId="4F1D3E44" w14:textId="60383204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perutjo</w:t>
            </w:r>
          </w:p>
        </w:tc>
        <w:tc>
          <w:tcPr>
            <w:tcW w:w="2519" w:type="dxa"/>
          </w:tcPr>
          <w:p w14:paraId="2FEA8DFF" w14:textId="41730356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perutma/</w:t>
            </w:r>
            <w:proofErr w:type="spellStart"/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perutima</w:t>
            </w:r>
            <w:proofErr w:type="spellEnd"/>
          </w:p>
        </w:tc>
        <w:tc>
          <w:tcPr>
            <w:tcW w:w="1418" w:type="dxa"/>
          </w:tcPr>
          <w:p w14:paraId="54563A90" w14:textId="10D6B1EE" w:rsidR="00D04ADE" w:rsidRPr="00477C24" w:rsidRDefault="00D04ADE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perutmi</w:t>
            </w:r>
          </w:p>
        </w:tc>
      </w:tr>
      <w:bookmarkEnd w:id="0"/>
    </w:tbl>
    <w:p w14:paraId="6485F708" w14:textId="77C4BD4C" w:rsidR="0022202C" w:rsidRDefault="0022202C" w:rsidP="00D04AD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19F0C36" w14:textId="77777777" w:rsidR="00477C24" w:rsidRPr="00477C24" w:rsidRDefault="00477C24" w:rsidP="00D04AD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4550" w:type="dxa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2"/>
        <w:gridCol w:w="1559"/>
        <w:gridCol w:w="1559"/>
      </w:tblGrid>
      <w:tr w:rsidR="0022202C" w:rsidRPr="00477C24" w14:paraId="1D1DFE28" w14:textId="77777777" w:rsidTr="00BA5774">
        <w:tc>
          <w:tcPr>
            <w:tcW w:w="1432" w:type="dxa"/>
          </w:tcPr>
          <w:p w14:paraId="2243D489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</w:t>
            </w:r>
          </w:p>
        </w:tc>
        <w:tc>
          <w:tcPr>
            <w:tcW w:w="1559" w:type="dxa"/>
          </w:tcPr>
          <w:p w14:paraId="1F3D40BF" w14:textId="1E3F1739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  <w:tc>
          <w:tcPr>
            <w:tcW w:w="1559" w:type="dxa"/>
          </w:tcPr>
          <w:p w14:paraId="0BE9A2FA" w14:textId="51889290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</w:tr>
      <w:tr w:rsidR="0022202C" w:rsidRPr="00477C24" w14:paraId="298B687D" w14:textId="77777777" w:rsidTr="00BA5774">
        <w:tc>
          <w:tcPr>
            <w:tcW w:w="1432" w:type="dxa"/>
          </w:tcPr>
          <w:p w14:paraId="22ABF3E3" w14:textId="37A10CD6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  <w:tc>
          <w:tcPr>
            <w:tcW w:w="1559" w:type="dxa"/>
          </w:tcPr>
          <w:p w14:paraId="39B81D83" w14:textId="179459F4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  <w:tc>
          <w:tcPr>
            <w:tcW w:w="1559" w:type="dxa"/>
          </w:tcPr>
          <w:p w14:paraId="67510075" w14:textId="5771D2E9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</w:tr>
      <w:tr w:rsidR="0022202C" w:rsidRPr="00477C24" w14:paraId="7635FCCC" w14:textId="77777777" w:rsidTr="00BA5774">
        <w:tc>
          <w:tcPr>
            <w:tcW w:w="1432" w:type="dxa"/>
          </w:tcPr>
          <w:p w14:paraId="64345109" w14:textId="509DA5ED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  <w:tc>
          <w:tcPr>
            <w:tcW w:w="1559" w:type="dxa"/>
          </w:tcPr>
          <w:p w14:paraId="4615A700" w14:textId="2584E6BF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stvaré</w:t>
            </w:r>
            <w:r w:rsidR="0022202C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ma</w:t>
            </w:r>
          </w:p>
        </w:tc>
        <w:tc>
          <w:tcPr>
            <w:tcW w:w="1559" w:type="dxa"/>
          </w:tcPr>
          <w:p w14:paraId="47B497F2" w14:textId="1666DE9D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stvaré</w:t>
            </w:r>
            <w:r w:rsidR="0022202C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</w:t>
            </w:r>
          </w:p>
        </w:tc>
      </w:tr>
      <w:tr w:rsidR="0022202C" w:rsidRPr="00477C24" w14:paraId="50077930" w14:textId="77777777" w:rsidTr="00BA5774">
        <w:tc>
          <w:tcPr>
            <w:tcW w:w="1432" w:type="dxa"/>
          </w:tcPr>
          <w:p w14:paraId="10300ECE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</w:t>
            </w:r>
          </w:p>
        </w:tc>
        <w:tc>
          <w:tcPr>
            <w:tcW w:w="1559" w:type="dxa"/>
          </w:tcPr>
          <w:p w14:paraId="1EB4AF82" w14:textId="4D48F8FE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  <w:tc>
          <w:tcPr>
            <w:tcW w:w="1559" w:type="dxa"/>
          </w:tcPr>
          <w:p w14:paraId="14BDCA52" w14:textId="05C5EE47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stvarí</w:t>
            </w:r>
          </w:p>
        </w:tc>
      </w:tr>
      <w:tr w:rsidR="0022202C" w:rsidRPr="00477C24" w14:paraId="4D9086E3" w14:textId="77777777" w:rsidTr="00BA5774">
        <w:tc>
          <w:tcPr>
            <w:tcW w:w="1432" w:type="dxa"/>
          </w:tcPr>
          <w:p w14:paraId="49C118A1" w14:textId="2A150E94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stvá</w:t>
            </w:r>
            <w:r w:rsidR="0022202C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ri</w:t>
            </w:r>
          </w:p>
        </w:tc>
        <w:tc>
          <w:tcPr>
            <w:tcW w:w="1559" w:type="dxa"/>
          </w:tcPr>
          <w:p w14:paraId="0FDAAB70" w14:textId="07C4C3D7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stvaré</w:t>
            </w:r>
            <w:r w:rsidR="0022202C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1559" w:type="dxa"/>
          </w:tcPr>
          <w:p w14:paraId="52EF9E16" w14:textId="22171137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stvaréh</w:t>
            </w:r>
          </w:p>
        </w:tc>
      </w:tr>
      <w:tr w:rsidR="0022202C" w:rsidRPr="00477C24" w14:paraId="4341A43E" w14:textId="77777777" w:rsidTr="00BA5774">
        <w:tc>
          <w:tcPr>
            <w:tcW w:w="1432" w:type="dxa"/>
          </w:tcPr>
          <w:p w14:paraId="3C938496" w14:textId="743DA5A2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stvarjó</w:t>
            </w:r>
          </w:p>
        </w:tc>
        <w:tc>
          <w:tcPr>
            <w:tcW w:w="1559" w:type="dxa"/>
          </w:tcPr>
          <w:p w14:paraId="02524B55" w14:textId="3E7729C3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stvaré</w:t>
            </w:r>
            <w:r w:rsidR="0022202C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ma</w:t>
            </w:r>
          </w:p>
        </w:tc>
        <w:tc>
          <w:tcPr>
            <w:tcW w:w="1559" w:type="dxa"/>
          </w:tcPr>
          <w:p w14:paraId="2A20B161" w14:textId="36E72C9C" w:rsidR="0022202C" w:rsidRPr="00477C24" w:rsidRDefault="00E517A9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stvarmí</w:t>
            </w:r>
          </w:p>
        </w:tc>
      </w:tr>
    </w:tbl>
    <w:p w14:paraId="4846AC60" w14:textId="3A153FCF" w:rsidR="0022202C" w:rsidRPr="00477C24" w:rsidRDefault="0022202C" w:rsidP="00D04ADE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C3DB5AC" w14:textId="3A2B8B0B" w:rsidR="00EB48DB" w:rsidRDefault="00EB48DB" w:rsidP="00D04ADE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W w:w="4550" w:type="dxa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2"/>
        <w:gridCol w:w="1559"/>
        <w:gridCol w:w="1559"/>
      </w:tblGrid>
      <w:tr w:rsidR="0022202C" w:rsidRPr="00477C24" w14:paraId="63D7A295" w14:textId="77777777" w:rsidTr="00BA5774">
        <w:tc>
          <w:tcPr>
            <w:tcW w:w="1432" w:type="dxa"/>
          </w:tcPr>
          <w:p w14:paraId="5A4FAE26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misel</w:t>
            </w:r>
          </w:p>
        </w:tc>
        <w:tc>
          <w:tcPr>
            <w:tcW w:w="1559" w:type="dxa"/>
          </w:tcPr>
          <w:p w14:paraId="3DD8C863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  <w:tc>
          <w:tcPr>
            <w:tcW w:w="1559" w:type="dxa"/>
          </w:tcPr>
          <w:p w14:paraId="408C5CF9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</w:tr>
      <w:tr w:rsidR="0022202C" w:rsidRPr="00477C24" w14:paraId="2F588F43" w14:textId="77777777" w:rsidTr="00BA5774">
        <w:tc>
          <w:tcPr>
            <w:tcW w:w="1432" w:type="dxa"/>
          </w:tcPr>
          <w:p w14:paraId="62851E12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  <w:tc>
          <w:tcPr>
            <w:tcW w:w="1559" w:type="dxa"/>
          </w:tcPr>
          <w:p w14:paraId="27DF809E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  <w:tc>
          <w:tcPr>
            <w:tcW w:w="1559" w:type="dxa"/>
          </w:tcPr>
          <w:p w14:paraId="4455EC57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</w:tr>
      <w:tr w:rsidR="0022202C" w:rsidRPr="00477C24" w14:paraId="2F6280F0" w14:textId="77777777" w:rsidTr="00BA5774">
        <w:tc>
          <w:tcPr>
            <w:tcW w:w="1432" w:type="dxa"/>
          </w:tcPr>
          <w:p w14:paraId="737CC604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  <w:tc>
          <w:tcPr>
            <w:tcW w:w="1559" w:type="dxa"/>
          </w:tcPr>
          <w:p w14:paraId="14C58F00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mislima</w:t>
            </w:r>
          </w:p>
        </w:tc>
        <w:tc>
          <w:tcPr>
            <w:tcW w:w="1559" w:type="dxa"/>
          </w:tcPr>
          <w:p w14:paraId="7A0BBD1A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mislim</w:t>
            </w:r>
          </w:p>
        </w:tc>
      </w:tr>
      <w:tr w:rsidR="0022202C" w:rsidRPr="00477C24" w14:paraId="71FB596F" w14:textId="77777777" w:rsidTr="00BA5774">
        <w:tc>
          <w:tcPr>
            <w:tcW w:w="1432" w:type="dxa"/>
          </w:tcPr>
          <w:p w14:paraId="70F93FA4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misel</w:t>
            </w:r>
          </w:p>
        </w:tc>
        <w:tc>
          <w:tcPr>
            <w:tcW w:w="1559" w:type="dxa"/>
          </w:tcPr>
          <w:p w14:paraId="250B6938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  <w:tc>
          <w:tcPr>
            <w:tcW w:w="1559" w:type="dxa"/>
          </w:tcPr>
          <w:p w14:paraId="41D05FE3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misli</w:t>
            </w:r>
          </w:p>
        </w:tc>
      </w:tr>
      <w:tr w:rsidR="0022202C" w:rsidRPr="00477C24" w14:paraId="29C33586" w14:textId="77777777" w:rsidTr="00BA5774">
        <w:tc>
          <w:tcPr>
            <w:tcW w:w="1432" w:type="dxa"/>
          </w:tcPr>
          <w:p w14:paraId="52A2EC96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misli</w:t>
            </w:r>
          </w:p>
        </w:tc>
        <w:tc>
          <w:tcPr>
            <w:tcW w:w="1559" w:type="dxa"/>
          </w:tcPr>
          <w:p w14:paraId="4F5B1AAC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mislih</w:t>
            </w:r>
          </w:p>
        </w:tc>
        <w:tc>
          <w:tcPr>
            <w:tcW w:w="1559" w:type="dxa"/>
          </w:tcPr>
          <w:p w14:paraId="751B0CB3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mislih</w:t>
            </w:r>
          </w:p>
        </w:tc>
      </w:tr>
      <w:tr w:rsidR="0022202C" w:rsidRPr="00477C24" w14:paraId="7DA19610" w14:textId="77777777" w:rsidTr="00BA5774">
        <w:tc>
          <w:tcPr>
            <w:tcW w:w="1432" w:type="dxa"/>
          </w:tcPr>
          <w:p w14:paraId="40E93151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(z) mislijo</w:t>
            </w:r>
          </w:p>
        </w:tc>
        <w:tc>
          <w:tcPr>
            <w:tcW w:w="1559" w:type="dxa"/>
          </w:tcPr>
          <w:p w14:paraId="4D15CFE2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(z) mislima</w:t>
            </w:r>
          </w:p>
        </w:tc>
        <w:tc>
          <w:tcPr>
            <w:tcW w:w="1559" w:type="dxa"/>
          </w:tcPr>
          <w:p w14:paraId="58D4FAAD" w14:textId="77777777" w:rsidR="0022202C" w:rsidRPr="00477C24" w:rsidRDefault="0022202C" w:rsidP="00D04AD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(z) mislimi</w:t>
            </w:r>
          </w:p>
        </w:tc>
      </w:tr>
    </w:tbl>
    <w:p w14:paraId="2370323B" w14:textId="77777777" w:rsidR="0022202C" w:rsidRPr="00477C24" w:rsidRDefault="0022202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52ABCF0" w14:textId="77777777" w:rsidR="00477C24" w:rsidRDefault="00477C24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FDF3AB3" w14:textId="03D251B0" w:rsidR="00A87B8C" w:rsidRPr="00477C24" w:rsidRDefault="00D04ADE" w:rsidP="00A87B8C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sz w:val="24"/>
          <w:szCs w:val="24"/>
        </w:rPr>
        <w:lastRenderedPageBreak/>
        <w:t>9</w:t>
      </w:r>
      <w:r w:rsidR="00A87B8C" w:rsidRPr="00477C2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11DBD0DA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Pred dvema (leto)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letoma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se je vrnil domov.</w:t>
      </w:r>
    </w:p>
    <w:p w14:paraId="38E7FD48" w14:textId="141138E0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Tanja se skriva pred (sonce)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soncem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6EC94F0" w14:textId="73BFAC0F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S katerim (orodje)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orodjem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naj si pomagam?  </w:t>
      </w:r>
    </w:p>
    <w:p w14:paraId="2D1A969A" w14:textId="1B38AE9E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Dobro sliši na obe (uho)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ušesi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0105C7F" w14:textId="688F9DEA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Ali te bolijo (uho)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ušesa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? </w:t>
      </w:r>
    </w:p>
    <w:p w14:paraId="3EB96A13" w14:textId="68AA14E3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Že dolgo imam težave s (srce)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srcem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A273124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Z (usta)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usti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je držala čopič in slikala. </w:t>
      </w:r>
    </w:p>
    <w:p w14:paraId="7C9534E6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Sredi zime so ostali brez (drva)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drv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31B614E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Sklonil se je k (tla)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tlom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, da bi pobral ogrizek.</w:t>
      </w:r>
    </w:p>
    <w:p w14:paraId="4C70A9A7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Ne loputajte z (vrata)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vrati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9294DFB" w14:textId="5FF04478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Z vso močjo se je odgnala od (tla)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tal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0A14649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Stopil je k (vrata)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vratom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6124FE3" w14:textId="1F7FA10A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Odprtih (usta)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ust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je poslušal zgodbo o Domnu, ki je z (drva)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drvmí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A5774"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pregnal zasledovalce. </w:t>
      </w:r>
    </w:p>
    <w:p w14:paraId="278F8A7D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O (pljuča)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pljučih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sem veliko prebrala v knjigi Notranje bolezni. </w:t>
      </w:r>
    </w:p>
    <w:p w14:paraId="48C09AC7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Z (očala)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očali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kar dobro vidim.</w:t>
      </w:r>
    </w:p>
    <w:p w14:paraId="1FFE9511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Na (očala)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očalih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se mi stekla pogosto rosijo.</w:t>
      </w:r>
    </w:p>
    <w:p w14:paraId="04A97FAD" w14:textId="7E51B041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Ne smemo odpirati tujih (pismo)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pisem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93C2CC" w14:textId="1EE3B396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Naš blok ima pet (nadstropje)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nadstropij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A4F9BB" w14:textId="206D52A4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Po hudem neurju je po tleh ležalo več (deblo)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debel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0D4AE3" w14:textId="1D082C8E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Galeja je bila ladja na mnogo (veslo)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vesel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FE92AC" w14:textId="5DA2084B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okolici Vrhnike je več novih (naselje)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naselij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D4DB0C5" w14:textId="2C2514BE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Vsaka mama se razveseli svojega (dete)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deteta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88338B4" w14:textId="25997B4A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Otroci znajo iz nekaterih (steblo)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stebel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sz w:val="24"/>
          <w:szCs w:val="24"/>
        </w:rPr>
        <w:t xml:space="preserve">narediti piščali. </w:t>
      </w:r>
    </w:p>
    <w:p w14:paraId="7D2321A3" w14:textId="0C1B9D8D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V ogrado so pripeljali tri (žrebe)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žrebeta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CE58A9" w14:textId="1A77F1A2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 xml:space="preserve">Ne morem več nositi tega (breme)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bremena</w:t>
      </w:r>
      <w:r w:rsidRPr="00477C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84EC08" w14:textId="535FC692" w:rsidR="00477C24" w:rsidRPr="00477C24" w:rsidRDefault="00477C24" w:rsidP="00A87B8C">
      <w:pPr>
        <w:spacing w:after="0" w:line="360" w:lineRule="auto"/>
        <w:rPr>
          <w:rFonts w:asciiTheme="minorHAnsi" w:eastAsia="Times New Roman" w:hAnsiTheme="minorHAnsi" w:cstheme="minorHAnsi"/>
          <w:color w:val="17365D"/>
          <w:spacing w:val="5"/>
          <w:kern w:val="28"/>
          <w:sz w:val="24"/>
          <w:szCs w:val="24"/>
        </w:rPr>
        <w:sectPr w:rsidR="00477C24" w:rsidRPr="00477C24">
          <w:pgSz w:w="11906" w:h="16838"/>
          <w:pgMar w:top="1417" w:right="1417" w:bottom="1417" w:left="1417" w:header="708" w:footer="708" w:gutter="0"/>
          <w:cols w:space="708"/>
        </w:sectPr>
      </w:pP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>V sr. skl.</w:t>
      </w:r>
    </w:p>
    <w:p w14:paraId="3B3B7B02" w14:textId="6DD32B37" w:rsidR="00A87B8C" w:rsidRPr="00477C24" w:rsidRDefault="00C70434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b/>
          <w:sz w:val="24"/>
          <w:szCs w:val="24"/>
        </w:rPr>
        <w:lastRenderedPageBreak/>
        <w:t>10</w:t>
      </w:r>
      <w:r w:rsidR="00A87B8C" w:rsidRPr="00477C2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87B8C"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Dedek ima težave z </w:t>
      </w:r>
      <w:r w:rsidR="00A87B8C"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očesom/očmí</w:t>
      </w:r>
      <w:r w:rsidR="00A87B8C" w:rsidRPr="00477C2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EAD779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Obe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očesi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se mu solzita.</w:t>
      </w:r>
    </w:p>
    <w:p w14:paraId="13593A17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Ob levem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očesu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ima brazgotino.</w:t>
      </w:r>
    </w:p>
    <w:p w14:paraId="61164504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Večurno sedenje za računalniki nam kvari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62A14A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Babica ima težave s kurjimi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očesi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D270DF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Trta požene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očesa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zgodaj spomladi.</w:t>
      </w:r>
    </w:p>
    <w:p w14:paraId="5C40DE72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Poglej, ta krompir ima kar sedem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očes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!</w:t>
      </w:r>
    </w:p>
    <w:p w14:paraId="3FA2A789" w14:textId="3C084089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3A09972" w14:textId="12B70F60" w:rsidR="00C70434" w:rsidRPr="00477C24" w:rsidRDefault="00C70434" w:rsidP="00C70434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11.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>V sr. sklanjatev.</w:t>
      </w:r>
    </w:p>
    <w:tbl>
      <w:tblPr>
        <w:tblW w:w="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60"/>
      </w:tblGrid>
      <w:tr w:rsidR="00B73693" w:rsidRPr="00477C24" w14:paraId="7DF44622" w14:textId="4755FE92" w:rsidTr="00B73693">
        <w:tc>
          <w:tcPr>
            <w:tcW w:w="1560" w:type="dxa"/>
          </w:tcPr>
          <w:p w14:paraId="23DA04BB" w14:textId="77777777" w:rsidR="00B73693" w:rsidRPr="00477C24" w:rsidRDefault="00B73693" w:rsidP="00B73693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tla</w:t>
            </w:r>
          </w:p>
        </w:tc>
        <w:tc>
          <w:tcPr>
            <w:tcW w:w="1560" w:type="dxa"/>
          </w:tcPr>
          <w:p w14:paraId="4913EF92" w14:textId="07AE2DC0" w:rsidR="00B73693" w:rsidRPr="00477C24" w:rsidRDefault="005C1FF3" w:rsidP="00B73693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</w:t>
            </w:r>
            <w:r w:rsidR="00B73693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rva</w:t>
            </w:r>
          </w:p>
        </w:tc>
      </w:tr>
      <w:tr w:rsidR="00B73693" w:rsidRPr="00477C24" w14:paraId="152E393D" w14:textId="0684CDCB" w:rsidTr="00B73693">
        <w:tc>
          <w:tcPr>
            <w:tcW w:w="1560" w:type="dxa"/>
          </w:tcPr>
          <w:p w14:paraId="1F337C24" w14:textId="77777777" w:rsidR="00B73693" w:rsidRPr="00477C24" w:rsidRDefault="00B73693" w:rsidP="00B73693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tal</w:t>
            </w:r>
          </w:p>
        </w:tc>
        <w:tc>
          <w:tcPr>
            <w:tcW w:w="1560" w:type="dxa"/>
          </w:tcPr>
          <w:p w14:paraId="2FD7A928" w14:textId="7F813726" w:rsidR="00B73693" w:rsidRPr="00477C24" w:rsidRDefault="00B73693" w:rsidP="00B73693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drv</w:t>
            </w:r>
          </w:p>
        </w:tc>
      </w:tr>
      <w:tr w:rsidR="00B73693" w:rsidRPr="00477C24" w14:paraId="77E84030" w14:textId="1B2DA1EC" w:rsidTr="00B73693">
        <w:tc>
          <w:tcPr>
            <w:tcW w:w="1560" w:type="dxa"/>
          </w:tcPr>
          <w:p w14:paraId="29568991" w14:textId="77777777" w:rsidR="00B73693" w:rsidRPr="00477C24" w:rsidRDefault="00B73693" w:rsidP="00B73693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tlom</w:t>
            </w:r>
          </w:p>
        </w:tc>
        <w:tc>
          <w:tcPr>
            <w:tcW w:w="1560" w:type="dxa"/>
          </w:tcPr>
          <w:p w14:paraId="40A98A9D" w14:textId="4337857F" w:rsidR="00B73693" w:rsidRPr="00477C24" w:rsidRDefault="00B73693" w:rsidP="00B73693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drvom</w:t>
            </w:r>
          </w:p>
        </w:tc>
      </w:tr>
      <w:tr w:rsidR="00B73693" w:rsidRPr="00477C24" w14:paraId="49DD7A78" w14:textId="44093885" w:rsidTr="00B73693">
        <w:tc>
          <w:tcPr>
            <w:tcW w:w="1560" w:type="dxa"/>
          </w:tcPr>
          <w:p w14:paraId="23F35A57" w14:textId="77777777" w:rsidR="00B73693" w:rsidRPr="00477C24" w:rsidRDefault="00B73693" w:rsidP="00B73693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tla</w:t>
            </w:r>
          </w:p>
        </w:tc>
        <w:tc>
          <w:tcPr>
            <w:tcW w:w="1560" w:type="dxa"/>
          </w:tcPr>
          <w:p w14:paraId="30CA28EC" w14:textId="5690C112" w:rsidR="00B73693" w:rsidRPr="00477C24" w:rsidRDefault="00B73693" w:rsidP="00B73693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drva</w:t>
            </w:r>
          </w:p>
        </w:tc>
      </w:tr>
      <w:tr w:rsidR="00B73693" w:rsidRPr="00477C24" w14:paraId="132D24BF" w14:textId="0A4BB97E" w:rsidTr="00B73693">
        <w:tc>
          <w:tcPr>
            <w:tcW w:w="1560" w:type="dxa"/>
          </w:tcPr>
          <w:p w14:paraId="50B036A4" w14:textId="77777777" w:rsidR="00B73693" w:rsidRPr="00477C24" w:rsidRDefault="00B73693" w:rsidP="00B73693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(na) tleh</w:t>
            </w:r>
          </w:p>
        </w:tc>
        <w:tc>
          <w:tcPr>
            <w:tcW w:w="1560" w:type="dxa"/>
          </w:tcPr>
          <w:p w14:paraId="1617C41C" w14:textId="59817B68" w:rsidR="00B73693" w:rsidRPr="00477C24" w:rsidRDefault="00884AD3" w:rsidP="00B73693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(o) drvé</w:t>
            </w:r>
            <w:r w:rsidR="00B73693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h</w:t>
            </w:r>
          </w:p>
        </w:tc>
      </w:tr>
      <w:tr w:rsidR="00B73693" w:rsidRPr="00477C24" w14:paraId="5A6D51EE" w14:textId="1205AE18" w:rsidTr="00B73693">
        <w:tc>
          <w:tcPr>
            <w:tcW w:w="1560" w:type="dxa"/>
          </w:tcPr>
          <w:p w14:paraId="45E76DD5" w14:textId="77777777" w:rsidR="00B73693" w:rsidRPr="00477C24" w:rsidRDefault="00B73693" w:rsidP="00B73693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(s) tlemi/tli</w:t>
            </w:r>
          </w:p>
        </w:tc>
        <w:tc>
          <w:tcPr>
            <w:tcW w:w="1560" w:type="dxa"/>
          </w:tcPr>
          <w:p w14:paraId="7EF47E38" w14:textId="55E2FCF2" w:rsidR="00B73693" w:rsidRPr="00477C24" w:rsidRDefault="00884AD3" w:rsidP="00B73693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(z) drvmí</w:t>
            </w:r>
          </w:p>
        </w:tc>
      </w:tr>
    </w:tbl>
    <w:p w14:paraId="2B22910B" w14:textId="77777777" w:rsidR="005C1FF3" w:rsidRPr="00477C24" w:rsidRDefault="005C1FF3" w:rsidP="00C70434">
      <w:pPr>
        <w:spacing w:after="0" w:line="360" w:lineRule="auto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5E0210BA" w14:textId="56B9C7FA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b/>
          <w:sz w:val="24"/>
          <w:szCs w:val="24"/>
        </w:rPr>
        <w:t>1</w:t>
      </w:r>
      <w:r w:rsidR="00C70434" w:rsidRPr="00477C24">
        <w:rPr>
          <w:rFonts w:asciiTheme="minorHAnsi" w:hAnsiTheme="minorHAnsi" w:cstheme="minorHAnsi"/>
          <w:b/>
          <w:sz w:val="24"/>
          <w:szCs w:val="24"/>
        </w:rPr>
        <w:t>2</w:t>
      </w:r>
      <w:r w:rsidRPr="00477C2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1048A73C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7C24">
        <w:rPr>
          <w:rFonts w:asciiTheme="minorHAnsi" w:hAnsiTheme="minorHAnsi" w:cstheme="minorHAnsi"/>
          <w:sz w:val="24"/>
          <w:szCs w:val="24"/>
        </w:rPr>
        <w:t>vl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á</w:t>
      </w:r>
      <w:r w:rsidRPr="00477C24">
        <w:rPr>
          <w:rFonts w:asciiTheme="minorHAnsi" w:hAnsiTheme="minorHAnsi" w:cstheme="minorHAnsi"/>
          <w:sz w:val="24"/>
          <w:szCs w:val="24"/>
        </w:rPr>
        <w:t>k – vl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á</w:t>
      </w:r>
      <w:r w:rsidRPr="00477C24">
        <w:rPr>
          <w:rFonts w:asciiTheme="minorHAnsi" w:hAnsiTheme="minorHAnsi" w:cstheme="minorHAnsi"/>
          <w:sz w:val="24"/>
          <w:szCs w:val="24"/>
        </w:rPr>
        <w:t>ka, m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ê</w:t>
      </w:r>
      <w:r w:rsidRPr="00477C24">
        <w:rPr>
          <w:rFonts w:asciiTheme="minorHAnsi" w:hAnsiTheme="minorHAnsi" w:cstheme="minorHAnsi"/>
          <w:sz w:val="24"/>
          <w:szCs w:val="24"/>
        </w:rPr>
        <w:t>dved – medv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sz w:val="24"/>
          <w:szCs w:val="24"/>
        </w:rPr>
        <w:t>da, čl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ô</w:t>
      </w:r>
      <w:r w:rsidRPr="00477C24">
        <w:rPr>
          <w:rFonts w:asciiTheme="minorHAnsi" w:hAnsiTheme="minorHAnsi" w:cstheme="minorHAnsi"/>
          <w:sz w:val="24"/>
          <w:szCs w:val="24"/>
        </w:rPr>
        <w:t>vek – člov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sz w:val="24"/>
          <w:szCs w:val="24"/>
        </w:rPr>
        <w:t>ka, m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ž – mož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á</w:t>
      </w:r>
      <w:r w:rsidRPr="00477C24">
        <w:rPr>
          <w:rFonts w:asciiTheme="minorHAnsi" w:hAnsiTheme="minorHAnsi" w:cstheme="minorHAnsi"/>
          <w:sz w:val="24"/>
          <w:szCs w:val="24"/>
        </w:rPr>
        <w:t>, lás – las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ú</w:t>
      </w:r>
      <w:r w:rsidRPr="00477C24">
        <w:rPr>
          <w:rFonts w:asciiTheme="minorHAnsi" w:hAnsiTheme="minorHAnsi" w:cstheme="minorHAnsi"/>
          <w:sz w:val="24"/>
          <w:szCs w:val="24"/>
        </w:rPr>
        <w:t>, z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b – zobj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sz w:val="24"/>
          <w:szCs w:val="24"/>
        </w:rPr>
        <w:t>, m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st – most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ô</w:t>
      </w:r>
      <w:r w:rsidRPr="00477C24">
        <w:rPr>
          <w:rFonts w:asciiTheme="minorHAnsi" w:hAnsiTheme="minorHAnsi" w:cstheme="minorHAnsi"/>
          <w:sz w:val="24"/>
          <w:szCs w:val="24"/>
        </w:rPr>
        <w:t>vi, otr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sz w:val="24"/>
          <w:szCs w:val="24"/>
        </w:rPr>
        <w:t>k – otr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ô</w:t>
      </w:r>
      <w:r w:rsidRPr="00477C24">
        <w:rPr>
          <w:rFonts w:asciiTheme="minorHAnsi" w:hAnsiTheme="minorHAnsi" w:cstheme="minorHAnsi"/>
          <w:sz w:val="24"/>
          <w:szCs w:val="24"/>
        </w:rPr>
        <w:t>ka, pom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è</w:t>
      </w:r>
      <w:r w:rsidRPr="00477C24">
        <w:rPr>
          <w:rFonts w:asciiTheme="minorHAnsi" w:hAnsiTheme="minorHAnsi" w:cstheme="minorHAnsi"/>
          <w:sz w:val="24"/>
          <w:szCs w:val="24"/>
        </w:rPr>
        <w:t>n – pom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sz w:val="24"/>
          <w:szCs w:val="24"/>
        </w:rPr>
        <w:t>na, km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è</w:t>
      </w:r>
      <w:r w:rsidRPr="00477C24">
        <w:rPr>
          <w:rFonts w:asciiTheme="minorHAnsi" w:hAnsiTheme="minorHAnsi" w:cstheme="minorHAnsi"/>
          <w:sz w:val="24"/>
          <w:szCs w:val="24"/>
        </w:rPr>
        <w:t>t – km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sz w:val="24"/>
          <w:szCs w:val="24"/>
        </w:rPr>
        <w:t>ta, odh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sz w:val="24"/>
          <w:szCs w:val="24"/>
        </w:rPr>
        <w:t>d – odh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da, vzr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sz w:val="24"/>
          <w:szCs w:val="24"/>
        </w:rPr>
        <w:t>k – vzr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ka, brl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sz w:val="24"/>
          <w:szCs w:val="24"/>
        </w:rPr>
        <w:t>g – brl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ga, prek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sz w:val="24"/>
          <w:szCs w:val="24"/>
        </w:rPr>
        <w:t>p – prek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>pa, odt</w:t>
      </w:r>
      <w:r w:rsidRPr="00477C24">
        <w:rPr>
          <w:rFonts w:asciiTheme="minorHAnsi" w:hAnsiTheme="minorHAnsi" w:cstheme="minorHAnsi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sz w:val="24"/>
          <w:szCs w:val="24"/>
        </w:rPr>
        <w:t>k – odt</w:t>
      </w:r>
      <w:r w:rsidRPr="00477C24">
        <w:rPr>
          <w:rFonts w:asciiTheme="minorHAnsi" w:hAnsiTheme="minorHAnsi" w:cstheme="minorHAnsi"/>
          <w:b/>
          <w:sz w:val="24"/>
          <w:szCs w:val="24"/>
          <w:u w:val="single"/>
        </w:rPr>
        <w:t>ó</w:t>
      </w:r>
      <w:r w:rsidRPr="00477C24">
        <w:rPr>
          <w:rFonts w:asciiTheme="minorHAnsi" w:hAnsiTheme="minorHAnsi" w:cstheme="minorHAnsi"/>
          <w:sz w:val="24"/>
          <w:szCs w:val="24"/>
        </w:rPr>
        <w:t xml:space="preserve">ka </w:t>
      </w:r>
    </w:p>
    <w:p w14:paraId="4E445F58" w14:textId="560736EE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Spremeni se naglasno mesto 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="00752700">
        <w:rPr>
          <w:rFonts w:asciiTheme="minorHAnsi" w:hAnsiTheme="minorHAnsi" w:cstheme="minorHAnsi"/>
          <w:color w:val="FF0000"/>
          <w:sz w:val="24"/>
          <w:szCs w:val="24"/>
        </w:rPr>
        <w:t xml:space="preserve">npr. 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m</w:t>
      </w:r>
      <w:r w:rsidRPr="00477C24">
        <w:rPr>
          <w:rFonts w:asciiTheme="minorHAnsi" w:hAnsiTheme="minorHAnsi" w:cstheme="minorHAnsi"/>
          <w:color w:val="FF0000"/>
          <w:sz w:val="24"/>
          <w:szCs w:val="24"/>
          <w:u w:val="single"/>
        </w:rPr>
        <w:t>ê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dved – medv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da)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  <w:r w:rsidR="00884AD3">
        <w:rPr>
          <w:rFonts w:asciiTheme="minorHAnsi" w:hAnsiTheme="minorHAnsi" w:cstheme="minorHAnsi"/>
          <w:b/>
          <w:color w:val="FF0000"/>
          <w:sz w:val="24"/>
          <w:szCs w:val="24"/>
        </w:rPr>
        <w:t>spremeni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se </w:t>
      </w:r>
      <w:r w:rsidR="00884AD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kakovost 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>na</w:t>
      </w:r>
      <w:r w:rsidR="00884AD3">
        <w:rPr>
          <w:rFonts w:asciiTheme="minorHAnsi" w:hAnsiTheme="minorHAnsi" w:cstheme="minorHAnsi"/>
          <w:b/>
          <w:color w:val="FF0000"/>
          <w:sz w:val="24"/>
          <w:szCs w:val="24"/>
        </w:rPr>
        <w:t>glašenega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samoglasnik</w:t>
      </w:r>
      <w:r w:rsidR="00884AD3">
        <w:rPr>
          <w:rFonts w:asciiTheme="minorHAnsi" w:hAnsiTheme="minorHAnsi" w:cstheme="minorHAnsi"/>
          <w:b/>
          <w:color w:val="FF0000"/>
          <w:sz w:val="24"/>
          <w:szCs w:val="24"/>
        </w:rPr>
        <w:t>a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884AD3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="00752700">
        <w:rPr>
          <w:rFonts w:asciiTheme="minorHAnsi" w:hAnsiTheme="minorHAnsi" w:cstheme="minorHAnsi"/>
          <w:color w:val="FF0000"/>
          <w:sz w:val="24"/>
          <w:szCs w:val="24"/>
        </w:rPr>
        <w:t xml:space="preserve">npr. 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pom</w:t>
      </w:r>
      <w:r w:rsidRPr="00477C24">
        <w:rPr>
          <w:rFonts w:asciiTheme="minorHAnsi" w:hAnsiTheme="minorHAnsi" w:cstheme="minorHAnsi"/>
          <w:color w:val="FF0000"/>
          <w:sz w:val="24"/>
          <w:szCs w:val="24"/>
          <w:u w:val="single"/>
        </w:rPr>
        <w:t>è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n – pom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é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na)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ali se spremeni trajanje</w:t>
      </w:r>
      <w:r w:rsidR="00884AD3">
        <w:rPr>
          <w:rFonts w:asciiTheme="minorHAnsi" w:hAnsiTheme="minorHAnsi" w:cstheme="minorHAnsi"/>
          <w:b/>
          <w:color w:val="FF0000"/>
          <w:sz w:val="24"/>
          <w:szCs w:val="24"/>
        </w:rPr>
        <w:t>/kolikost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naglašenega samoglasnika 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="00752700">
        <w:rPr>
          <w:rFonts w:asciiTheme="minorHAnsi" w:hAnsiTheme="minorHAnsi" w:cstheme="minorHAnsi"/>
          <w:color w:val="FF0000"/>
          <w:sz w:val="24"/>
          <w:szCs w:val="24"/>
        </w:rPr>
        <w:t xml:space="preserve">npr. 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otr</w:t>
      </w:r>
      <w:r w:rsidRPr="00477C24">
        <w:rPr>
          <w:rFonts w:asciiTheme="minorHAnsi" w:hAnsiTheme="minorHAnsi" w:cstheme="minorHAnsi"/>
          <w:color w:val="FF0000"/>
          <w:sz w:val="24"/>
          <w:szCs w:val="24"/>
          <w:u w:val="single"/>
        </w:rPr>
        <w:t>ò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k – otr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ô</w:t>
      </w:r>
      <w:r w:rsidRPr="00477C24">
        <w:rPr>
          <w:rFonts w:asciiTheme="minorHAnsi" w:hAnsiTheme="minorHAnsi" w:cstheme="minorHAnsi"/>
          <w:color w:val="FF0000"/>
          <w:sz w:val="24"/>
          <w:szCs w:val="24"/>
        </w:rPr>
        <w:t>ka</w:t>
      </w:r>
      <w:r w:rsidRPr="00477C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). </w:t>
      </w:r>
    </w:p>
    <w:p w14:paraId="2D5F81D0" w14:textId="77777777" w:rsidR="0001723E" w:rsidRPr="00477C24" w:rsidRDefault="0001723E" w:rsidP="0001723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121A35B" w14:textId="03213E4B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7C24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C15BD9" w:rsidRPr="00477C24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477C2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</w:p>
    <w:p w14:paraId="22849148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Ne ugašaj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luč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! – Kljub prižgani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l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u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či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je v sobi temno.</w:t>
      </w:r>
    </w:p>
    <w:p w14:paraId="52C64BF9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V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v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a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si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so zgradili trgovino. – Naše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vas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ni na tem zemljevidu.</w:t>
      </w:r>
    </w:p>
    <w:p w14:paraId="1C5D80FA" w14:textId="2B04D34D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k</w:t>
      </w:r>
      <w:r w:rsidR="002705D7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ô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sti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so odkrili izrastke. – Kupi še dvoje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kost</w:t>
      </w:r>
      <w:r w:rsidR="002705D7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í</w:t>
      </w:r>
      <w:r w:rsidRPr="00477C2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za Murija.</w:t>
      </w:r>
    </w:p>
    <w:p w14:paraId="4A29B16A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Tej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j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e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di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pravimo jota. – Ne maram vročih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jed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80AFF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V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k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r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vi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 xml:space="preserve"> imate premalo železa. – Na obrazu imaš madeže </w:t>
      </w:r>
      <w:r w:rsidRPr="00477C24">
        <w:rPr>
          <w:rFonts w:asciiTheme="minorHAnsi" w:hAnsiTheme="minorHAnsi" w:cstheme="minorHAnsi"/>
          <w:i/>
          <w:color w:val="000000"/>
          <w:sz w:val="24"/>
          <w:szCs w:val="24"/>
        </w:rPr>
        <w:t>krv</w:t>
      </w:r>
      <w:r w:rsidRPr="00477C24">
        <w:rPr>
          <w:rFonts w:asciiTheme="minorHAnsi" w:hAnsiTheme="minorHAnsi" w:cstheme="minorHAnsi"/>
          <w:b/>
          <w:i/>
          <w:color w:val="000000"/>
          <w:sz w:val="24"/>
          <w:szCs w:val="24"/>
          <w:u w:val="single"/>
        </w:rPr>
        <w:t>i</w:t>
      </w:r>
      <w:r w:rsidRPr="00477C2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1AAA29" w14:textId="77777777" w:rsidR="00A87B8C" w:rsidRPr="00477C24" w:rsidRDefault="00A87B8C" w:rsidP="00A87B8C">
      <w:pPr>
        <w:spacing w:after="0" w:line="36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77C24">
        <w:rPr>
          <w:rFonts w:asciiTheme="minorHAnsi" w:hAnsiTheme="minorHAnsi" w:cstheme="minorHAnsi"/>
          <w:b/>
          <w:bCs/>
          <w:color w:val="FF0000"/>
          <w:sz w:val="24"/>
          <w:szCs w:val="24"/>
        </w:rPr>
        <w:t>Spremeni se naglasno mesto.</w:t>
      </w:r>
    </w:p>
    <w:p w14:paraId="2B154278" w14:textId="592DC641" w:rsidR="00477C24" w:rsidRDefault="00A87B8C" w:rsidP="00A87B8C">
      <w:pPr>
        <w:pStyle w:val="Navodil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r w:rsidRPr="00477C24">
        <w:rPr>
          <w:rFonts w:asciiTheme="minorHAnsi" w:eastAsia="Calibri" w:hAnsiTheme="minorHAnsi" w:cstheme="minorHAnsi"/>
          <w:bCs w:val="0"/>
          <w:color w:val="000000"/>
          <w:lang w:eastAsia="en-US"/>
        </w:rPr>
        <w:lastRenderedPageBreak/>
        <w:t>1</w:t>
      </w:r>
      <w:r w:rsidR="00C15BD9" w:rsidRPr="00477C24">
        <w:rPr>
          <w:rFonts w:asciiTheme="minorHAnsi" w:eastAsia="Calibri" w:hAnsiTheme="minorHAnsi" w:cstheme="minorHAnsi"/>
          <w:bCs w:val="0"/>
          <w:color w:val="000000"/>
          <w:lang w:eastAsia="en-US"/>
        </w:rPr>
        <w:t>4</w:t>
      </w:r>
      <w:r w:rsidRPr="00477C24">
        <w:rPr>
          <w:rFonts w:asciiTheme="minorHAnsi" w:hAnsiTheme="minorHAnsi" w:cstheme="minorHAnsi"/>
        </w:rPr>
        <w:t>.</w:t>
      </w: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6305"/>
      </w:tblGrid>
      <w:tr w:rsidR="00477C24" w:rsidRPr="00BF783C" w14:paraId="69D34F97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43F" w14:textId="77777777" w:rsidR="00477C24" w:rsidRPr="00BF783C" w:rsidRDefault="00477C24" w:rsidP="00BA577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PRIMER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D759" w14:textId="77777777" w:rsidR="00477C24" w:rsidRPr="00BF783C" w:rsidRDefault="00477C24" w:rsidP="00BA577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OPIS POSEBNOSTI</w:t>
            </w:r>
          </w:p>
        </w:tc>
      </w:tr>
      <w:tr w:rsidR="00477C24" w:rsidRPr="00BF783C" w14:paraId="41E28F6C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4106" w14:textId="66906431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taksi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75F8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z -j-.</w:t>
            </w:r>
          </w:p>
        </w:tc>
      </w:tr>
      <w:tr w:rsidR="00477C24" w:rsidRPr="00BF783C" w14:paraId="2A2D68A8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0464" w14:textId="4F3F0201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las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4837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Posebna končnica v imenovalniku množine.</w:t>
            </w:r>
          </w:p>
        </w:tc>
      </w:tr>
      <w:tr w:rsidR="00477C24" w:rsidRPr="00BF783C" w14:paraId="7A784935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C67B" w14:textId="0ADCB29B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ščene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212B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s -t-.</w:t>
            </w:r>
          </w:p>
        </w:tc>
      </w:tr>
      <w:tr w:rsidR="00477C24" w:rsidRPr="00BF783C" w14:paraId="155FF803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673E" w14:textId="6C59829C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vreme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B26D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z -n-.</w:t>
            </w:r>
          </w:p>
        </w:tc>
      </w:tr>
      <w:tr w:rsidR="00477C24" w:rsidRPr="00BF783C" w14:paraId="4A223768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AAC" w14:textId="22106262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kolo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9913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s -s-.</w:t>
            </w:r>
          </w:p>
        </w:tc>
      </w:tr>
      <w:tr w:rsidR="00477C24" w:rsidRPr="00BF783C" w14:paraId="4B82C61C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71E4" w14:textId="3F39405B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bolezen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FAE4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izpad polglasnika.</w:t>
            </w:r>
          </w:p>
        </w:tc>
      </w:tr>
      <w:tr w:rsidR="00477C24" w:rsidRPr="00BF783C" w14:paraId="2180C821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C5F" w14:textId="23F2590F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nadstropje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EE4E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vrivanje -i-.</w:t>
            </w:r>
          </w:p>
        </w:tc>
      </w:tr>
      <w:tr w:rsidR="00477C24" w:rsidRPr="00BF783C" w14:paraId="63F20CCF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0C1" w14:textId="2F137CAB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mlaj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82FE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V končnici je -e- namesto -o-.</w:t>
            </w:r>
          </w:p>
        </w:tc>
      </w:tr>
      <w:tr w:rsidR="00477C24" w:rsidRPr="00BF783C" w14:paraId="1450291C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466D" w14:textId="18B920D2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zvon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ACA6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z -ov-.</w:t>
            </w:r>
          </w:p>
        </w:tc>
      </w:tr>
      <w:tr w:rsidR="00477C24" w:rsidRPr="00BF783C" w14:paraId="04ABAF0C" w14:textId="77777777" w:rsidTr="00BA577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D19D" w14:textId="0B183DFF" w:rsidR="00477C24" w:rsidRPr="00477C24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žemlja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7F3" w14:textId="77777777" w:rsidR="00477C24" w:rsidRPr="00BF783C" w:rsidRDefault="00477C24" w:rsidP="00BA577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vrivanje polglasnika.</w:t>
            </w:r>
          </w:p>
        </w:tc>
      </w:tr>
    </w:tbl>
    <w:p w14:paraId="552E3DB9" w14:textId="77777777" w:rsidR="002775C7" w:rsidRPr="00477C24" w:rsidRDefault="002775C7" w:rsidP="00A87B8C">
      <w:pPr>
        <w:pStyle w:val="Navodilo"/>
        <w:numPr>
          <w:ilvl w:val="0"/>
          <w:numId w:val="0"/>
        </w:numPr>
        <w:jc w:val="left"/>
        <w:rPr>
          <w:rFonts w:asciiTheme="minorHAnsi" w:hAnsiTheme="minorHAnsi" w:cstheme="minorHAnsi"/>
          <w:highlight w:val="yellow"/>
        </w:rPr>
      </w:pPr>
    </w:p>
    <w:p w14:paraId="750CD6CC" w14:textId="2E7F54EC" w:rsidR="00A87B8C" w:rsidRPr="00477C24" w:rsidRDefault="00C15BD9" w:rsidP="0001723E">
      <w:pPr>
        <w:pStyle w:val="Navodilo"/>
        <w:numPr>
          <w:ilvl w:val="0"/>
          <w:numId w:val="0"/>
        </w:numPr>
        <w:spacing w:line="288" w:lineRule="auto"/>
        <w:jc w:val="left"/>
        <w:rPr>
          <w:rFonts w:asciiTheme="minorHAnsi" w:hAnsiTheme="minorHAnsi" w:cstheme="minorHAnsi"/>
        </w:rPr>
      </w:pPr>
      <w:r w:rsidRPr="00477C24">
        <w:rPr>
          <w:rFonts w:asciiTheme="minorHAnsi" w:hAnsiTheme="minorHAnsi" w:cstheme="minorHAnsi"/>
        </w:rPr>
        <w:t xml:space="preserve">15. </w:t>
      </w:r>
      <w:r w:rsidR="00A87B8C" w:rsidRPr="00477C24">
        <w:rPr>
          <w:rFonts w:asciiTheme="minorHAnsi" w:hAnsiTheme="minorHAnsi" w:cstheme="minorHAnsi"/>
        </w:rPr>
        <w:t xml:space="preserve"> </w: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786"/>
        <w:gridCol w:w="1936"/>
        <w:gridCol w:w="3526"/>
      </w:tblGrid>
      <w:tr w:rsidR="00A87B8C" w:rsidRPr="00477C24" w14:paraId="76FC3BA1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41A1" w14:textId="77777777" w:rsidR="00A87B8C" w:rsidRPr="00477C24" w:rsidRDefault="00A87B8C" w:rsidP="0001723E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 xml:space="preserve"> SAMOSTALNIK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827" w14:textId="77777777" w:rsidR="00A87B8C" w:rsidRPr="00477C24" w:rsidRDefault="00A87B8C" w:rsidP="0001723E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SKLANJATEV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78FC" w14:textId="77777777" w:rsidR="00A87B8C" w:rsidRPr="00477C24" w:rsidRDefault="00A87B8C" w:rsidP="0001723E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POSEBNOSTI V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4F77" w14:textId="77777777" w:rsidR="00A87B8C" w:rsidRPr="00477C24" w:rsidRDefault="00A87B8C" w:rsidP="0001723E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PRIMER</w:t>
            </w:r>
          </w:p>
        </w:tc>
      </w:tr>
      <w:tr w:rsidR="00A87B8C" w:rsidRPr="00477C24" w14:paraId="05A434DF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808E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avto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52C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5DCD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osnovi/</w:t>
            </w: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72FD" w14:textId="5C971B83" w:rsidR="00A87B8C" w:rsidRPr="00477C24" w:rsidRDefault="00752700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avto</w:t>
            </w:r>
          </w:p>
        </w:tc>
      </w:tr>
      <w:tr w:rsidR="00A87B8C" w:rsidRPr="00477C24" w14:paraId="20475FF3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044A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skladatelj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43FA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B766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osnovi/</w:t>
            </w: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4E8" w14:textId="36B20EA3" w:rsidR="00A87B8C" w:rsidRPr="00477C24" w:rsidRDefault="00752700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skladatelja</w:t>
            </w:r>
          </w:p>
          <w:p w14:paraId="6BA7D29A" w14:textId="5E7296EA" w:rsidR="00A87B8C" w:rsidRPr="00477C24" w:rsidRDefault="002705D7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 </w:t>
            </w:r>
            <w:r w:rsidR="0075270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skladateljem</w:t>
            </w:r>
          </w:p>
        </w:tc>
      </w:tr>
      <w:tr w:rsidR="00A87B8C" w:rsidRPr="00477C24" w14:paraId="7929F716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A672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Tone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3F5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B140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osnovi</w:t>
            </w: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AE68F2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686" w14:textId="78E869D8" w:rsidR="00AE68F2" w:rsidRPr="00477C24" w:rsidRDefault="00AD5DCA" w:rsidP="00AE68F2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Toneta</w:t>
            </w:r>
          </w:p>
        </w:tc>
      </w:tr>
      <w:tr w:rsidR="00A87B8C" w:rsidRPr="00477C24" w14:paraId="270784EE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00F9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telo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4592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C834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osnovi</w:t>
            </w: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477C24">
              <w:rPr>
                <w:rFonts w:asciiTheme="minorHAnsi" w:hAnsiTheme="minorHAnsi" w:cstheme="minorHAnsi"/>
                <w:b/>
                <w:bCs/>
                <w:sz w:val="24"/>
                <w:szCs w:val="24"/>
                <w:bdr w:val="single" w:sz="4" w:space="0" w:color="auto" w:frame="1"/>
              </w:rPr>
              <w:t>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6EBF" w14:textId="610434BF" w:rsidR="00A87B8C" w:rsidRPr="00477C24" w:rsidRDefault="00AD5DCA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telo</w:t>
            </w:r>
          </w:p>
          <w:p w14:paraId="4FA278F7" w14:textId="4A2712A2" w:rsidR="00A87B8C" w:rsidRPr="00477C24" w:rsidRDefault="00AD5DCA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telesa</w:t>
            </w:r>
          </w:p>
        </w:tc>
      </w:tr>
      <w:tr w:rsidR="00A87B8C" w:rsidRPr="00477C24" w14:paraId="6EBA98FD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7932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petek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7217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D105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osnovi</w:t>
            </w: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/končnici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7F89" w14:textId="73A0B2D7" w:rsidR="00A87B8C" w:rsidRPr="00477C24" w:rsidRDefault="00AD5DCA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petka</w:t>
            </w:r>
          </w:p>
        </w:tc>
      </w:tr>
      <w:tr w:rsidR="00A87B8C" w:rsidRPr="00477C24" w14:paraId="4C4BF059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033F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otròk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3991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3390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osnovi</w:t>
            </w: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477C24">
              <w:rPr>
                <w:rFonts w:asciiTheme="minorHAnsi" w:hAnsiTheme="minorHAnsi" w:cstheme="minorHAnsi"/>
                <w:b/>
                <w:bCs/>
                <w:sz w:val="24"/>
                <w:szCs w:val="24"/>
                <w:bdr w:val="single" w:sz="4" w:space="0" w:color="auto" w:frame="1"/>
              </w:rPr>
              <w:t>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E485" w14:textId="658B58A5" w:rsidR="00A87B8C" w:rsidRPr="00477C24" w:rsidRDefault="00AD5DCA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otrôka</w:t>
            </w:r>
          </w:p>
          <w:p w14:paraId="0E07878E" w14:textId="0E047118" w:rsidR="00A87B8C" w:rsidRPr="00477C24" w:rsidRDefault="00A96A34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otroci, </w:t>
            </w:r>
            <w:r w:rsidR="00AD5DCA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pri </w:t>
            </w:r>
            <w:r w:rsidR="00A87B8C"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otrocih</w:t>
            </w:r>
          </w:p>
          <w:p w14:paraId="51E7FFC4" w14:textId="08F524C2" w:rsidR="00A87B8C" w:rsidRPr="00477C24" w:rsidRDefault="00AD5DCA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otrók</w:t>
            </w:r>
          </w:p>
        </w:tc>
      </w:tr>
      <w:tr w:rsidR="00A87B8C" w:rsidRPr="00477C24" w14:paraId="33E992FC" w14:textId="77777777" w:rsidTr="00477C2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60A0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ôtok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88E1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 m.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06C3" w14:textId="77777777" w:rsidR="00A87B8C" w:rsidRPr="00477C24" w:rsidRDefault="00A87B8C" w:rsidP="0001723E">
            <w:pPr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7C24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 w:frame="1"/>
              </w:rPr>
              <w:t>osnovi</w:t>
            </w:r>
            <w:r w:rsidRPr="00477C24">
              <w:rPr>
                <w:rFonts w:asciiTheme="minorHAnsi" w:hAnsiTheme="minorHAnsi" w:cstheme="minorHAnsi"/>
                <w:sz w:val="24"/>
                <w:szCs w:val="24"/>
              </w:rPr>
              <w:t>/končnici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5DAE" w14:textId="13902661" w:rsidR="00A87B8C" w:rsidRPr="00477C24" w:rsidRDefault="00AD5DCA" w:rsidP="0001723E">
            <w:pPr>
              <w:spacing w:after="0" w:line="288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otóka</w:t>
            </w:r>
            <w:bookmarkStart w:id="1" w:name="_GoBack"/>
            <w:bookmarkEnd w:id="1"/>
          </w:p>
        </w:tc>
      </w:tr>
    </w:tbl>
    <w:p w14:paraId="31D2E913" w14:textId="77777777" w:rsidR="00A87B8C" w:rsidRPr="00477C24" w:rsidRDefault="00A87B8C" w:rsidP="00A87B8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A87B8C" w:rsidRPr="0047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28A"/>
    <w:multiLevelType w:val="hybridMultilevel"/>
    <w:tmpl w:val="BB16BF12"/>
    <w:lvl w:ilvl="0" w:tplc="5FD8349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9B4"/>
    <w:multiLevelType w:val="hybridMultilevel"/>
    <w:tmpl w:val="51F4847E"/>
    <w:lvl w:ilvl="0" w:tplc="6060DE6C">
      <w:start w:val="1"/>
      <w:numFmt w:val="decimal"/>
      <w:pStyle w:val="Navodilo"/>
      <w:lvlText w:val="%1."/>
      <w:lvlJc w:val="left"/>
      <w:pPr>
        <w:tabs>
          <w:tab w:val="num" w:pos="360"/>
        </w:tabs>
        <w:ind w:left="340" w:hanging="34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2577E"/>
    <w:multiLevelType w:val="hybridMultilevel"/>
    <w:tmpl w:val="740A031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8C"/>
    <w:rsid w:val="0001723E"/>
    <w:rsid w:val="00063DEC"/>
    <w:rsid w:val="0010085F"/>
    <w:rsid w:val="0022202C"/>
    <w:rsid w:val="002705D7"/>
    <w:rsid w:val="002775C7"/>
    <w:rsid w:val="00310FD7"/>
    <w:rsid w:val="003E0514"/>
    <w:rsid w:val="004105CB"/>
    <w:rsid w:val="00452BA6"/>
    <w:rsid w:val="00477C24"/>
    <w:rsid w:val="00542E3D"/>
    <w:rsid w:val="005C1FF3"/>
    <w:rsid w:val="00650163"/>
    <w:rsid w:val="00752700"/>
    <w:rsid w:val="007B455C"/>
    <w:rsid w:val="00803190"/>
    <w:rsid w:val="0081655D"/>
    <w:rsid w:val="00842D15"/>
    <w:rsid w:val="00884AD3"/>
    <w:rsid w:val="0089157F"/>
    <w:rsid w:val="008E2B71"/>
    <w:rsid w:val="008F47A4"/>
    <w:rsid w:val="00965573"/>
    <w:rsid w:val="00A65D29"/>
    <w:rsid w:val="00A87B8C"/>
    <w:rsid w:val="00A96A34"/>
    <w:rsid w:val="00AD5DCA"/>
    <w:rsid w:val="00AE68F2"/>
    <w:rsid w:val="00B01A89"/>
    <w:rsid w:val="00B70EE6"/>
    <w:rsid w:val="00B73693"/>
    <w:rsid w:val="00BA5774"/>
    <w:rsid w:val="00C15BD9"/>
    <w:rsid w:val="00C21DF7"/>
    <w:rsid w:val="00C70434"/>
    <w:rsid w:val="00D04ADE"/>
    <w:rsid w:val="00D53461"/>
    <w:rsid w:val="00E47AC4"/>
    <w:rsid w:val="00E517A9"/>
    <w:rsid w:val="00E95A87"/>
    <w:rsid w:val="00EB48DB"/>
    <w:rsid w:val="00F01F98"/>
    <w:rsid w:val="00F3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FA4"/>
  <w15:chartTrackingRefBased/>
  <w15:docId w15:val="{2F0BB8AD-0B9E-4AAD-BC1A-1D11340F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7B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7B8C"/>
    <w:pPr>
      <w:ind w:left="720"/>
      <w:contextualSpacing/>
    </w:pPr>
  </w:style>
  <w:style w:type="paragraph" w:customStyle="1" w:styleId="Navodilo">
    <w:name w:val="Navodilo"/>
    <w:basedOn w:val="Naslov"/>
    <w:qFormat/>
    <w:rsid w:val="00A87B8C"/>
    <w:pPr>
      <w:numPr>
        <w:numId w:val="1"/>
      </w:numPr>
      <w:ind w:left="0" w:firstLine="0"/>
      <w:contextualSpacing w:val="0"/>
      <w:jc w:val="both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87B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A87B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4</cp:revision>
  <dcterms:created xsi:type="dcterms:W3CDTF">2023-10-28T09:19:00Z</dcterms:created>
  <dcterms:modified xsi:type="dcterms:W3CDTF">2023-10-28T09:23:00Z</dcterms:modified>
</cp:coreProperties>
</file>