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26E62" w14:textId="3E9CBFDA" w:rsidR="00083EAF" w:rsidRPr="00E842C8" w:rsidRDefault="005B3477">
      <w:pPr>
        <w:rPr>
          <w:b/>
        </w:rPr>
      </w:pPr>
      <w:r w:rsidRPr="00E842C8">
        <w:rPr>
          <w:b/>
        </w:rPr>
        <w:t>DELOVNI LIST – STRUŽENJE</w:t>
      </w:r>
    </w:p>
    <w:p w14:paraId="1E78D441" w14:textId="67DF37E8" w:rsidR="005B3477" w:rsidRDefault="005B3477">
      <w:r>
        <w:t>Naloga 1:</w:t>
      </w:r>
    </w:p>
    <w:p w14:paraId="79709BE4" w14:textId="0D190509" w:rsidR="005B3477" w:rsidRDefault="005B3477" w:rsidP="00FE1184">
      <w:pPr>
        <w:pStyle w:val="Odstavekseznama"/>
        <w:numPr>
          <w:ilvl w:val="0"/>
          <w:numId w:val="2"/>
        </w:numPr>
      </w:pPr>
      <w:r>
        <w:t>Napišite glavna gibanja pri odrezovanju:</w:t>
      </w:r>
    </w:p>
    <w:p w14:paraId="11C5346C" w14:textId="11A8C7DD" w:rsidR="005B3477" w:rsidRDefault="005B3477" w:rsidP="005B3477">
      <w:pPr>
        <w:pStyle w:val="Odstavekseznama"/>
        <w:numPr>
          <w:ilvl w:val="0"/>
          <w:numId w:val="1"/>
        </w:numPr>
        <w:spacing w:line="360" w:lineRule="auto"/>
      </w:pPr>
      <w:r>
        <w:t>___________________________________________</w:t>
      </w:r>
    </w:p>
    <w:p w14:paraId="13082DEC" w14:textId="3BD678E6" w:rsidR="005B3477" w:rsidRDefault="005B3477" w:rsidP="005B3477">
      <w:pPr>
        <w:pStyle w:val="Odstavekseznama"/>
        <w:numPr>
          <w:ilvl w:val="0"/>
          <w:numId w:val="1"/>
        </w:numPr>
        <w:spacing w:line="360" w:lineRule="auto"/>
      </w:pPr>
      <w:r>
        <w:t>___________________________________________</w:t>
      </w:r>
    </w:p>
    <w:p w14:paraId="55E9BF19" w14:textId="774D80B1" w:rsidR="00672BCB" w:rsidRDefault="005B3477" w:rsidP="00672BCB">
      <w:pPr>
        <w:pStyle w:val="Odstavekseznama"/>
        <w:numPr>
          <w:ilvl w:val="0"/>
          <w:numId w:val="1"/>
        </w:numPr>
        <w:spacing w:line="360" w:lineRule="auto"/>
      </w:pPr>
      <w:r>
        <w:t>___________________________________________</w:t>
      </w:r>
    </w:p>
    <w:p w14:paraId="1FE61158" w14:textId="6B3A204D" w:rsidR="005B3477" w:rsidRDefault="007B32E5" w:rsidP="00FE1184">
      <w:pPr>
        <w:pStyle w:val="Odstavekseznama"/>
        <w:numPr>
          <w:ilvl w:val="0"/>
          <w:numId w:val="3"/>
        </w:numPr>
        <w:spacing w:line="360" w:lineRule="auto"/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79C75D" wp14:editId="49AE00F8">
                <wp:simplePos x="0" y="0"/>
                <wp:positionH relativeFrom="column">
                  <wp:posOffset>957580</wp:posOffset>
                </wp:positionH>
                <wp:positionV relativeFrom="paragraph">
                  <wp:posOffset>204471</wp:posOffset>
                </wp:positionV>
                <wp:extent cx="2038350" cy="381000"/>
                <wp:effectExtent l="0" t="0" r="19050" b="19050"/>
                <wp:wrapNone/>
                <wp:docPr id="3" name="Pravokot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381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ACB864" id="Pravokotnik 3" o:spid="_x0000_s1026" style="position:absolute;margin-left:75.4pt;margin-top:16.1pt;width:160.5pt;height:3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" fillcolor="white [3212]" strokecolor="#1f4d78 [1604]" strokeweight="1pt"/>
            </w:pict>
          </mc:Fallback>
        </mc:AlternateContent>
      </w:r>
      <w:r>
        <w:t>Napišite g</w:t>
      </w:r>
      <w:r w:rsidR="005B3477">
        <w:t>lavna gibanja pri struženju</w:t>
      </w:r>
      <w:r>
        <w:t xml:space="preserve"> ter ali </w:t>
      </w:r>
      <w:r w:rsidR="008109BC">
        <w:t>gibanje</w:t>
      </w:r>
      <w:r>
        <w:t xml:space="preserve"> opravlja obdelovanec ali orodje</w:t>
      </w:r>
      <w:r w:rsidR="005B3477">
        <w:t>:</w:t>
      </w:r>
    </w:p>
    <w:p w14:paraId="5A09745A" w14:textId="3D6E9C34" w:rsidR="005B3477" w:rsidRDefault="008109BC" w:rsidP="005B3477">
      <w:pPr>
        <w:spacing w:line="360" w:lineRule="auto"/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9F5AFC" wp14:editId="7C57BFB8">
                <wp:simplePos x="0" y="0"/>
                <wp:positionH relativeFrom="column">
                  <wp:posOffset>4129405</wp:posOffset>
                </wp:positionH>
                <wp:positionV relativeFrom="paragraph">
                  <wp:posOffset>751841</wp:posOffset>
                </wp:positionV>
                <wp:extent cx="2038350" cy="438150"/>
                <wp:effectExtent l="0" t="0" r="19050" b="19050"/>
                <wp:wrapNone/>
                <wp:docPr id="7" name="Pravokot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76BCAE" id="Pravokotnik 7" o:spid="_x0000_s1026" style="position:absolute;margin-left:325.15pt;margin-top:59.2pt;width:160.5pt;height:34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" fillcolor="window" strokecolor="#41719c" strokeweight="1pt"/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EB04EA" wp14:editId="0C8B76E5">
                <wp:simplePos x="0" y="0"/>
                <wp:positionH relativeFrom="column">
                  <wp:posOffset>767080</wp:posOffset>
                </wp:positionH>
                <wp:positionV relativeFrom="paragraph">
                  <wp:posOffset>1980565</wp:posOffset>
                </wp:positionV>
                <wp:extent cx="2038350" cy="400050"/>
                <wp:effectExtent l="0" t="0" r="19050" b="19050"/>
                <wp:wrapNone/>
                <wp:docPr id="5" name="Pravokot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5EE872" id="Pravokotnik 5" o:spid="_x0000_s1026" style="position:absolute;margin-left:60.4pt;margin-top:155.95pt;width:160.5pt;height:31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" fillcolor="window" strokecolor="#41719c" strokeweight="1pt"/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CAC98C" wp14:editId="576B5AB2">
                <wp:simplePos x="0" y="0"/>
                <wp:positionH relativeFrom="column">
                  <wp:posOffset>243205</wp:posOffset>
                </wp:positionH>
                <wp:positionV relativeFrom="paragraph">
                  <wp:posOffset>828040</wp:posOffset>
                </wp:positionV>
                <wp:extent cx="2038350" cy="466725"/>
                <wp:effectExtent l="0" t="0" r="19050" b="28575"/>
                <wp:wrapNone/>
                <wp:docPr id="9" name="Pravokot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466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0C2195" id="Pravokotnik 9" o:spid="_x0000_s1026" style="position:absolute;margin-left:19.15pt;margin-top:65.2pt;width:160.5pt;height:36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" fillcolor="window" strokecolor="#41719c" strokeweight="1pt"/>
            </w:pict>
          </mc:Fallback>
        </mc:AlternateContent>
      </w:r>
      <w:r w:rsidR="007B32E5">
        <w:rPr>
          <w:noProof/>
          <w:lang w:eastAsia="sl-SI"/>
        </w:rPr>
        <w:t xml:space="preserve">                                   </w:t>
      </w:r>
      <w:r w:rsidR="005B3477">
        <w:rPr>
          <w:noProof/>
          <w:lang w:eastAsia="sl-SI"/>
        </w:rPr>
        <w:drawing>
          <wp:inline distT="0" distB="0" distL="0" distR="0" wp14:anchorId="5D2DB156" wp14:editId="4E313A89">
            <wp:extent cx="4057650" cy="2324100"/>
            <wp:effectExtent l="0" t="0" r="0" b="0"/>
            <wp:docPr id="4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3"/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l="20003" t="47298" r="35498" b="7387"/>
                    <a:stretch/>
                  </pic:blipFill>
                  <pic:spPr bwMode="auto">
                    <a:xfrm>
                      <a:off x="0" y="0"/>
                      <a:ext cx="4057650" cy="2324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34EF20" w14:textId="77777777" w:rsidR="00672BCB" w:rsidRDefault="00672BCB" w:rsidP="00672BCB">
      <w:pPr>
        <w:spacing w:line="360" w:lineRule="auto"/>
      </w:pPr>
    </w:p>
    <w:p w14:paraId="716A0C2E" w14:textId="734F09B9" w:rsidR="007B32E5" w:rsidRDefault="008109BC" w:rsidP="00FE1184">
      <w:pPr>
        <w:pStyle w:val="Odstavekseznama"/>
        <w:numPr>
          <w:ilvl w:val="0"/>
          <w:numId w:val="3"/>
        </w:numPr>
        <w:spacing w:line="360" w:lineRule="auto"/>
      </w:pPr>
      <w:r>
        <w:t>Dopišite veličine pri struženju:</w:t>
      </w:r>
    </w:p>
    <w:p w14:paraId="6152E522" w14:textId="107800C9" w:rsidR="008109BC" w:rsidRDefault="008109BC" w:rsidP="005B3477">
      <w:pPr>
        <w:spacing w:line="360" w:lineRule="auto"/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C2E54D" wp14:editId="457FE0C3">
                <wp:simplePos x="0" y="0"/>
                <wp:positionH relativeFrom="column">
                  <wp:posOffset>2110104</wp:posOffset>
                </wp:positionH>
                <wp:positionV relativeFrom="paragraph">
                  <wp:posOffset>2417445</wp:posOffset>
                </wp:positionV>
                <wp:extent cx="2162175" cy="1238250"/>
                <wp:effectExtent l="0" t="0" r="28575" b="19050"/>
                <wp:wrapNone/>
                <wp:docPr id="11" name="Pravokot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238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529E65" id="Pravokotnik 11" o:spid="_x0000_s1026" style="position:absolute;margin-left:166.15pt;margin-top:190.35pt;width:170.25pt;height:9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" fillcolor="white [3212]" strokecolor="yellow" strokeweight="1pt"/>
            </w:pict>
          </mc:Fallback>
        </mc:AlternateContent>
      </w:r>
      <w:r>
        <w:rPr>
          <w:noProof/>
          <w:lang w:eastAsia="sl-SI"/>
        </w:rPr>
        <w:drawing>
          <wp:inline distT="0" distB="0" distL="0" distR="0" wp14:anchorId="15A8102F" wp14:editId="76196A85">
            <wp:extent cx="5483678" cy="3657600"/>
            <wp:effectExtent l="0" t="0" r="3175" b="0"/>
            <wp:docPr id="10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3"/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l="9594" t="16697" r="27297" b="8468"/>
                    <a:stretch/>
                  </pic:blipFill>
                  <pic:spPr>
                    <a:xfrm>
                      <a:off x="0" y="0"/>
                      <a:ext cx="5556832" cy="3706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BB34F" w14:textId="146497A7" w:rsidR="007B32E5" w:rsidRDefault="00F2369D" w:rsidP="005B3477">
      <w:pPr>
        <w:spacing w:line="360" w:lineRule="auto"/>
      </w:pPr>
      <w:r>
        <w:lastRenderedPageBreak/>
        <w:t>Naloga 2:</w:t>
      </w:r>
    </w:p>
    <w:p w14:paraId="721A8D46" w14:textId="09467D2E" w:rsidR="00F2369D" w:rsidRDefault="00F2369D" w:rsidP="005B3477">
      <w:pPr>
        <w:spacing w:line="360" w:lineRule="auto"/>
      </w:pPr>
      <w:r>
        <w:t>Napiši vrsto postopka struženja in glavne značilnosti!</w:t>
      </w:r>
    </w:p>
    <w:tbl>
      <w:tblPr>
        <w:tblStyle w:val="Tabelamrea"/>
        <w:tblW w:w="9634" w:type="dxa"/>
        <w:tblLayout w:type="fixed"/>
        <w:tblLook w:val="04A0" w:firstRow="1" w:lastRow="0" w:firstColumn="1" w:lastColumn="0" w:noHBand="0" w:noVBand="1"/>
      </w:tblPr>
      <w:tblGrid>
        <w:gridCol w:w="461"/>
        <w:gridCol w:w="4212"/>
        <w:gridCol w:w="4961"/>
      </w:tblGrid>
      <w:tr w:rsidR="00F2369D" w14:paraId="179E7E01" w14:textId="77777777" w:rsidTr="00F2369D">
        <w:tc>
          <w:tcPr>
            <w:tcW w:w="461" w:type="dxa"/>
          </w:tcPr>
          <w:p w14:paraId="3F96F517" w14:textId="77777777" w:rsidR="00F2369D" w:rsidRDefault="00F2369D"/>
        </w:tc>
        <w:tc>
          <w:tcPr>
            <w:tcW w:w="4212" w:type="dxa"/>
          </w:tcPr>
          <w:p w14:paraId="0E7C2CDA" w14:textId="3F126419" w:rsidR="00F2369D" w:rsidRDefault="00F2369D">
            <w:r>
              <w:t>SKICA</w:t>
            </w:r>
          </w:p>
        </w:tc>
        <w:tc>
          <w:tcPr>
            <w:tcW w:w="4961" w:type="dxa"/>
          </w:tcPr>
          <w:p w14:paraId="4CD161B7" w14:textId="77777777" w:rsidR="00F2369D" w:rsidRDefault="00F2369D">
            <w:r>
              <w:t>IME POSTOPKA, ZNAČILNOSTI</w:t>
            </w:r>
          </w:p>
        </w:tc>
      </w:tr>
      <w:tr w:rsidR="00F2369D" w14:paraId="4D499DCE" w14:textId="77777777" w:rsidTr="00F2369D">
        <w:tc>
          <w:tcPr>
            <w:tcW w:w="461" w:type="dxa"/>
          </w:tcPr>
          <w:p w14:paraId="044DE442" w14:textId="62014635" w:rsidR="00F2369D" w:rsidRPr="001C5C09" w:rsidRDefault="00F2369D">
            <w:pPr>
              <w:rPr>
                <w:rFonts w:ascii="Arial" w:hAnsi="Arial" w:cs="Arial"/>
                <w:b/>
                <w:bCs/>
                <w:noProof/>
                <w:szCs w:val="24"/>
                <w:lang w:eastAsia="sl-SI"/>
              </w:rPr>
            </w:pPr>
            <w:r>
              <w:rPr>
                <w:rFonts w:ascii="Arial" w:hAnsi="Arial" w:cs="Arial"/>
                <w:b/>
                <w:bCs/>
                <w:noProof/>
                <w:szCs w:val="24"/>
                <w:lang w:eastAsia="sl-SI"/>
              </w:rPr>
              <w:t>a</w:t>
            </w:r>
          </w:p>
        </w:tc>
        <w:tc>
          <w:tcPr>
            <w:tcW w:w="4212" w:type="dxa"/>
          </w:tcPr>
          <w:p w14:paraId="36549BA5" w14:textId="1D453D50" w:rsidR="00F2369D" w:rsidRDefault="00F2369D">
            <w:r w:rsidRPr="001C5C09">
              <w:rPr>
                <w:rFonts w:ascii="Arial" w:hAnsi="Arial" w:cs="Arial"/>
                <w:b/>
                <w:bCs/>
                <w:noProof/>
                <w:szCs w:val="24"/>
                <w:lang w:eastAsia="sl-SI"/>
              </w:rPr>
              <w:drawing>
                <wp:inline distT="0" distB="0" distL="0" distR="0" wp14:anchorId="73BE0CB5" wp14:editId="7B5EAE28">
                  <wp:extent cx="1714500" cy="1785114"/>
                  <wp:effectExtent l="0" t="0" r="0" b="5715"/>
                  <wp:docPr id="68" name="Slika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0614" cy="1801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14:paraId="66E3D404" w14:textId="77777777" w:rsidR="00F2369D" w:rsidRDefault="00F2369D"/>
        </w:tc>
      </w:tr>
      <w:tr w:rsidR="00F2369D" w14:paraId="33D9304A" w14:textId="77777777" w:rsidTr="00F2369D">
        <w:tc>
          <w:tcPr>
            <w:tcW w:w="461" w:type="dxa"/>
          </w:tcPr>
          <w:p w14:paraId="49DA6297" w14:textId="65EF3977" w:rsidR="00F2369D" w:rsidRPr="001C5C09" w:rsidRDefault="00F2369D">
            <w:pPr>
              <w:rPr>
                <w:rFonts w:ascii="Arial" w:hAnsi="Arial" w:cs="Arial"/>
                <w:b/>
                <w:bCs/>
                <w:noProof/>
                <w:szCs w:val="24"/>
                <w:lang w:eastAsia="sl-SI"/>
              </w:rPr>
            </w:pPr>
            <w:r>
              <w:rPr>
                <w:rFonts w:ascii="Arial" w:hAnsi="Arial" w:cs="Arial"/>
                <w:b/>
                <w:bCs/>
                <w:noProof/>
                <w:szCs w:val="24"/>
                <w:lang w:eastAsia="sl-SI"/>
              </w:rPr>
              <w:t>b</w:t>
            </w:r>
          </w:p>
        </w:tc>
        <w:tc>
          <w:tcPr>
            <w:tcW w:w="4212" w:type="dxa"/>
          </w:tcPr>
          <w:p w14:paraId="1C37C772" w14:textId="3B3A6250" w:rsidR="00F2369D" w:rsidRDefault="00F2369D">
            <w:r w:rsidRPr="001C5C09">
              <w:rPr>
                <w:rFonts w:ascii="Arial" w:hAnsi="Arial" w:cs="Arial"/>
                <w:b/>
                <w:bCs/>
                <w:noProof/>
                <w:szCs w:val="24"/>
                <w:lang w:eastAsia="sl-SI"/>
              </w:rPr>
              <w:drawing>
                <wp:inline distT="0" distB="0" distL="0" distR="0" wp14:anchorId="0E1C52A7" wp14:editId="345B8BF6">
                  <wp:extent cx="1971675" cy="1811378"/>
                  <wp:effectExtent l="0" t="0" r="0" b="0"/>
                  <wp:docPr id="67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lika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13708" t="15761" r="10191" b="14325"/>
                          <a:stretch/>
                        </pic:blipFill>
                        <pic:spPr bwMode="auto">
                          <a:xfrm>
                            <a:off x="0" y="0"/>
                            <a:ext cx="1985514" cy="18240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14:paraId="22EB3190" w14:textId="77777777" w:rsidR="00F2369D" w:rsidRDefault="00F2369D"/>
        </w:tc>
      </w:tr>
      <w:tr w:rsidR="00F2369D" w14:paraId="468D6DF6" w14:textId="77777777" w:rsidTr="00F2369D">
        <w:tc>
          <w:tcPr>
            <w:tcW w:w="461" w:type="dxa"/>
          </w:tcPr>
          <w:p w14:paraId="1081BC22" w14:textId="257C7EBF" w:rsidR="00F2369D" w:rsidRPr="00F2369D" w:rsidRDefault="00F2369D">
            <w:pPr>
              <w:rPr>
                <w:b/>
                <w:noProof/>
                <w:lang w:eastAsia="sl-SI"/>
              </w:rPr>
            </w:pPr>
            <w:r w:rsidRPr="00F2369D">
              <w:rPr>
                <w:b/>
                <w:noProof/>
                <w:lang w:eastAsia="sl-SI"/>
              </w:rPr>
              <w:t>c</w:t>
            </w:r>
          </w:p>
        </w:tc>
        <w:tc>
          <w:tcPr>
            <w:tcW w:w="4212" w:type="dxa"/>
          </w:tcPr>
          <w:p w14:paraId="2E1E4B98" w14:textId="5A05184A" w:rsidR="00F2369D" w:rsidRDefault="00F2369D">
            <w:r w:rsidRPr="0041324E">
              <w:rPr>
                <w:noProof/>
                <w:lang w:eastAsia="sl-SI"/>
              </w:rPr>
              <w:drawing>
                <wp:inline distT="0" distB="0" distL="0" distR="0" wp14:anchorId="3F1D4F1A" wp14:editId="63FA78FD">
                  <wp:extent cx="2228850" cy="2362200"/>
                  <wp:effectExtent l="0" t="0" r="0" b="0"/>
                  <wp:docPr id="6" name="Slika 5" descr="s3.jpg (24768 bytes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lika 5" descr="s3.jpg (24768 bytes)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9069" cy="23624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14:paraId="5B46CF59" w14:textId="77777777" w:rsidR="00F2369D" w:rsidRDefault="00F2369D"/>
        </w:tc>
      </w:tr>
      <w:tr w:rsidR="00F2369D" w14:paraId="549BA8A8" w14:textId="77777777" w:rsidTr="00F2369D">
        <w:tc>
          <w:tcPr>
            <w:tcW w:w="461" w:type="dxa"/>
          </w:tcPr>
          <w:p w14:paraId="1576BCD0" w14:textId="34172A2C" w:rsidR="00F2369D" w:rsidRPr="00F2369D" w:rsidRDefault="00F2369D">
            <w:pPr>
              <w:rPr>
                <w:b/>
                <w:noProof/>
                <w:lang w:eastAsia="sl-SI"/>
              </w:rPr>
            </w:pPr>
            <w:r w:rsidRPr="00F2369D">
              <w:rPr>
                <w:b/>
                <w:noProof/>
                <w:lang w:eastAsia="sl-SI"/>
              </w:rPr>
              <w:t>d</w:t>
            </w:r>
          </w:p>
        </w:tc>
        <w:tc>
          <w:tcPr>
            <w:tcW w:w="4212" w:type="dxa"/>
          </w:tcPr>
          <w:p w14:paraId="3AC04E09" w14:textId="5C1B1162" w:rsidR="00F2369D" w:rsidRDefault="00F2369D">
            <w:r w:rsidRPr="0041324E">
              <w:rPr>
                <w:noProof/>
                <w:lang w:eastAsia="sl-SI"/>
              </w:rPr>
              <w:drawing>
                <wp:inline distT="0" distB="0" distL="0" distR="0" wp14:anchorId="0D5BFD86" wp14:editId="09867DB4">
                  <wp:extent cx="2276475" cy="1971675"/>
                  <wp:effectExtent l="0" t="0" r="9525" b="9525"/>
                  <wp:docPr id="1" name="Slika 5" descr="s4.jpg (6493 bytes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lika 5" descr="s4.jpg (6493 bytes)"/>
                          <pic:cNvPicPr/>
                        </pic:nvPicPr>
                        <pic:blipFill rotWithShape="1">
                          <a:blip r:embed="rId12"/>
                          <a:srcRect l="21326" r="18682" b="18925"/>
                          <a:stretch/>
                        </pic:blipFill>
                        <pic:spPr bwMode="auto">
                          <a:xfrm>
                            <a:off x="0" y="0"/>
                            <a:ext cx="2276475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14:paraId="7E7E76AC" w14:textId="77777777" w:rsidR="00F2369D" w:rsidRDefault="00F2369D"/>
        </w:tc>
      </w:tr>
      <w:tr w:rsidR="00F2369D" w14:paraId="41BD8DEF" w14:textId="77777777" w:rsidTr="00F2369D">
        <w:trPr>
          <w:trHeight w:val="2838"/>
        </w:trPr>
        <w:tc>
          <w:tcPr>
            <w:tcW w:w="461" w:type="dxa"/>
          </w:tcPr>
          <w:p w14:paraId="3BAE3A51" w14:textId="77B9AA14" w:rsidR="00F2369D" w:rsidRPr="001C5C09" w:rsidRDefault="00F2369D">
            <w:pPr>
              <w:rPr>
                <w:rFonts w:ascii="Arial" w:hAnsi="Arial" w:cs="Arial"/>
                <w:b/>
                <w:bCs/>
                <w:noProof/>
                <w:szCs w:val="24"/>
                <w:lang w:eastAsia="sl-SI"/>
              </w:rPr>
            </w:pPr>
            <w:r>
              <w:rPr>
                <w:rFonts w:ascii="Arial" w:hAnsi="Arial" w:cs="Arial"/>
                <w:b/>
                <w:bCs/>
                <w:noProof/>
                <w:szCs w:val="24"/>
                <w:lang w:eastAsia="sl-SI"/>
              </w:rPr>
              <w:lastRenderedPageBreak/>
              <w:t>e</w:t>
            </w:r>
          </w:p>
        </w:tc>
        <w:tc>
          <w:tcPr>
            <w:tcW w:w="4212" w:type="dxa"/>
          </w:tcPr>
          <w:p w14:paraId="72A21EC1" w14:textId="4380B50B" w:rsidR="00F2369D" w:rsidRDefault="00F2369D">
            <w:r w:rsidRPr="001C5C09">
              <w:rPr>
                <w:rFonts w:ascii="Arial" w:hAnsi="Arial" w:cs="Arial"/>
                <w:b/>
                <w:bCs/>
                <w:noProof/>
                <w:szCs w:val="24"/>
                <w:lang w:eastAsia="sl-SI"/>
              </w:rPr>
              <w:drawing>
                <wp:inline distT="0" distB="0" distL="0" distR="0" wp14:anchorId="7FE183DA" wp14:editId="48CD2015">
                  <wp:extent cx="2817606" cy="1724025"/>
                  <wp:effectExtent l="0" t="0" r="1905" b="0"/>
                  <wp:docPr id="70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lika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/>
                          <a:srcRect r="32668" b="12764"/>
                          <a:stretch/>
                        </pic:blipFill>
                        <pic:spPr bwMode="auto">
                          <a:xfrm>
                            <a:off x="0" y="0"/>
                            <a:ext cx="2833173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14:paraId="5082B744" w14:textId="77777777" w:rsidR="00F2369D" w:rsidRDefault="00F2369D"/>
        </w:tc>
      </w:tr>
      <w:tr w:rsidR="00F2369D" w14:paraId="36298607" w14:textId="77777777" w:rsidTr="00F2369D">
        <w:trPr>
          <w:trHeight w:val="3089"/>
        </w:trPr>
        <w:tc>
          <w:tcPr>
            <w:tcW w:w="461" w:type="dxa"/>
          </w:tcPr>
          <w:p w14:paraId="6B3F7668" w14:textId="28BEC823" w:rsidR="00F2369D" w:rsidRPr="00F2369D" w:rsidRDefault="00F2369D">
            <w:pPr>
              <w:rPr>
                <w:b/>
                <w:noProof/>
                <w:lang w:eastAsia="sl-SI"/>
              </w:rPr>
            </w:pPr>
            <w:r w:rsidRPr="00F2369D">
              <w:rPr>
                <w:b/>
                <w:noProof/>
                <w:lang w:eastAsia="sl-SI"/>
              </w:rPr>
              <w:t>f</w:t>
            </w:r>
          </w:p>
        </w:tc>
        <w:tc>
          <w:tcPr>
            <w:tcW w:w="4212" w:type="dxa"/>
          </w:tcPr>
          <w:p w14:paraId="1FFAE8B0" w14:textId="26000EAB" w:rsidR="00F2369D" w:rsidRDefault="00F2369D">
            <w:r w:rsidRPr="0041324E">
              <w:rPr>
                <w:noProof/>
                <w:lang w:eastAsia="sl-SI"/>
              </w:rPr>
              <w:drawing>
                <wp:inline distT="0" distB="0" distL="0" distR="0" wp14:anchorId="647A5932" wp14:editId="24301A65">
                  <wp:extent cx="2867025" cy="1762125"/>
                  <wp:effectExtent l="0" t="0" r="9525" b="9525"/>
                  <wp:docPr id="2" name="Slika 5" descr="s6.jpg (11981 bytes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lika 5" descr="s6.jpg (11981 bytes)"/>
                          <pic:cNvPicPr/>
                        </pic:nvPicPr>
                        <pic:blipFill rotWithShape="1">
                          <a:blip r:embed="rId14"/>
                          <a:srcRect l="36363" t="11313" r="3030" b="30769"/>
                          <a:stretch/>
                        </pic:blipFill>
                        <pic:spPr bwMode="auto">
                          <a:xfrm>
                            <a:off x="0" y="0"/>
                            <a:ext cx="2867025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14:paraId="77BD59C3" w14:textId="77777777" w:rsidR="00F2369D" w:rsidRDefault="00F2369D"/>
        </w:tc>
      </w:tr>
      <w:tr w:rsidR="00F2369D" w14:paraId="12211446" w14:textId="77777777" w:rsidTr="00F2369D">
        <w:trPr>
          <w:trHeight w:val="3830"/>
        </w:trPr>
        <w:tc>
          <w:tcPr>
            <w:tcW w:w="461" w:type="dxa"/>
          </w:tcPr>
          <w:p w14:paraId="4AC42661" w14:textId="3A10BEC2" w:rsidR="00F2369D" w:rsidRPr="00F2369D" w:rsidRDefault="00F2369D">
            <w:pPr>
              <w:rPr>
                <w:b/>
                <w:noProof/>
                <w:lang w:eastAsia="sl-SI"/>
              </w:rPr>
            </w:pPr>
            <w:r w:rsidRPr="00F2369D">
              <w:rPr>
                <w:b/>
                <w:noProof/>
                <w:lang w:eastAsia="sl-SI"/>
              </w:rPr>
              <w:t>g</w:t>
            </w:r>
          </w:p>
        </w:tc>
        <w:tc>
          <w:tcPr>
            <w:tcW w:w="4212" w:type="dxa"/>
          </w:tcPr>
          <w:p w14:paraId="72077B81" w14:textId="7CAE6E23" w:rsidR="00F2369D" w:rsidRDefault="00F2369D">
            <w:r w:rsidRPr="00A54CA9">
              <w:rPr>
                <w:noProof/>
                <w:lang w:eastAsia="sl-SI"/>
              </w:rPr>
              <w:drawing>
                <wp:inline distT="0" distB="0" distL="0" distR="0" wp14:anchorId="19FFFA97" wp14:editId="2B7624D3">
                  <wp:extent cx="2817495" cy="2362200"/>
                  <wp:effectExtent l="0" t="0" r="1905" b="0"/>
                  <wp:docPr id="8" name="Slika 7" descr="s8.jpg (10960 bytes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Slika 7" descr="s8.jpg (10960 bytes)"/>
                          <pic:cNvPicPr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7519" cy="2362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14:paraId="2419F036" w14:textId="77777777" w:rsidR="00F2369D" w:rsidRDefault="00F2369D"/>
        </w:tc>
      </w:tr>
      <w:tr w:rsidR="00B92B8C" w14:paraId="07E81E98" w14:textId="77777777" w:rsidTr="00F2369D">
        <w:trPr>
          <w:trHeight w:val="3830"/>
        </w:trPr>
        <w:tc>
          <w:tcPr>
            <w:tcW w:w="461" w:type="dxa"/>
          </w:tcPr>
          <w:p w14:paraId="689F100F" w14:textId="3740D4CA" w:rsidR="00B92B8C" w:rsidRPr="00F2369D" w:rsidRDefault="00B92B8C">
            <w:pPr>
              <w:rPr>
                <w:b/>
                <w:noProof/>
                <w:lang w:eastAsia="sl-SI"/>
              </w:rPr>
            </w:pPr>
            <w:r>
              <w:rPr>
                <w:b/>
                <w:noProof/>
                <w:lang w:eastAsia="sl-SI"/>
              </w:rPr>
              <w:t>h</w:t>
            </w:r>
          </w:p>
        </w:tc>
        <w:tc>
          <w:tcPr>
            <w:tcW w:w="4212" w:type="dxa"/>
          </w:tcPr>
          <w:p w14:paraId="3937F534" w14:textId="7DE41633" w:rsidR="00B92B8C" w:rsidRPr="00A54CA9" w:rsidRDefault="00B92B8C">
            <w:pPr>
              <w:rPr>
                <w:noProof/>
                <w:lang w:eastAsia="sl-SI"/>
              </w:rPr>
            </w:pPr>
            <w:r w:rsidRPr="00B92B8C">
              <w:rPr>
                <w:noProof/>
                <w:lang w:eastAsia="sl-SI"/>
              </w:rPr>
              <w:drawing>
                <wp:inline distT="0" distB="0" distL="0" distR="0" wp14:anchorId="3234B085" wp14:editId="4603644B">
                  <wp:extent cx="2537460" cy="2352675"/>
                  <wp:effectExtent l="0" t="0" r="0" b="9525"/>
                  <wp:docPr id="12" name="Slika 5" descr="s7.jpg (19393 bytes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lika 5" descr="s7.jpg (19393 bytes)"/>
                          <pic:cNvPicPr/>
                        </pic:nvPicPr>
                        <pic:blipFill rotWithShape="1">
                          <a:blip r:embed="rId16"/>
                          <a:srcRect b="11280"/>
                          <a:stretch/>
                        </pic:blipFill>
                        <pic:spPr bwMode="auto">
                          <a:xfrm>
                            <a:off x="0" y="0"/>
                            <a:ext cx="2537460" cy="235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14:paraId="32C698FE" w14:textId="77777777" w:rsidR="00B92B8C" w:rsidRDefault="00B92B8C"/>
        </w:tc>
      </w:tr>
    </w:tbl>
    <w:p w14:paraId="1A136DF1" w14:textId="77777777" w:rsidR="002D1D71" w:rsidRDefault="002D1D71"/>
    <w:p w14:paraId="7FAAABB0" w14:textId="77777777" w:rsidR="00F2369D" w:rsidRDefault="00F2369D"/>
    <w:p w14:paraId="6E6F8333" w14:textId="4168F5F3" w:rsidR="00142FD0" w:rsidRDefault="00142FD0">
      <w:r>
        <w:t>Na stružnici lahko opravimo vrsto del, in sicer:</w:t>
      </w:r>
    </w:p>
    <w:p w14:paraId="763C7043" w14:textId="2DBB15E7" w:rsidR="000053FE" w:rsidRDefault="000053FE" w:rsidP="000053FE">
      <w:pPr>
        <w:spacing w:line="48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0053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4BD62" w14:textId="77777777" w:rsidR="00B93FBF" w:rsidRDefault="00B93FBF" w:rsidP="00142FD0">
      <w:pPr>
        <w:spacing w:after="0" w:line="240" w:lineRule="auto"/>
      </w:pPr>
      <w:r>
        <w:separator/>
      </w:r>
    </w:p>
  </w:endnote>
  <w:endnote w:type="continuationSeparator" w:id="0">
    <w:p w14:paraId="361A2086" w14:textId="77777777" w:rsidR="00B93FBF" w:rsidRDefault="00B93FBF" w:rsidP="00142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28F5D" w14:textId="77777777" w:rsidR="00B93FBF" w:rsidRDefault="00B93FBF" w:rsidP="00142FD0">
      <w:pPr>
        <w:spacing w:after="0" w:line="240" w:lineRule="auto"/>
      </w:pPr>
      <w:r>
        <w:separator/>
      </w:r>
    </w:p>
  </w:footnote>
  <w:footnote w:type="continuationSeparator" w:id="0">
    <w:p w14:paraId="18438BE7" w14:textId="77777777" w:rsidR="00B93FBF" w:rsidRDefault="00B93FBF" w:rsidP="00142F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608BF"/>
    <w:multiLevelType w:val="multilevel"/>
    <w:tmpl w:val="AD9A59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5781942"/>
    <w:multiLevelType w:val="hybridMultilevel"/>
    <w:tmpl w:val="AE88044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D4793C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35342962">
    <w:abstractNumId w:val="1"/>
  </w:num>
  <w:num w:numId="2" w16cid:durableId="901528853">
    <w:abstractNumId w:val="2"/>
  </w:num>
  <w:num w:numId="3" w16cid:durableId="973097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24E"/>
    <w:rsid w:val="000053FE"/>
    <w:rsid w:val="00083EAF"/>
    <w:rsid w:val="00142FD0"/>
    <w:rsid w:val="002D1D71"/>
    <w:rsid w:val="0041324E"/>
    <w:rsid w:val="005B3477"/>
    <w:rsid w:val="00672BCB"/>
    <w:rsid w:val="007B32E5"/>
    <w:rsid w:val="008109BC"/>
    <w:rsid w:val="00A54CA9"/>
    <w:rsid w:val="00B92B8C"/>
    <w:rsid w:val="00B93FBF"/>
    <w:rsid w:val="00BA55B5"/>
    <w:rsid w:val="00E842C8"/>
    <w:rsid w:val="00F2369D"/>
    <w:rsid w:val="00FE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B21DC"/>
  <w15:chartTrackingRefBased/>
  <w15:docId w15:val="{52F78EF0-0336-4638-83C1-0E13DC8E7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413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142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42FD0"/>
  </w:style>
  <w:style w:type="paragraph" w:styleId="Noga">
    <w:name w:val="footer"/>
    <w:basedOn w:val="Navaden"/>
    <w:link w:val="NogaZnak"/>
    <w:uiPriority w:val="99"/>
    <w:unhideWhenUsed/>
    <w:rsid w:val="00142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42FD0"/>
  </w:style>
  <w:style w:type="paragraph" w:styleId="Odstavekseznama">
    <w:name w:val="List Paragraph"/>
    <w:basedOn w:val="Navaden"/>
    <w:uiPriority w:val="34"/>
    <w:qFormat/>
    <w:rsid w:val="005B34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Geč</dc:creator>
  <cp:keywords/>
  <dc:description/>
  <cp:lastModifiedBy>Jana Krenkar Geč</cp:lastModifiedBy>
  <cp:revision>12</cp:revision>
  <dcterms:created xsi:type="dcterms:W3CDTF">2020-01-02T16:14:00Z</dcterms:created>
  <dcterms:modified xsi:type="dcterms:W3CDTF">2023-04-02T10:17:00Z</dcterms:modified>
</cp:coreProperties>
</file>