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6CC2" w14:textId="77777777" w:rsidR="00112AEE" w:rsidRDefault="00112AEE" w:rsidP="00112AEE">
      <w:r>
        <w:t>Osebna varovalna oprema</w:t>
      </w:r>
    </w:p>
    <w:p w14:paraId="434106F9" w14:textId="77777777" w:rsidR="00112AEE" w:rsidRDefault="00112AEE" w:rsidP="00112AEE"/>
    <w:p w14:paraId="30B556A6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Navedite prikazano osebno varovalno opremo!</w:t>
      </w:r>
    </w:p>
    <w:p w14:paraId="37C9F021" w14:textId="4983950D" w:rsidR="00112AEE" w:rsidRDefault="00112AEE" w:rsidP="00112AE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A80DBEF" wp14:editId="5D601146">
            <wp:extent cx="1531620" cy="1021080"/>
            <wp:effectExtent l="0" t="0" r="0" b="7620"/>
            <wp:docPr id="2017554779" name="Slika 7" descr="Slika, ki vsebuje besede denarnica za kovance, peresn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54779" name="Slika 7" descr="Slika, ki vsebuje besede denarnica za kovance, peresnic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color w:val="000000"/>
        </w:rPr>
        <w:drawing>
          <wp:inline distT="0" distB="0" distL="0" distR="0" wp14:anchorId="6C824A98" wp14:editId="6C819902">
            <wp:extent cx="1188720" cy="1097280"/>
            <wp:effectExtent l="0" t="0" r="0" b="7620"/>
            <wp:docPr id="1290753813" name="Slika 6" descr="http://t0.gstatic.com/images?q=tbn:ANd9GcSmonbV9e77eAnOezwi5vpwQfgn8UKkyy__QRK13ILOc2NU017G0cvG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SmonbV9e77eAnOezwi5vpwQfgn8UKkyy__QRK13ILOc2NU017G0cvG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D74A333" wp14:editId="06CB15AE">
            <wp:extent cx="1524000" cy="1082040"/>
            <wp:effectExtent l="0" t="0" r="0" b="3810"/>
            <wp:docPr id="585887114" name="Slika 5" descr="Slika, ki vsebuje besede sončna očala, očala, dodatek, zaščita oč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87114" name="Slika 5" descr="Slika, ki vsebuje besede sončna očala, očala, dodatek, zaščita oči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1" b="2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EA5D0A4" wp14:editId="47836783">
            <wp:extent cx="1470660" cy="975360"/>
            <wp:effectExtent l="0" t="0" r="0" b="0"/>
            <wp:docPr id="527742913" name="Slika 4" descr="Slika, ki vsebuje besede obuva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a, ki vsebuje besede obuva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A41F9C0" wp14:editId="45DA6F1A">
            <wp:extent cx="937260" cy="1965960"/>
            <wp:effectExtent l="0" t="0" r="0" b="0"/>
            <wp:docPr id="1117055227" name="Slika 3" descr="Slika, ki vsebuje besede stena, notranji, ose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, ki vsebuje besede stena, notranji, oseb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1" r="47697" b="18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016E9E1" wp14:editId="49029BD0">
            <wp:extent cx="1394460" cy="1203960"/>
            <wp:effectExtent l="0" t="0" r="0" b="0"/>
            <wp:docPr id="1118417459" name="Slika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2" r="15080" b="34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17403E" wp14:editId="46A09FED">
            <wp:extent cx="1531620" cy="1432560"/>
            <wp:effectExtent l="0" t="0" r="0" b="0"/>
            <wp:docPr id="928200959" name="Slika 1" descr="Predpasnik PVC dolgi, 100/1 - Val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dpasnik PVC dolgi, 100/1 - Valte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E2F3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vrstni red nameščanja in odstranjevanja osebne varovalne opreme!</w:t>
      </w:r>
    </w:p>
    <w:p w14:paraId="04C870A1" w14:textId="77777777" w:rsidR="00112AEE" w:rsidRDefault="00112AEE" w:rsidP="00112AEE">
      <w:pPr>
        <w:pStyle w:val="Odstavekseznama"/>
        <w:rPr>
          <w:color w:val="000000"/>
        </w:rPr>
      </w:pPr>
      <w:r>
        <w:rPr>
          <w:color w:val="000000"/>
        </w:rPr>
        <w:t>__ zaščitni plašč,  ___  maska, ___ pokrivalo,__ očala ali vizir, __ rokavice</w:t>
      </w:r>
    </w:p>
    <w:p w14:paraId="189576A1" w14:textId="77777777" w:rsidR="00112AEE" w:rsidRDefault="00112AEE" w:rsidP="00112AEE">
      <w:pPr>
        <w:pStyle w:val="Odstavekseznama"/>
        <w:rPr>
          <w:color w:val="000000"/>
        </w:rPr>
      </w:pPr>
      <w:r>
        <w:rPr>
          <w:color w:val="000000"/>
        </w:rPr>
        <w:t>13245</w:t>
      </w:r>
    </w:p>
    <w:p w14:paraId="38F4C36C" w14:textId="77777777" w:rsidR="00112AEE" w:rsidRDefault="00112AEE" w:rsidP="00112AEE">
      <w:pPr>
        <w:pStyle w:val="Odstavekseznama"/>
        <w:rPr>
          <w:color w:val="000000"/>
        </w:rPr>
      </w:pPr>
      <w:r>
        <w:rPr>
          <w:color w:val="000000"/>
        </w:rPr>
        <w:t>odstranjevanje</w:t>
      </w:r>
    </w:p>
    <w:p w14:paraId="20F9E446" w14:textId="77777777" w:rsidR="00112AEE" w:rsidRDefault="00112AEE" w:rsidP="00112AEE">
      <w:pPr>
        <w:pStyle w:val="Odstavekseznama"/>
        <w:rPr>
          <w:color w:val="000000"/>
        </w:rPr>
      </w:pPr>
      <w:r>
        <w:rPr>
          <w:color w:val="000000"/>
        </w:rPr>
        <w:t>__ zaščitni plašč,  ___ maska, ___5 pokrivalo,__   očala ali vizir, __  rokavice</w:t>
      </w:r>
    </w:p>
    <w:p w14:paraId="2DB70355" w14:textId="77777777" w:rsidR="00112AEE" w:rsidRDefault="00112AEE" w:rsidP="00112AEE">
      <w:pPr>
        <w:ind w:left="720"/>
        <w:rPr>
          <w:color w:val="000000"/>
        </w:rPr>
      </w:pPr>
      <w:r>
        <w:rPr>
          <w:color w:val="000000"/>
        </w:rPr>
        <w:t>34521</w:t>
      </w:r>
    </w:p>
    <w:p w14:paraId="6107ACAB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Razlikujte med različnimi vrstami rokavic ( vrsta, kdaj, koliko časa…)!</w:t>
      </w:r>
    </w:p>
    <w:tbl>
      <w:tblPr>
        <w:tblStyle w:val="Tabelamrea"/>
        <w:tblW w:w="8631" w:type="dxa"/>
        <w:tblInd w:w="720" w:type="dxa"/>
        <w:tblLook w:val="04A0" w:firstRow="1" w:lastRow="0" w:firstColumn="1" w:lastColumn="0" w:noHBand="0" w:noVBand="1"/>
      </w:tblPr>
      <w:tblGrid>
        <w:gridCol w:w="2236"/>
        <w:gridCol w:w="3135"/>
        <w:gridCol w:w="3260"/>
      </w:tblGrid>
      <w:tr w:rsidR="00112AEE" w14:paraId="64B5429F" w14:textId="77777777" w:rsidTr="00112AEE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FF53" w14:textId="77777777" w:rsidR="00112AEE" w:rsidRDefault="00112AE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Vrste rokavic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FFDF" w14:textId="77777777" w:rsidR="00112AEE" w:rsidRDefault="00112AE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Uporaba (kdaj)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D6E" w14:textId="77777777" w:rsidR="00112AEE" w:rsidRDefault="00112AE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Čas uporabe</w:t>
            </w:r>
          </w:p>
        </w:tc>
      </w:tr>
      <w:tr w:rsidR="00112AEE" w14:paraId="5BFAF92B" w14:textId="77777777" w:rsidTr="00112AEE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98D" w14:textId="77777777" w:rsidR="00112AEE" w:rsidRDefault="00112AEE">
            <w:pPr>
              <w:spacing w:line="24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Nesterilne rokavice</w:t>
            </w:r>
          </w:p>
          <w:p w14:paraId="0B7A4D42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7F1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F6E2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</w:tr>
      <w:tr w:rsidR="00112AEE" w14:paraId="6A55E50B" w14:textId="77777777" w:rsidTr="00112AEE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1E2" w14:textId="77777777" w:rsidR="00112AEE" w:rsidRDefault="00112AEE">
            <w:pPr>
              <w:spacing w:line="24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Sterilne preiskovalne rokavice</w:t>
            </w:r>
          </w:p>
          <w:p w14:paraId="175BDE16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372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1C3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</w:tr>
      <w:tr w:rsidR="00112AEE" w14:paraId="6D858B53" w14:textId="77777777" w:rsidTr="00112AEE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177" w14:textId="77777777" w:rsidR="00112AEE" w:rsidRDefault="00112AEE">
            <w:pPr>
              <w:spacing w:line="24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Sterilna kirurške rokavice</w:t>
            </w:r>
          </w:p>
          <w:p w14:paraId="5B4AF6B4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69F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CCB" w14:textId="77777777" w:rsidR="00112AEE" w:rsidRDefault="00112AEE">
            <w:pPr>
              <w:spacing w:line="240" w:lineRule="auto"/>
              <w:rPr>
                <w:color w:val="000000"/>
              </w:rPr>
            </w:pPr>
          </w:p>
        </w:tc>
      </w:tr>
    </w:tbl>
    <w:p w14:paraId="373ED86D" w14:textId="77777777" w:rsidR="00112AEE" w:rsidRDefault="00112AEE" w:rsidP="00112AEE">
      <w:pPr>
        <w:ind w:left="720"/>
        <w:rPr>
          <w:color w:val="000000"/>
        </w:rPr>
      </w:pPr>
    </w:p>
    <w:p w14:paraId="0101AF62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Razložite pravilno uporabo rokavic oz. najpogostejše napake pri uporabi rokavic!</w:t>
      </w:r>
    </w:p>
    <w:p w14:paraId="38B1F7A7" w14:textId="77777777" w:rsidR="00112AEE" w:rsidRDefault="00112AEE" w:rsidP="00112AEE">
      <w:pPr>
        <w:rPr>
          <w:color w:val="000000"/>
        </w:rPr>
      </w:pPr>
    </w:p>
    <w:p w14:paraId="1E768C3A" w14:textId="77777777" w:rsidR="00112AEE" w:rsidRDefault="00112AEE" w:rsidP="00112AEE">
      <w:pPr>
        <w:rPr>
          <w:color w:val="000000"/>
        </w:rPr>
      </w:pPr>
    </w:p>
    <w:p w14:paraId="44EE41BF" w14:textId="77777777" w:rsidR="00112AEE" w:rsidRDefault="00112AEE" w:rsidP="00112AEE">
      <w:pPr>
        <w:rPr>
          <w:color w:val="000000"/>
        </w:rPr>
      </w:pPr>
    </w:p>
    <w:p w14:paraId="035D0A77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Izvajali boste prevez rane (aseptični poseg). Katero osebno varovalno opremo  boste izbrali in zakaj!</w:t>
      </w:r>
    </w:p>
    <w:p w14:paraId="2367350C" w14:textId="77777777" w:rsidR="00112AEE" w:rsidRDefault="00112AEE" w:rsidP="00112AEE">
      <w:pPr>
        <w:ind w:left="720"/>
        <w:rPr>
          <w:color w:val="000000"/>
        </w:rPr>
      </w:pPr>
    </w:p>
    <w:p w14:paraId="496AE194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 uporabo zaščitnega plašča, PVC zaščitnega predpasnika, zaščitnih očal oz. vizirja ter pokrivala za lase!</w:t>
      </w:r>
    </w:p>
    <w:p w14:paraId="245CCAE7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Katera osebno varovalno opremo boste izbrali pri razkuževanju pripomočkov in kako boste pripravili razkužilo!</w:t>
      </w:r>
    </w:p>
    <w:p w14:paraId="16E0B51F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namen, delovanje, nameščanje in odstranjevanje kirurške maske!</w:t>
      </w:r>
    </w:p>
    <w:p w14:paraId="45911864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posamezne vrste,  uporabo ter delovanje respiratorne maske!</w:t>
      </w:r>
    </w:p>
    <w:p w14:paraId="6A617BA8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katero osebno varovalno opremo boste uporabili pri bolniku, pri katerem izvajamo kontaktno izolacijo!</w:t>
      </w:r>
    </w:p>
    <w:p w14:paraId="38D1D93D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katero osebno varovalno opremo boste uporabili pri bolniku, pri katerem izvajamo kapljično izolacijo!</w:t>
      </w:r>
    </w:p>
    <w:p w14:paraId="6587C0A4" w14:textId="77777777" w:rsidR="00112AEE" w:rsidRDefault="00112AEE" w:rsidP="00112AE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Razložite katero osebno varovalno opremo boste uporabili pri bolniku, pri katerem izvajamo aerogeno  izolacijo!</w:t>
      </w:r>
    </w:p>
    <w:p w14:paraId="7E62AC01" w14:textId="77777777" w:rsidR="00377A5E" w:rsidRDefault="00377A5E"/>
    <w:sectPr w:rsidR="0037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91508"/>
    <w:multiLevelType w:val="hybridMultilevel"/>
    <w:tmpl w:val="15C820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6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7"/>
    <w:rsid w:val="00112AEE"/>
    <w:rsid w:val="00377A5E"/>
    <w:rsid w:val="006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CBE7-016D-4D09-AA28-88E25983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2AEE"/>
    <w:pPr>
      <w:spacing w:line="25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2AEE"/>
    <w:pPr>
      <w:ind w:left="720"/>
      <w:contextualSpacing/>
    </w:pPr>
  </w:style>
  <w:style w:type="table" w:styleId="Tabelamrea">
    <w:name w:val="Table Grid"/>
    <w:basedOn w:val="Navadnatabela"/>
    <w:uiPriority w:val="39"/>
    <w:rsid w:val="00112AE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KRIŽANEC</dc:creator>
  <cp:keywords/>
  <dc:description/>
  <cp:lastModifiedBy>SIMONA KRIŽANEC</cp:lastModifiedBy>
  <cp:revision>3</cp:revision>
  <dcterms:created xsi:type="dcterms:W3CDTF">2023-11-21T18:20:00Z</dcterms:created>
  <dcterms:modified xsi:type="dcterms:W3CDTF">2023-11-21T18:20:00Z</dcterms:modified>
</cp:coreProperties>
</file>