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8AE9" w14:textId="77777777" w:rsidR="00B50598" w:rsidRDefault="004C2326" w:rsidP="00BA728A">
      <w:pPr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PREVERJANJE – NARAVNA ŠTEVILA, RAČUNSKA OPERACIJA</w:t>
      </w:r>
    </w:p>
    <w:p w14:paraId="1444C0F3" w14:textId="77777777" w:rsidR="004C2326" w:rsidRDefault="004C2326" w:rsidP="00BA728A">
      <w:pPr>
        <w:ind w:left="284"/>
        <w:rPr>
          <w:rFonts w:ascii="Arial" w:hAnsi="Arial" w:cs="Arial"/>
          <w:sz w:val="28"/>
          <w:szCs w:val="28"/>
        </w:rPr>
      </w:pPr>
    </w:p>
    <w:p w14:paraId="2CAAD583" w14:textId="77777777" w:rsidR="004C2326" w:rsidRDefault="004C2326" w:rsidP="00BA728A">
      <w:pPr>
        <w:pStyle w:val="Odstavekseznama"/>
        <w:numPr>
          <w:ilvl w:val="0"/>
          <w:numId w:val="1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Zapiši s številko:</w:t>
      </w:r>
    </w:p>
    <w:p w14:paraId="30CDE084" w14:textId="77777777" w:rsidR="004C2326" w:rsidRDefault="004C2326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5T 6S 2E = ________________</w:t>
      </w:r>
    </w:p>
    <w:p w14:paraId="652AE295" w14:textId="77777777" w:rsidR="004C2326" w:rsidRDefault="004C2326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1T 31 S 2D 3E = __________________</w:t>
      </w:r>
    </w:p>
    <w:p w14:paraId="39436048" w14:textId="77777777" w:rsidR="004C2326" w:rsidRDefault="004C2326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8M 3T 1E = _____________________</w:t>
      </w:r>
    </w:p>
    <w:p w14:paraId="68D18CC2" w14:textId="77777777" w:rsidR="004C2326" w:rsidRDefault="004C2326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• 10</w:t>
      </w:r>
      <w:r w:rsidRPr="003444B6">
        <w:rPr>
          <w:rFonts w:ascii="Arial" w:hAnsi="Arial" w:cs="Arial"/>
          <w:sz w:val="28"/>
          <w:szCs w:val="28"/>
          <w:vertAlign w:val="superscript"/>
        </w:rPr>
        <w:t>8</w:t>
      </w:r>
      <w:r>
        <w:rPr>
          <w:rFonts w:ascii="Arial" w:hAnsi="Arial" w:cs="Arial"/>
          <w:sz w:val="28"/>
          <w:szCs w:val="28"/>
        </w:rPr>
        <w:t xml:space="preserve"> + 7 • 10</w:t>
      </w:r>
      <w:r w:rsidRPr="003444B6">
        <w:rPr>
          <w:rFonts w:ascii="Arial" w:hAnsi="Arial" w:cs="Arial"/>
          <w:sz w:val="28"/>
          <w:szCs w:val="28"/>
          <w:vertAlign w:val="superscript"/>
        </w:rPr>
        <w:t>7</w:t>
      </w:r>
      <w:r>
        <w:rPr>
          <w:rFonts w:ascii="Arial" w:hAnsi="Arial" w:cs="Arial"/>
          <w:sz w:val="28"/>
          <w:szCs w:val="28"/>
        </w:rPr>
        <w:t xml:space="preserve"> + 2 • 10</w:t>
      </w:r>
      <w:r w:rsidRPr="003444B6">
        <w:rPr>
          <w:rFonts w:ascii="Arial" w:hAnsi="Arial" w:cs="Arial"/>
          <w:sz w:val="28"/>
          <w:szCs w:val="28"/>
          <w:vertAlign w:val="superscript"/>
        </w:rPr>
        <w:t>5</w:t>
      </w:r>
      <w:r>
        <w:rPr>
          <w:rFonts w:ascii="Arial" w:hAnsi="Arial" w:cs="Arial"/>
          <w:sz w:val="28"/>
          <w:szCs w:val="28"/>
        </w:rPr>
        <w:t xml:space="preserve"> + 9 •10</w:t>
      </w:r>
      <w:r w:rsidRPr="003444B6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= _______________________</w:t>
      </w:r>
    </w:p>
    <w:p w14:paraId="4A11F02D" w14:textId="77777777" w:rsidR="004C2326" w:rsidRDefault="004C2326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Trinajst milijonov dvesto tisoč sedemintrideset: ________________</w:t>
      </w:r>
    </w:p>
    <w:p w14:paraId="2D37D84C" w14:textId="77777777" w:rsidR="004C2326" w:rsidRDefault="004C2326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5271AF4E" w14:textId="77777777" w:rsidR="004C2326" w:rsidRDefault="004C2326" w:rsidP="00BA728A">
      <w:pPr>
        <w:pStyle w:val="Odstavekseznama"/>
        <w:numPr>
          <w:ilvl w:val="0"/>
          <w:numId w:val="1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Zapiši število z desetiškimi enotami:</w:t>
      </w:r>
    </w:p>
    <w:p w14:paraId="6E5F190D" w14:textId="77777777" w:rsidR="004C2326" w:rsidRDefault="004C2326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6707133 = _____________________________________</w:t>
      </w:r>
    </w:p>
    <w:p w14:paraId="51510022" w14:textId="77777777" w:rsidR="004C2326" w:rsidRDefault="004C2326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12309 = ______________________________________</w:t>
      </w:r>
    </w:p>
    <w:p w14:paraId="2B7EEE4C" w14:textId="77777777" w:rsidR="004C2326" w:rsidRDefault="004C2326" w:rsidP="00BA728A">
      <w:pPr>
        <w:pStyle w:val="Odstavekseznama"/>
        <w:numPr>
          <w:ilvl w:val="0"/>
          <w:numId w:val="1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Izpolni preglednico: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195"/>
        <w:gridCol w:w="2101"/>
        <w:gridCol w:w="1937"/>
        <w:gridCol w:w="2827"/>
      </w:tblGrid>
      <w:tr w:rsidR="004C2326" w:rsidRPr="0015582A" w14:paraId="781D25E1" w14:textId="77777777" w:rsidTr="004C2326">
        <w:trPr>
          <w:jc w:val="center"/>
        </w:trPr>
        <w:tc>
          <w:tcPr>
            <w:tcW w:w="2196" w:type="dxa"/>
          </w:tcPr>
          <w:p w14:paraId="3F889A33" w14:textId="77777777" w:rsidR="004C2326" w:rsidRPr="0015582A" w:rsidRDefault="004C2326" w:rsidP="00BA728A">
            <w:pPr>
              <w:ind w:left="284"/>
              <w:rPr>
                <w:rFonts w:ascii="Arial" w:hAnsi="Arial" w:cs="Arial"/>
                <w:sz w:val="28"/>
                <w:szCs w:val="28"/>
              </w:rPr>
            </w:pPr>
            <w:r w:rsidRPr="0015582A">
              <w:rPr>
                <w:rFonts w:ascii="Arial" w:hAnsi="Arial" w:cs="Arial"/>
                <w:sz w:val="28"/>
                <w:szCs w:val="28"/>
              </w:rPr>
              <w:t>predhodnik</w:t>
            </w:r>
          </w:p>
          <w:p w14:paraId="76906007" w14:textId="77777777" w:rsidR="004C2326" w:rsidRPr="0015582A" w:rsidRDefault="004C2326" w:rsidP="00BA728A">
            <w:pPr>
              <w:ind w:left="284"/>
              <w:rPr>
                <w:rFonts w:ascii="Arial" w:hAnsi="Arial" w:cs="Arial"/>
                <w:sz w:val="28"/>
                <w:szCs w:val="28"/>
              </w:rPr>
            </w:pPr>
            <w:r w:rsidRPr="0015582A">
              <w:rPr>
                <w:rFonts w:ascii="Arial" w:hAnsi="Arial" w:cs="Arial"/>
                <w:sz w:val="28"/>
                <w:szCs w:val="28"/>
              </w:rPr>
              <w:t>n – 1</w:t>
            </w:r>
          </w:p>
        </w:tc>
        <w:tc>
          <w:tcPr>
            <w:tcW w:w="2105" w:type="dxa"/>
          </w:tcPr>
          <w:p w14:paraId="1BC0F404" w14:textId="77777777" w:rsidR="004C2326" w:rsidRPr="0015582A" w:rsidRDefault="004C2326" w:rsidP="00BA728A">
            <w:pPr>
              <w:ind w:left="284"/>
              <w:rPr>
                <w:rFonts w:ascii="Arial" w:hAnsi="Arial" w:cs="Arial"/>
                <w:sz w:val="28"/>
                <w:szCs w:val="28"/>
              </w:rPr>
            </w:pPr>
            <w:r w:rsidRPr="0015582A">
              <w:rPr>
                <w:rFonts w:ascii="Arial" w:hAnsi="Arial" w:cs="Arial"/>
                <w:sz w:val="28"/>
                <w:szCs w:val="28"/>
              </w:rPr>
              <w:t>število</w:t>
            </w:r>
          </w:p>
          <w:p w14:paraId="545E0083" w14:textId="77777777" w:rsidR="004C2326" w:rsidRPr="0015582A" w:rsidRDefault="004C2326" w:rsidP="00BA728A">
            <w:pPr>
              <w:ind w:left="284"/>
              <w:rPr>
                <w:rFonts w:ascii="Arial" w:hAnsi="Arial" w:cs="Arial"/>
                <w:sz w:val="28"/>
                <w:szCs w:val="28"/>
              </w:rPr>
            </w:pPr>
            <w:r w:rsidRPr="0015582A">
              <w:rPr>
                <w:rFonts w:ascii="Arial" w:hAnsi="Arial" w:cs="Arial"/>
                <w:sz w:val="28"/>
                <w:szCs w:val="28"/>
              </w:rPr>
              <w:t>n</w:t>
            </w:r>
          </w:p>
        </w:tc>
        <w:tc>
          <w:tcPr>
            <w:tcW w:w="1938" w:type="dxa"/>
          </w:tcPr>
          <w:p w14:paraId="3546913C" w14:textId="77777777" w:rsidR="004C2326" w:rsidRPr="0015582A" w:rsidRDefault="004C2326" w:rsidP="00BA728A">
            <w:pPr>
              <w:ind w:left="284"/>
              <w:rPr>
                <w:rFonts w:ascii="Arial" w:hAnsi="Arial" w:cs="Arial"/>
                <w:sz w:val="28"/>
                <w:szCs w:val="28"/>
              </w:rPr>
            </w:pPr>
            <w:r w:rsidRPr="0015582A">
              <w:rPr>
                <w:rFonts w:ascii="Arial" w:hAnsi="Arial" w:cs="Arial"/>
                <w:sz w:val="28"/>
                <w:szCs w:val="28"/>
              </w:rPr>
              <w:t>naslednik</w:t>
            </w:r>
          </w:p>
          <w:p w14:paraId="6F3E76FF" w14:textId="77777777" w:rsidR="004C2326" w:rsidRPr="0015582A" w:rsidRDefault="004C2326" w:rsidP="00BA728A">
            <w:pPr>
              <w:ind w:left="284"/>
              <w:rPr>
                <w:rFonts w:ascii="Arial" w:hAnsi="Arial" w:cs="Arial"/>
                <w:sz w:val="28"/>
                <w:szCs w:val="28"/>
              </w:rPr>
            </w:pPr>
            <w:r w:rsidRPr="0015582A">
              <w:rPr>
                <w:rFonts w:ascii="Arial" w:hAnsi="Arial" w:cs="Arial"/>
                <w:sz w:val="28"/>
                <w:szCs w:val="28"/>
              </w:rPr>
              <w:t>n + 1</w:t>
            </w:r>
          </w:p>
        </w:tc>
        <w:tc>
          <w:tcPr>
            <w:tcW w:w="2834" w:type="dxa"/>
          </w:tcPr>
          <w:p w14:paraId="4A680A6C" w14:textId="77777777" w:rsidR="004C2326" w:rsidRPr="0015582A" w:rsidRDefault="004C2326" w:rsidP="00BA728A">
            <w:pPr>
              <w:ind w:left="2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za 20</w:t>
            </w:r>
            <w:r w:rsidRPr="0015582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manjše</w:t>
            </w:r>
            <w:r w:rsidRPr="0015582A">
              <w:rPr>
                <w:rFonts w:ascii="Arial" w:hAnsi="Arial" w:cs="Arial"/>
                <w:sz w:val="28"/>
                <w:szCs w:val="28"/>
              </w:rPr>
              <w:t xml:space="preserve"> število</w:t>
            </w:r>
          </w:p>
          <w:p w14:paraId="1464BFC2" w14:textId="77777777" w:rsidR="004C2326" w:rsidRPr="0015582A" w:rsidRDefault="004C2326" w:rsidP="00BA728A">
            <w:pPr>
              <w:ind w:left="2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 -</w:t>
            </w:r>
            <w:r w:rsidRPr="0015582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4C2326" w:rsidRPr="0015582A" w14:paraId="2F31A7EF" w14:textId="77777777" w:rsidTr="004C2326">
        <w:trPr>
          <w:trHeight w:val="564"/>
          <w:jc w:val="center"/>
        </w:trPr>
        <w:tc>
          <w:tcPr>
            <w:tcW w:w="2196" w:type="dxa"/>
          </w:tcPr>
          <w:p w14:paraId="11430F9E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5" w:type="dxa"/>
          </w:tcPr>
          <w:p w14:paraId="54BAE302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9 099</w:t>
            </w:r>
          </w:p>
        </w:tc>
        <w:tc>
          <w:tcPr>
            <w:tcW w:w="1938" w:type="dxa"/>
          </w:tcPr>
          <w:p w14:paraId="20A3AFED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4" w:type="dxa"/>
          </w:tcPr>
          <w:p w14:paraId="42A0D5AA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2326" w:rsidRPr="0015582A" w14:paraId="5C7C579C" w14:textId="77777777" w:rsidTr="004C2326">
        <w:trPr>
          <w:trHeight w:val="572"/>
          <w:jc w:val="center"/>
        </w:trPr>
        <w:tc>
          <w:tcPr>
            <w:tcW w:w="2196" w:type="dxa"/>
          </w:tcPr>
          <w:p w14:paraId="1F04591D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605</w:t>
            </w:r>
          </w:p>
        </w:tc>
        <w:tc>
          <w:tcPr>
            <w:tcW w:w="2105" w:type="dxa"/>
          </w:tcPr>
          <w:p w14:paraId="04DB667C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8" w:type="dxa"/>
          </w:tcPr>
          <w:p w14:paraId="6FF75851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4" w:type="dxa"/>
          </w:tcPr>
          <w:p w14:paraId="7F04213F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2326" w:rsidRPr="0015582A" w14:paraId="36D333BC" w14:textId="77777777" w:rsidTr="004C2326">
        <w:trPr>
          <w:trHeight w:val="572"/>
          <w:jc w:val="center"/>
        </w:trPr>
        <w:tc>
          <w:tcPr>
            <w:tcW w:w="2196" w:type="dxa"/>
          </w:tcPr>
          <w:p w14:paraId="2939E0E7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5" w:type="dxa"/>
          </w:tcPr>
          <w:p w14:paraId="2C75C09B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8" w:type="dxa"/>
          </w:tcPr>
          <w:p w14:paraId="3C6AC71C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4 969 782</w:t>
            </w:r>
          </w:p>
        </w:tc>
        <w:tc>
          <w:tcPr>
            <w:tcW w:w="2834" w:type="dxa"/>
          </w:tcPr>
          <w:p w14:paraId="67655DFA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C2326" w:rsidRPr="0015582A" w14:paraId="6A83C5E7" w14:textId="77777777" w:rsidTr="004C2326">
        <w:trPr>
          <w:trHeight w:val="553"/>
          <w:jc w:val="center"/>
        </w:trPr>
        <w:tc>
          <w:tcPr>
            <w:tcW w:w="2196" w:type="dxa"/>
          </w:tcPr>
          <w:p w14:paraId="5F748D0F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05" w:type="dxa"/>
          </w:tcPr>
          <w:p w14:paraId="15546985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8" w:type="dxa"/>
          </w:tcPr>
          <w:p w14:paraId="6260CA76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4" w:type="dxa"/>
          </w:tcPr>
          <w:p w14:paraId="36440515" w14:textId="77777777" w:rsidR="004C2326" w:rsidRPr="0015582A" w:rsidRDefault="004C2326" w:rsidP="00BA728A">
            <w:pPr>
              <w:ind w:left="28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13 587</w:t>
            </w:r>
          </w:p>
        </w:tc>
      </w:tr>
    </w:tbl>
    <w:p w14:paraId="5C4C0F80" w14:textId="77777777" w:rsidR="004C2326" w:rsidRDefault="004C2326" w:rsidP="00BA728A">
      <w:pPr>
        <w:pStyle w:val="Odstavekseznama"/>
        <w:tabs>
          <w:tab w:val="left" w:pos="1770"/>
        </w:tabs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6CFB8082" w14:textId="77777777" w:rsidR="004C2326" w:rsidRDefault="004C2326" w:rsidP="00BA728A">
      <w:pPr>
        <w:pStyle w:val="Odstavekseznama"/>
        <w:tabs>
          <w:tab w:val="left" w:pos="1770"/>
        </w:tabs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077DE15C" w14:textId="77777777" w:rsidR="004C2326" w:rsidRDefault="004C2326" w:rsidP="00BA728A">
      <w:pPr>
        <w:pStyle w:val="Odstavekseznama"/>
        <w:tabs>
          <w:tab w:val="left" w:pos="1770"/>
        </w:tabs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033B29B8" w14:textId="77777777" w:rsidR="004C2326" w:rsidRDefault="004C2326" w:rsidP="00BA728A">
      <w:pPr>
        <w:pStyle w:val="Odstavekseznama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Napiši vsa trimestna naravna števila s števkami 7, 9, 3. Števila nato uredi po velikosti začni z največjim! (Števke se v številu ne smejo ponavljati).</w:t>
      </w:r>
    </w:p>
    <w:p w14:paraId="0FBC1A2A" w14:textId="77777777" w:rsidR="004C2326" w:rsidRDefault="004C2326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Števila: __________________________________________</w:t>
      </w:r>
    </w:p>
    <w:p w14:paraId="3E447814" w14:textId="77777777" w:rsidR="004C2326" w:rsidRDefault="004C2326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Urejena po velikosti:</w:t>
      </w:r>
    </w:p>
    <w:p w14:paraId="63BF784C" w14:textId="77777777" w:rsidR="004C2326" w:rsidRDefault="004C2326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</w:t>
      </w:r>
    </w:p>
    <w:p w14:paraId="4376DE11" w14:textId="77777777" w:rsidR="004C2326" w:rsidRDefault="004C2326" w:rsidP="00BA728A">
      <w:pPr>
        <w:pStyle w:val="Odstavekseznama"/>
        <w:numPr>
          <w:ilvl w:val="0"/>
          <w:numId w:val="1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Izpolni preglednico! Zaokroži števila.</w:t>
      </w:r>
    </w:p>
    <w:tbl>
      <w:tblPr>
        <w:tblStyle w:val="Tabelamrea"/>
        <w:tblW w:w="5096" w:type="pct"/>
        <w:tblLook w:val="04A0" w:firstRow="1" w:lastRow="0" w:firstColumn="1" w:lastColumn="0" w:noHBand="0" w:noVBand="1"/>
      </w:tblPr>
      <w:tblGrid>
        <w:gridCol w:w="1765"/>
        <w:gridCol w:w="1106"/>
        <w:gridCol w:w="1247"/>
        <w:gridCol w:w="1245"/>
        <w:gridCol w:w="1250"/>
        <w:gridCol w:w="1247"/>
        <w:gridCol w:w="1374"/>
      </w:tblGrid>
      <w:tr w:rsidR="003444B6" w:rsidRPr="004C2326" w14:paraId="33964480" w14:textId="77777777" w:rsidTr="00BA728A">
        <w:trPr>
          <w:trHeight w:val="704"/>
        </w:trPr>
        <w:tc>
          <w:tcPr>
            <w:tcW w:w="956" w:type="pct"/>
          </w:tcPr>
          <w:p w14:paraId="4231FF94" w14:textId="77777777" w:rsidR="004C2326" w:rsidRPr="003444B6" w:rsidRDefault="004C2326" w:rsidP="00BA728A">
            <w:pPr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44B6">
              <w:rPr>
                <w:rFonts w:ascii="Arial" w:hAnsi="Arial" w:cs="Arial"/>
                <w:b/>
                <w:sz w:val="24"/>
                <w:szCs w:val="24"/>
              </w:rPr>
              <w:t>število</w:t>
            </w:r>
          </w:p>
        </w:tc>
        <w:tc>
          <w:tcPr>
            <w:tcW w:w="599" w:type="pct"/>
          </w:tcPr>
          <w:p w14:paraId="13269C99" w14:textId="77777777" w:rsidR="004C2326" w:rsidRPr="004C2326" w:rsidRDefault="003444B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C2326" w:rsidRPr="004C2326">
              <w:rPr>
                <w:rFonts w:ascii="Arial" w:hAnsi="Arial" w:cs="Arial"/>
                <w:sz w:val="24"/>
                <w:szCs w:val="24"/>
              </w:rPr>
              <w:t>a D</w:t>
            </w:r>
          </w:p>
        </w:tc>
        <w:tc>
          <w:tcPr>
            <w:tcW w:w="675" w:type="pct"/>
          </w:tcPr>
          <w:p w14:paraId="4B52462A" w14:textId="77777777" w:rsidR="004C2326" w:rsidRPr="004C2326" w:rsidRDefault="003444B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C2326" w:rsidRPr="004C2326">
              <w:rPr>
                <w:rFonts w:ascii="Arial" w:hAnsi="Arial" w:cs="Arial"/>
                <w:sz w:val="24"/>
                <w:szCs w:val="24"/>
              </w:rPr>
              <w:t>a S</w:t>
            </w:r>
          </w:p>
        </w:tc>
        <w:tc>
          <w:tcPr>
            <w:tcW w:w="674" w:type="pct"/>
          </w:tcPr>
          <w:p w14:paraId="2E5A9605" w14:textId="77777777" w:rsidR="004C2326" w:rsidRPr="004C2326" w:rsidRDefault="003444B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C2326" w:rsidRPr="004C2326">
              <w:rPr>
                <w:rFonts w:ascii="Arial" w:hAnsi="Arial" w:cs="Arial"/>
                <w:sz w:val="24"/>
                <w:szCs w:val="24"/>
              </w:rPr>
              <w:t>a T</w:t>
            </w:r>
          </w:p>
        </w:tc>
        <w:tc>
          <w:tcPr>
            <w:tcW w:w="677" w:type="pct"/>
          </w:tcPr>
          <w:p w14:paraId="643A12B5" w14:textId="77777777" w:rsidR="004C2326" w:rsidRPr="004C2326" w:rsidRDefault="003444B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C2326" w:rsidRPr="004C2326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="004C2326" w:rsidRPr="004C2326">
              <w:rPr>
                <w:rFonts w:ascii="Arial" w:hAnsi="Arial" w:cs="Arial"/>
                <w:sz w:val="24"/>
                <w:szCs w:val="24"/>
              </w:rPr>
              <w:t>Dt</w:t>
            </w:r>
            <w:proofErr w:type="spellEnd"/>
          </w:p>
        </w:tc>
        <w:tc>
          <w:tcPr>
            <w:tcW w:w="675" w:type="pct"/>
          </w:tcPr>
          <w:p w14:paraId="22ECA23E" w14:textId="77777777" w:rsidR="004C2326" w:rsidRPr="004C2326" w:rsidRDefault="003444B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C2326" w:rsidRPr="004C2326">
              <w:rPr>
                <w:rFonts w:ascii="Arial" w:hAnsi="Arial" w:cs="Arial"/>
                <w:sz w:val="24"/>
                <w:szCs w:val="24"/>
              </w:rPr>
              <w:t>a St</w:t>
            </w:r>
          </w:p>
        </w:tc>
        <w:tc>
          <w:tcPr>
            <w:tcW w:w="745" w:type="pct"/>
          </w:tcPr>
          <w:p w14:paraId="6B18DAFE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2326"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3444B6" w:rsidRPr="004C2326" w14:paraId="31F7198A" w14:textId="77777777" w:rsidTr="00BA728A">
        <w:trPr>
          <w:trHeight w:val="856"/>
        </w:trPr>
        <w:tc>
          <w:tcPr>
            <w:tcW w:w="956" w:type="pct"/>
          </w:tcPr>
          <w:p w14:paraId="26CEB0A7" w14:textId="77777777" w:rsidR="004C2326" w:rsidRPr="003444B6" w:rsidRDefault="004C2326" w:rsidP="00BA728A">
            <w:pPr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44B6">
              <w:rPr>
                <w:rFonts w:ascii="Arial" w:hAnsi="Arial" w:cs="Arial"/>
                <w:b/>
                <w:sz w:val="24"/>
                <w:szCs w:val="24"/>
              </w:rPr>
              <w:t>273 382</w:t>
            </w:r>
          </w:p>
        </w:tc>
        <w:tc>
          <w:tcPr>
            <w:tcW w:w="599" w:type="pct"/>
          </w:tcPr>
          <w:p w14:paraId="625BBB73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7433213C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88F01AA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" w:type="pct"/>
          </w:tcPr>
          <w:p w14:paraId="513FD529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18E17025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14:paraId="1B9804A6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44B6" w:rsidRPr="004C2326" w14:paraId="544CAD1A" w14:textId="77777777" w:rsidTr="00BA728A">
        <w:trPr>
          <w:trHeight w:val="698"/>
        </w:trPr>
        <w:tc>
          <w:tcPr>
            <w:tcW w:w="956" w:type="pct"/>
          </w:tcPr>
          <w:p w14:paraId="6F9B96AD" w14:textId="77777777" w:rsidR="004C2326" w:rsidRPr="003444B6" w:rsidRDefault="004C2326" w:rsidP="00BA728A">
            <w:pPr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44B6">
              <w:rPr>
                <w:rFonts w:ascii="Arial" w:hAnsi="Arial" w:cs="Arial"/>
                <w:b/>
                <w:sz w:val="24"/>
                <w:szCs w:val="24"/>
              </w:rPr>
              <w:t>8 361 947</w:t>
            </w:r>
          </w:p>
        </w:tc>
        <w:tc>
          <w:tcPr>
            <w:tcW w:w="599" w:type="pct"/>
          </w:tcPr>
          <w:p w14:paraId="3EF058FE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2592E2B7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F10432D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" w:type="pct"/>
          </w:tcPr>
          <w:p w14:paraId="7DEDCDC4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pct"/>
          </w:tcPr>
          <w:p w14:paraId="26FBCFCA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14:paraId="255F4E54" w14:textId="77777777" w:rsidR="004C2326" w:rsidRPr="004C2326" w:rsidRDefault="004C2326" w:rsidP="00BA728A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99AE51" w14:textId="77777777" w:rsidR="004C2326" w:rsidRDefault="004C2326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4EC1142B" w14:textId="77777777" w:rsidR="007B6C01" w:rsidRDefault="007B6C01" w:rsidP="00BA728A">
      <w:pPr>
        <w:pStyle w:val="Odstavekseznama"/>
        <w:numPr>
          <w:ilvl w:val="0"/>
          <w:numId w:val="1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Pravilno podpiši in izračunaj.</w:t>
      </w:r>
    </w:p>
    <w:p w14:paraId="602F9F0B" w14:textId="77777777" w:rsidR="007B6C01" w:rsidRDefault="007B6C01" w:rsidP="00BA728A">
      <w:pPr>
        <w:pStyle w:val="Odstavekseznama"/>
        <w:numPr>
          <w:ilvl w:val="0"/>
          <w:numId w:val="3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vsoto števil 3 487 in 762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b) razliko števil 1 827 in  13 465</w:t>
      </w:r>
    </w:p>
    <w:p w14:paraId="1DF558A4" w14:textId="77777777" w:rsidR="007B6C01" w:rsidRDefault="007B6C01" w:rsidP="00BA728A">
      <w:pPr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685657C7" w14:textId="77777777" w:rsidR="007B6C01" w:rsidRDefault="007B6C01" w:rsidP="00BA728A">
      <w:pPr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53726314" w14:textId="77777777" w:rsidR="00BA728A" w:rsidRDefault="00BA728A" w:rsidP="00BA728A">
      <w:pPr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664FE4C8" w14:textId="77777777" w:rsidR="007B6C01" w:rsidRDefault="007B6C01" w:rsidP="00BA728A">
      <w:pPr>
        <w:pStyle w:val="Odstavekseznama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 števk 5, 1, 8, 0, 2 sestavi največje in najmanjše število, in izračun njuno razliko.</w:t>
      </w:r>
    </w:p>
    <w:p w14:paraId="2208C9CA" w14:textId="77777777" w:rsidR="007B6C01" w:rsidRDefault="00BA728A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Najmanjše število: 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Razlika: ____________</w:t>
      </w:r>
    </w:p>
    <w:p w14:paraId="46320AE5" w14:textId="77777777" w:rsidR="00BA728A" w:rsidRDefault="00BA728A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Največje število: _________________</w:t>
      </w:r>
    </w:p>
    <w:p w14:paraId="08D8DC18" w14:textId="77777777" w:rsidR="00BA728A" w:rsidRDefault="00BA728A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02804396" w14:textId="77777777" w:rsidR="00BA728A" w:rsidRPr="00BA728A" w:rsidRDefault="00BA728A" w:rsidP="00BA728A">
      <w:pPr>
        <w:pStyle w:val="Odstavekseznama"/>
        <w:numPr>
          <w:ilvl w:val="0"/>
          <w:numId w:val="1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 w:rsidRPr="00BA728A">
        <w:rPr>
          <w:rFonts w:ascii="Arial" w:hAnsi="Arial" w:cs="Arial"/>
          <w:sz w:val="28"/>
          <w:szCs w:val="28"/>
        </w:rPr>
        <w:lastRenderedPageBreak/>
        <w:t>Izračunaj:</w:t>
      </w:r>
    </w:p>
    <w:p w14:paraId="0DAD942F" w14:textId="77777777" w:rsidR="00BA728A" w:rsidRDefault="00BA728A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97 • 6 =  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216 • 0 = 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 •35= _____</w:t>
      </w:r>
    </w:p>
    <w:p w14:paraId="571A7584" w14:textId="77777777" w:rsidR="00BA728A" w:rsidRDefault="00BA728A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1300 • 500 = 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48 : 6 = 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0 :18= ____</w:t>
      </w:r>
    </w:p>
    <w:p w14:paraId="2D1B1A67" w14:textId="77777777" w:rsidR="00BA728A" w:rsidRDefault="00BA728A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320 000 : 800 = _________</w:t>
      </w:r>
    </w:p>
    <w:p w14:paraId="03D0A5E8" w14:textId="77777777" w:rsidR="00BA728A" w:rsidRDefault="00BA728A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 w:rsidRPr="00BA728A">
        <w:rPr>
          <w:rFonts w:ascii="Arial" w:hAnsi="Arial" w:cs="Arial"/>
          <w:sz w:val="28"/>
          <w:szCs w:val="28"/>
          <w:u w:val="single"/>
        </w:rPr>
        <w:t>5 624 • 89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8716 :9 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87 414 : 34=</w:t>
      </w:r>
    </w:p>
    <w:p w14:paraId="76796981" w14:textId="77777777" w:rsidR="00BA728A" w:rsidRDefault="00BA728A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2AD16ADB" w14:textId="77777777" w:rsidR="00BA728A" w:rsidRDefault="00BA728A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3EFD2A1A" w14:textId="77777777" w:rsidR="00BA728A" w:rsidRDefault="00BA728A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1144F96C" w14:textId="77777777" w:rsidR="00BA728A" w:rsidRDefault="00BA728A" w:rsidP="00BA728A">
      <w:pPr>
        <w:pStyle w:val="Odstavekseznama"/>
        <w:numPr>
          <w:ilvl w:val="0"/>
          <w:numId w:val="1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Spretno izračunaj.</w:t>
      </w:r>
    </w:p>
    <w:p w14:paraId="1E214CC6" w14:textId="77777777" w:rsidR="00BA728A" w:rsidRDefault="00BA728A" w:rsidP="00BA728A">
      <w:pPr>
        <w:pStyle w:val="Odstavekseznama"/>
        <w:numPr>
          <w:ilvl w:val="0"/>
          <w:numId w:val="4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250 • 7 • 4 • 9 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b) 18 + 33 + 17 + 21 + 12=</w:t>
      </w:r>
    </w:p>
    <w:p w14:paraId="7E8B05AB" w14:textId="77777777" w:rsidR="00BA728A" w:rsidRDefault="00BA728A" w:rsidP="00BA728A">
      <w:pPr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366564BD" w14:textId="77777777" w:rsidR="00BA728A" w:rsidRDefault="00BA728A" w:rsidP="00BA728A">
      <w:pPr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6AD664A0" w14:textId="77777777" w:rsidR="00BA728A" w:rsidRDefault="00BA728A" w:rsidP="00BA728A">
      <w:pPr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3DDF3048" w14:textId="77777777" w:rsidR="00BA728A" w:rsidRDefault="00BA728A" w:rsidP="00BA728A">
      <w:pPr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364C1233" w14:textId="77777777" w:rsidR="00BA728A" w:rsidRDefault="00BA728A" w:rsidP="00BA728A">
      <w:pPr>
        <w:pStyle w:val="Odstavekseznama"/>
        <w:numPr>
          <w:ilvl w:val="0"/>
          <w:numId w:val="1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Izračunaj vrednosti izrazov!</w:t>
      </w:r>
    </w:p>
    <w:p w14:paraId="1F62F26A" w14:textId="77777777" w:rsidR="00BA728A" w:rsidRDefault="00BA728A" w:rsidP="00F81BC8">
      <w:pPr>
        <w:pStyle w:val="Odstavekseznama"/>
        <w:numPr>
          <w:ilvl w:val="0"/>
          <w:numId w:val="5"/>
        </w:numPr>
        <w:spacing w:line="24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Računaj od leve proti desni.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b) Seštevanci skupaj, </w:t>
      </w:r>
    </w:p>
    <w:p w14:paraId="31FA95B7" w14:textId="77777777" w:rsidR="00BA728A" w:rsidRPr="00BA728A" w:rsidRDefault="00BA728A" w:rsidP="00F81BC8">
      <w:pPr>
        <w:spacing w:line="240" w:lineRule="auto"/>
        <w:ind w:left="5340" w:firstLine="1032"/>
        <w:rPr>
          <w:rFonts w:ascii="Arial" w:hAnsi="Arial" w:cs="Arial"/>
          <w:sz w:val="28"/>
          <w:szCs w:val="28"/>
        </w:rPr>
      </w:pPr>
      <w:r w:rsidRPr="00BA728A">
        <w:rPr>
          <w:rFonts w:ascii="Arial" w:hAnsi="Arial" w:cs="Arial"/>
          <w:sz w:val="28"/>
          <w:szCs w:val="28"/>
        </w:rPr>
        <w:t>odštevanci skupaj</w:t>
      </w:r>
      <w:r w:rsidRPr="00BA728A">
        <w:rPr>
          <w:rFonts w:ascii="Arial" w:hAnsi="Arial" w:cs="Arial"/>
          <w:sz w:val="28"/>
          <w:szCs w:val="28"/>
        </w:rPr>
        <w:tab/>
      </w:r>
    </w:p>
    <w:p w14:paraId="754E52B6" w14:textId="77777777" w:rsidR="00BA728A" w:rsidRDefault="00BA728A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63 – 17 – 8 +39 – 17 – 26 =</w:t>
      </w:r>
      <w:r w:rsidR="00F81BC8">
        <w:rPr>
          <w:rFonts w:ascii="Arial" w:hAnsi="Arial" w:cs="Arial"/>
          <w:sz w:val="28"/>
          <w:szCs w:val="28"/>
        </w:rPr>
        <w:tab/>
      </w:r>
      <w:r w:rsidR="00F81BC8">
        <w:rPr>
          <w:rFonts w:ascii="Arial" w:hAnsi="Arial" w:cs="Arial"/>
          <w:sz w:val="28"/>
          <w:szCs w:val="28"/>
        </w:rPr>
        <w:tab/>
      </w:r>
      <w:r w:rsidR="00F81BC8">
        <w:rPr>
          <w:rFonts w:ascii="Arial" w:hAnsi="Arial" w:cs="Arial"/>
          <w:sz w:val="28"/>
          <w:szCs w:val="28"/>
        </w:rPr>
        <w:tab/>
        <w:t>32 – 9 + 12 – 29 + 48 -37=</w:t>
      </w:r>
    </w:p>
    <w:p w14:paraId="58C80A06" w14:textId="77777777" w:rsidR="00F81BC8" w:rsidRDefault="00F81BC8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0D357667" w14:textId="77777777" w:rsidR="00F81BC8" w:rsidRDefault="00F81BC8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570C084F" w14:textId="77777777" w:rsidR="00F81BC8" w:rsidRDefault="00F81BC8" w:rsidP="00BA728A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03A7B610" w14:textId="77777777" w:rsidR="00F81BC8" w:rsidRDefault="00F81BC8" w:rsidP="00F81BC8">
      <w:pPr>
        <w:spacing w:line="480" w:lineRule="auto"/>
        <w:ind w:left="284"/>
        <w:rPr>
          <w:rFonts w:ascii="Arial" w:hAnsi="Arial" w:cs="Arial"/>
          <w:sz w:val="28"/>
          <w:szCs w:val="28"/>
        </w:rPr>
      </w:pPr>
      <w:r w:rsidRPr="00F81BC8">
        <w:rPr>
          <w:rFonts w:ascii="Arial" w:hAnsi="Arial" w:cs="Arial"/>
          <w:sz w:val="28"/>
          <w:szCs w:val="28"/>
        </w:rPr>
        <w:t>c)</w:t>
      </w:r>
      <w:r>
        <w:rPr>
          <w:rFonts w:ascii="Arial" w:hAnsi="Arial" w:cs="Arial"/>
          <w:sz w:val="28"/>
          <w:szCs w:val="28"/>
        </w:rPr>
        <w:t xml:space="preserve"> </w:t>
      </w:r>
      <w:r w:rsidRPr="00F81BC8">
        <w:rPr>
          <w:rFonts w:ascii="Arial" w:hAnsi="Arial" w:cs="Arial"/>
          <w:sz w:val="28"/>
          <w:szCs w:val="28"/>
        </w:rPr>
        <w:t xml:space="preserve">431 + </w:t>
      </w:r>
      <w:r>
        <w:rPr>
          <w:rFonts w:ascii="Arial" w:hAnsi="Arial" w:cs="Arial"/>
          <w:sz w:val="28"/>
          <w:szCs w:val="28"/>
        </w:rPr>
        <w:t>(261 – 11) – (256 + 344) 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č) 243 – (185 - (12+124))=</w:t>
      </w:r>
    </w:p>
    <w:p w14:paraId="540044D9" w14:textId="77777777" w:rsidR="00F81BC8" w:rsidRDefault="00F81BC8" w:rsidP="00F81BC8">
      <w:pPr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295E2C26" w14:textId="77777777" w:rsidR="00F81BC8" w:rsidRDefault="00F81BC8" w:rsidP="00F81BC8">
      <w:pPr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1CD07630" w14:textId="77777777" w:rsidR="00F81BC8" w:rsidRDefault="00F81BC8" w:rsidP="00F81BC8">
      <w:pPr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0452D4C0" w14:textId="77777777" w:rsidR="00F81BC8" w:rsidRDefault="00F81BC8" w:rsidP="00F81BC8">
      <w:pPr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78B87DE6" w14:textId="77777777" w:rsidR="00F81BC8" w:rsidRDefault="00F81BC8" w:rsidP="00F81BC8">
      <w:pPr>
        <w:pStyle w:val="Odstavekseznama"/>
        <w:numPr>
          <w:ilvl w:val="0"/>
          <w:numId w:val="1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Zapiši izraz po besedilu in ga reši.</w:t>
      </w:r>
    </w:p>
    <w:p w14:paraId="58C2CA94" w14:textId="77777777" w:rsidR="00F81BC8" w:rsidRDefault="00F81BC8" w:rsidP="00F81BC8">
      <w:pPr>
        <w:pStyle w:val="Odstavekseznama"/>
        <w:numPr>
          <w:ilvl w:val="0"/>
          <w:numId w:val="6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 vsote števil 267 in 324 odštej razliko števil 217 in 83.</w:t>
      </w:r>
    </w:p>
    <w:p w14:paraId="43E26A81" w14:textId="77777777" w:rsidR="00F81BC8" w:rsidRDefault="00F81BC8" w:rsidP="00F81BC8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601CAF6D" w14:textId="77777777" w:rsidR="00F81BC8" w:rsidRDefault="00F81BC8" w:rsidP="00F81BC8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4782DD43" w14:textId="77777777" w:rsidR="00F81BC8" w:rsidRDefault="00F81BC8" w:rsidP="00F81BC8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026F2611" w14:textId="77777777" w:rsidR="00F81BC8" w:rsidRDefault="00F81BC8" w:rsidP="00F81BC8">
      <w:pPr>
        <w:pStyle w:val="Odstavekseznama"/>
        <w:spacing w:line="480" w:lineRule="auto"/>
        <w:ind w:left="284"/>
        <w:rPr>
          <w:rFonts w:ascii="Arial" w:hAnsi="Arial" w:cs="Arial"/>
          <w:sz w:val="28"/>
          <w:szCs w:val="28"/>
        </w:rPr>
      </w:pPr>
    </w:p>
    <w:p w14:paraId="7D13FBAA" w14:textId="77777777" w:rsidR="00F81BC8" w:rsidRDefault="00F81BC8" w:rsidP="00F81BC8">
      <w:pPr>
        <w:pStyle w:val="Odstavekseznama"/>
        <w:numPr>
          <w:ilvl w:val="0"/>
          <w:numId w:val="6"/>
        </w:numPr>
        <w:spacing w:line="480" w:lineRule="auto"/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Izračunaj produkt števil 17 in razlike 83 in 13.</w:t>
      </w:r>
    </w:p>
    <w:p w14:paraId="02AAB062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</w:p>
    <w:p w14:paraId="693D6150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</w:p>
    <w:p w14:paraId="72CB1F5D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</w:p>
    <w:p w14:paraId="757F39CE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</w:p>
    <w:p w14:paraId="2CD979F7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</w:p>
    <w:p w14:paraId="2E28C263" w14:textId="77777777" w:rsidR="00F81BC8" w:rsidRDefault="00F81BC8" w:rsidP="00F81BC8">
      <w:pPr>
        <w:rPr>
          <w:rFonts w:ascii="Arial" w:hAnsi="Arial" w:cs="Arial"/>
          <w:sz w:val="28"/>
          <w:szCs w:val="28"/>
        </w:rPr>
      </w:pPr>
      <w:r w:rsidRPr="00F81BC8">
        <w:rPr>
          <w:rFonts w:ascii="Arial" w:hAnsi="Arial" w:cs="Arial"/>
          <w:sz w:val="28"/>
          <w:szCs w:val="28"/>
        </w:rPr>
        <w:lastRenderedPageBreak/>
        <w:t>12.</w:t>
      </w:r>
      <w:r>
        <w:rPr>
          <w:rFonts w:ascii="Arial" w:hAnsi="Arial" w:cs="Arial"/>
          <w:sz w:val="28"/>
          <w:szCs w:val="28"/>
        </w:rPr>
        <w:t xml:space="preserve"> </w:t>
      </w:r>
      <w:r w:rsidRPr="00F81BC8">
        <w:rPr>
          <w:rFonts w:ascii="Arial" w:hAnsi="Arial" w:cs="Arial"/>
          <w:sz w:val="28"/>
          <w:szCs w:val="28"/>
        </w:rPr>
        <w:t>Naj</w:t>
      </w:r>
      <w:r>
        <w:rPr>
          <w:rFonts w:ascii="Arial" w:hAnsi="Arial" w:cs="Arial"/>
          <w:sz w:val="28"/>
          <w:szCs w:val="28"/>
        </w:rPr>
        <w:t>em telovadnice stane 22 € na uro. Koliko najemnine plača športno društvo na teden, če jo najame štirikrat po 2 uri?</w:t>
      </w:r>
    </w:p>
    <w:p w14:paraId="6CB618A5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</w:p>
    <w:p w14:paraId="20DC5320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</w:p>
    <w:p w14:paraId="3F6DBCBB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</w:p>
    <w:p w14:paraId="6FEE1E0F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Odgovor: __________________________________________________ </w:t>
      </w:r>
    </w:p>
    <w:p w14:paraId="1D041445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  <w:r w:rsidRPr="00F81BC8">
        <w:rPr>
          <w:rFonts w:ascii="Arial" w:hAnsi="Arial" w:cs="Arial"/>
          <w:sz w:val="28"/>
          <w:szCs w:val="28"/>
        </w:rPr>
        <w:t>13.</w:t>
      </w:r>
      <w:r>
        <w:rPr>
          <w:rFonts w:ascii="Arial" w:hAnsi="Arial" w:cs="Arial"/>
          <w:sz w:val="28"/>
          <w:szCs w:val="28"/>
        </w:rPr>
        <w:t xml:space="preserve"> Zapiši z rimsko številko:</w:t>
      </w:r>
    </w:p>
    <w:p w14:paraId="408A676B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43 = 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499 = _____________________</w:t>
      </w:r>
    </w:p>
    <w:p w14:paraId="18AE513C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978 = ______________________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1649 = ____________________</w:t>
      </w:r>
    </w:p>
    <w:p w14:paraId="726F2AB5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 Zapiši z arabsko številko:</w:t>
      </w:r>
    </w:p>
    <w:p w14:paraId="2DC65FA3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CMLII = 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LXXIX = ____________</w:t>
      </w:r>
    </w:p>
    <w:p w14:paraId="2E4FA9B0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MDCCXLIX= ____________________</w:t>
      </w:r>
    </w:p>
    <w:p w14:paraId="412D84A0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15.a) Zapiši množico naravnih števil: ___________________________</w:t>
      </w:r>
    </w:p>
    <w:p w14:paraId="0A45D71A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Zapiši množico večkratnikov števila 14. ________________________</w:t>
      </w:r>
    </w:p>
    <w:p w14:paraId="3459C648" w14:textId="77777777" w:rsidR="00F81BC8" w:rsidRDefault="00F81BC8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 Dopolni: V _</w:t>
      </w:r>
      <w:r w:rsidR="00CD20C0">
        <w:rPr>
          <w:rFonts w:ascii="Arial" w:hAnsi="Arial" w:cs="Arial"/>
          <w:sz w:val="28"/>
          <w:szCs w:val="28"/>
        </w:rPr>
        <w:t>_ = { ____, ____, ____, 36, ____ . . .}</w:t>
      </w:r>
    </w:p>
    <w:p w14:paraId="731876B8" w14:textId="77777777" w:rsidR="00CD20C0" w:rsidRDefault="00CD20C0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Zapiši množice deliteljev naravnih števil. ______________________</w:t>
      </w:r>
    </w:p>
    <w:p w14:paraId="0C8F6463" w14:textId="77777777" w:rsidR="00CD20C0" w:rsidRDefault="00CD20C0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CD20C0">
        <w:rPr>
          <w:rFonts w:ascii="Arial" w:hAnsi="Arial" w:cs="Arial"/>
          <w:b/>
          <w:sz w:val="28"/>
          <w:szCs w:val="28"/>
          <w:vertAlign w:val="subscript"/>
        </w:rPr>
        <w:t>32</w:t>
      </w:r>
      <w:r>
        <w:rPr>
          <w:rFonts w:ascii="Arial" w:hAnsi="Arial" w:cs="Arial"/>
          <w:sz w:val="28"/>
          <w:szCs w:val="28"/>
        </w:rPr>
        <w:t xml:space="preserve"> = ______________________, </w:t>
      </w:r>
      <w:r>
        <w:rPr>
          <w:rFonts w:ascii="Arial" w:hAnsi="Arial" w:cs="Arial"/>
          <w:sz w:val="28"/>
          <w:szCs w:val="28"/>
        </w:rPr>
        <w:tab/>
        <w:t>D</w:t>
      </w:r>
      <w:r w:rsidRPr="00CD20C0">
        <w:rPr>
          <w:rFonts w:ascii="Arial" w:hAnsi="Arial" w:cs="Arial"/>
          <w:b/>
          <w:sz w:val="28"/>
          <w:szCs w:val="28"/>
          <w:vertAlign w:val="subscript"/>
        </w:rPr>
        <w:t>17</w:t>
      </w:r>
      <w:r>
        <w:rPr>
          <w:rFonts w:ascii="Arial" w:hAnsi="Arial" w:cs="Arial"/>
          <w:sz w:val="28"/>
          <w:szCs w:val="28"/>
        </w:rPr>
        <w:t xml:space="preserve"> = ____________________</w:t>
      </w:r>
    </w:p>
    <w:p w14:paraId="740AE109" w14:textId="77777777" w:rsidR="00CD20C0" w:rsidRDefault="00CD20C0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CD20C0">
        <w:rPr>
          <w:rFonts w:ascii="Arial" w:hAnsi="Arial" w:cs="Arial"/>
          <w:b/>
          <w:sz w:val="28"/>
          <w:szCs w:val="28"/>
          <w:vertAlign w:val="subscript"/>
        </w:rPr>
        <w:t>49</w:t>
      </w:r>
      <w:r>
        <w:rPr>
          <w:rFonts w:ascii="Arial" w:hAnsi="Arial" w:cs="Arial"/>
          <w:sz w:val="28"/>
          <w:szCs w:val="28"/>
        </w:rPr>
        <w:t>= ________________________</w:t>
      </w:r>
    </w:p>
    <w:p w14:paraId="60680383" w14:textId="77777777" w:rsidR="00CD20C0" w:rsidRDefault="00CD20C0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17.a) Kdaj je število deljivo z 9? ________________________________</w:t>
      </w:r>
    </w:p>
    <w:p w14:paraId="115BB280" w14:textId="77777777" w:rsidR="00CD20C0" w:rsidRDefault="00CD20C0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Kdaj je število deljivo s 5 ? __________________________________</w:t>
      </w:r>
    </w:p>
    <w:p w14:paraId="05DBA049" w14:textId="77777777" w:rsidR="00CD20C0" w:rsidRDefault="00CD20C0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 Izmed danih števil 7 386, 12  418, 145  700, 1  742  904, 705, 73 611 in 13  720 izpiši, ki so deljiva</w:t>
      </w:r>
    </w:p>
    <w:p w14:paraId="55A0C472" w14:textId="77777777" w:rsidR="00CD20C0" w:rsidRDefault="00CD20C0" w:rsidP="00F81BC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2: ___________________;  s 3: _______________________;</w:t>
      </w:r>
    </w:p>
    <w:p w14:paraId="139D1E89" w14:textId="77777777" w:rsidR="00CD20C0" w:rsidRDefault="00CD20C0" w:rsidP="00CD20C0">
      <w:pPr>
        <w:tabs>
          <w:tab w:val="left" w:pos="5970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 5: ____________________ ; z 9: _______________________;</w:t>
      </w:r>
    </w:p>
    <w:p w14:paraId="0DA92E70" w14:textId="77777777" w:rsidR="00CD20C0" w:rsidRDefault="00CD20C0" w:rsidP="00CD20C0">
      <w:pPr>
        <w:tabs>
          <w:tab w:val="left" w:pos="5970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10: _____________________.</w:t>
      </w:r>
    </w:p>
    <w:p w14:paraId="2E6728CC" w14:textId="77777777" w:rsidR="00CD20C0" w:rsidRDefault="00CD20C0" w:rsidP="00CD20C0">
      <w:pPr>
        <w:tabs>
          <w:tab w:val="left" w:pos="5970"/>
        </w:tabs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18. Števila 5, 12, 21, 6, 14, 7, 35 in 9 razvrsti v </w:t>
      </w:r>
      <w:proofErr w:type="spellStart"/>
      <w:r>
        <w:rPr>
          <w:rFonts w:ascii="Arial" w:hAnsi="Arial" w:cs="Arial"/>
          <w:sz w:val="28"/>
          <w:szCs w:val="28"/>
        </w:rPr>
        <w:t>Carrolov</w:t>
      </w:r>
      <w:proofErr w:type="spellEnd"/>
      <w:r>
        <w:rPr>
          <w:rFonts w:ascii="Arial" w:hAnsi="Arial" w:cs="Arial"/>
          <w:sz w:val="28"/>
          <w:szCs w:val="28"/>
        </w:rPr>
        <w:t xml:space="preserve"> prikaz.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D20C0" w14:paraId="1579FFDE" w14:textId="77777777" w:rsidTr="00E658DE">
        <w:trPr>
          <w:trHeight w:val="591"/>
        </w:trPr>
        <w:tc>
          <w:tcPr>
            <w:tcW w:w="3070" w:type="dxa"/>
          </w:tcPr>
          <w:p w14:paraId="4694F718" w14:textId="77777777" w:rsidR="00CD20C0" w:rsidRDefault="00CD20C0" w:rsidP="00E658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število</w:t>
            </w:r>
          </w:p>
        </w:tc>
        <w:tc>
          <w:tcPr>
            <w:tcW w:w="3070" w:type="dxa"/>
          </w:tcPr>
          <w:p w14:paraId="5BD83D84" w14:textId="77777777" w:rsidR="00CD20C0" w:rsidRDefault="00CD20C0" w:rsidP="00E658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delitelj št. 42</w:t>
            </w:r>
          </w:p>
        </w:tc>
        <w:tc>
          <w:tcPr>
            <w:tcW w:w="3070" w:type="dxa"/>
          </w:tcPr>
          <w:p w14:paraId="11BCDD14" w14:textId="77777777" w:rsidR="00CD20C0" w:rsidRDefault="00CD20C0" w:rsidP="00CD20C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 delitelj št. 42</w:t>
            </w:r>
          </w:p>
        </w:tc>
      </w:tr>
      <w:tr w:rsidR="00CD20C0" w14:paraId="50828C2F" w14:textId="77777777" w:rsidTr="00E658DE">
        <w:trPr>
          <w:trHeight w:val="713"/>
        </w:trPr>
        <w:tc>
          <w:tcPr>
            <w:tcW w:w="3070" w:type="dxa"/>
          </w:tcPr>
          <w:p w14:paraId="04599296" w14:textId="77777777" w:rsidR="00CD20C0" w:rsidRDefault="00CD20C0" w:rsidP="00CD20C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delitelj št. 35</w:t>
            </w:r>
          </w:p>
        </w:tc>
        <w:tc>
          <w:tcPr>
            <w:tcW w:w="3070" w:type="dxa"/>
          </w:tcPr>
          <w:p w14:paraId="7B593B09" w14:textId="77777777" w:rsidR="00CD20C0" w:rsidRDefault="00CD20C0" w:rsidP="00E658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0" w:type="dxa"/>
          </w:tcPr>
          <w:p w14:paraId="293AD177" w14:textId="77777777" w:rsidR="00CD20C0" w:rsidRDefault="00CD20C0" w:rsidP="00E658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20C0" w14:paraId="25CE9D2B" w14:textId="77777777" w:rsidTr="00E658DE">
        <w:trPr>
          <w:trHeight w:val="680"/>
        </w:trPr>
        <w:tc>
          <w:tcPr>
            <w:tcW w:w="3070" w:type="dxa"/>
          </w:tcPr>
          <w:p w14:paraId="3B48CBA1" w14:textId="77777777" w:rsidR="00CD20C0" w:rsidRDefault="00CD20C0" w:rsidP="00E658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ni delitelj št. 35</w:t>
            </w:r>
          </w:p>
        </w:tc>
        <w:tc>
          <w:tcPr>
            <w:tcW w:w="3070" w:type="dxa"/>
          </w:tcPr>
          <w:p w14:paraId="72B8B02F" w14:textId="77777777" w:rsidR="00CD20C0" w:rsidRDefault="00CD20C0" w:rsidP="00E658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70" w:type="dxa"/>
          </w:tcPr>
          <w:p w14:paraId="324BECF7" w14:textId="77777777" w:rsidR="00CD20C0" w:rsidRDefault="00CD20C0" w:rsidP="00E658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2704182" w14:textId="77777777" w:rsidR="00CD20C0" w:rsidRPr="00F81BC8" w:rsidRDefault="00CD20C0" w:rsidP="00CD20C0">
      <w:pPr>
        <w:tabs>
          <w:tab w:val="left" w:pos="5970"/>
        </w:tabs>
        <w:spacing w:line="480" w:lineRule="auto"/>
        <w:rPr>
          <w:rFonts w:ascii="Arial" w:hAnsi="Arial" w:cs="Arial"/>
          <w:sz w:val="28"/>
          <w:szCs w:val="28"/>
        </w:rPr>
      </w:pPr>
    </w:p>
    <w:sectPr w:rsidR="00CD20C0" w:rsidRPr="00F81BC8" w:rsidSect="00FC5FE0">
      <w:pgSz w:w="11906" w:h="16838" w:code="9"/>
      <w:pgMar w:top="1418" w:right="1418" w:bottom="1418" w:left="1418" w:header="1418" w:footer="1418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1529"/>
    <w:multiLevelType w:val="hybridMultilevel"/>
    <w:tmpl w:val="F4728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1336"/>
    <w:multiLevelType w:val="hybridMultilevel"/>
    <w:tmpl w:val="E10A01B6"/>
    <w:lvl w:ilvl="0" w:tplc="0ED2E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1B4FD6"/>
    <w:multiLevelType w:val="hybridMultilevel"/>
    <w:tmpl w:val="0C86DE3C"/>
    <w:lvl w:ilvl="0" w:tplc="6EDED7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520" w:hanging="360"/>
      </w:pPr>
    </w:lvl>
    <w:lvl w:ilvl="2" w:tplc="0424001B">
      <w:start w:val="1"/>
      <w:numFmt w:val="lowerRoman"/>
      <w:lvlText w:val="%3."/>
      <w:lvlJc w:val="right"/>
      <w:pPr>
        <w:ind w:left="3240" w:hanging="180"/>
      </w:pPr>
    </w:lvl>
    <w:lvl w:ilvl="3" w:tplc="0424000F">
      <w:start w:val="1"/>
      <w:numFmt w:val="decimal"/>
      <w:lvlText w:val="%4."/>
      <w:lvlJc w:val="left"/>
      <w:pPr>
        <w:ind w:left="3960" w:hanging="360"/>
      </w:pPr>
    </w:lvl>
    <w:lvl w:ilvl="4" w:tplc="04240019">
      <w:start w:val="1"/>
      <w:numFmt w:val="lowerLetter"/>
      <w:lvlText w:val="%5."/>
      <w:lvlJc w:val="left"/>
      <w:pPr>
        <w:ind w:left="4680" w:hanging="360"/>
      </w:pPr>
    </w:lvl>
    <w:lvl w:ilvl="5" w:tplc="0424001B">
      <w:start w:val="1"/>
      <w:numFmt w:val="lowerRoman"/>
      <w:lvlText w:val="%6."/>
      <w:lvlJc w:val="right"/>
      <w:pPr>
        <w:ind w:left="5400" w:hanging="180"/>
      </w:pPr>
    </w:lvl>
    <w:lvl w:ilvl="6" w:tplc="0424000F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1620F6"/>
    <w:multiLevelType w:val="hybridMultilevel"/>
    <w:tmpl w:val="BD5C1BA4"/>
    <w:lvl w:ilvl="0" w:tplc="3DFC5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E24437"/>
    <w:multiLevelType w:val="hybridMultilevel"/>
    <w:tmpl w:val="3A30D1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B3ADC"/>
    <w:multiLevelType w:val="hybridMultilevel"/>
    <w:tmpl w:val="26EEDB68"/>
    <w:lvl w:ilvl="0" w:tplc="36FCA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120280">
    <w:abstractNumId w:val="4"/>
  </w:num>
  <w:num w:numId="2" w16cid:durableId="1046107225">
    <w:abstractNumId w:val="0"/>
  </w:num>
  <w:num w:numId="3" w16cid:durableId="573321597">
    <w:abstractNumId w:val="3"/>
  </w:num>
  <w:num w:numId="4" w16cid:durableId="1762608129">
    <w:abstractNumId w:val="5"/>
  </w:num>
  <w:num w:numId="5" w16cid:durableId="251744409">
    <w:abstractNumId w:val="2"/>
  </w:num>
  <w:num w:numId="6" w16cid:durableId="196172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26"/>
    <w:rsid w:val="00195A42"/>
    <w:rsid w:val="003444B6"/>
    <w:rsid w:val="0040618F"/>
    <w:rsid w:val="004C2326"/>
    <w:rsid w:val="00654A04"/>
    <w:rsid w:val="007B6C01"/>
    <w:rsid w:val="009F6009"/>
    <w:rsid w:val="00A4049D"/>
    <w:rsid w:val="00B50598"/>
    <w:rsid w:val="00BA728A"/>
    <w:rsid w:val="00CD20C0"/>
    <w:rsid w:val="00EC4D5A"/>
    <w:rsid w:val="00F81BC8"/>
    <w:rsid w:val="00F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5531"/>
  <w15:docId w15:val="{E5F14B18-C224-4589-9254-56514F5B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05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2326"/>
    <w:pPr>
      <w:ind w:left="720"/>
      <w:contextualSpacing/>
    </w:pPr>
  </w:style>
  <w:style w:type="table" w:styleId="Tabelamrea">
    <w:name w:val="Table Grid"/>
    <w:basedOn w:val="Navadnatabela"/>
    <w:uiPriority w:val="59"/>
    <w:rsid w:val="004C2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Hodzic</dc:creator>
  <cp:lastModifiedBy>Lucija Jelušič</cp:lastModifiedBy>
  <cp:revision>2</cp:revision>
  <dcterms:created xsi:type="dcterms:W3CDTF">2022-11-04T22:25:00Z</dcterms:created>
  <dcterms:modified xsi:type="dcterms:W3CDTF">2022-11-04T22:25:00Z</dcterms:modified>
</cp:coreProperties>
</file>