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03465" w14:textId="4043100F" w:rsidR="001C734F" w:rsidRPr="00617CED" w:rsidRDefault="001C734F" w:rsidP="0021500D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b/>
          <w:color w:val="000000"/>
          <w:sz w:val="24"/>
          <w:szCs w:val="24"/>
        </w:rPr>
        <w:t>PEF UL – SLOVENSKI JEZIK 2</w:t>
      </w:r>
    </w:p>
    <w:p w14:paraId="6A56077B" w14:textId="164B72D8" w:rsidR="001C734F" w:rsidRPr="00617CED" w:rsidRDefault="001C734F" w:rsidP="001C73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1. Prve tri povedi pretvorite tako, da bo odvisnik stal za glavnim stavkom, zadnjo pa tako, da bo odvisnik stal sredi glavnega stavka. </w:t>
      </w:r>
    </w:p>
    <w:p w14:paraId="0169F339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Novica, da je alpinist preplezal steno, je zaokrožila po spletu.</w:t>
      </w:r>
      <w:bookmarkStart w:id="0" w:name="_GoBack"/>
      <w:bookmarkEnd w:id="0"/>
    </w:p>
    <w:p w14:paraId="58A476A5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</w:t>
      </w:r>
    </w:p>
    <w:p w14:paraId="386886D6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Trditev, da je ta poved dvostavčna, je pravilna.</w:t>
      </w:r>
    </w:p>
    <w:p w14:paraId="1D099E74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 xml:space="preserve">___________________________________________________________________________Poziv, da naj ostanemo na svojem mestu, smo upoštevali skoraj vsi. </w:t>
      </w:r>
    </w:p>
    <w:p w14:paraId="15109266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___________________________________________________________________________Alpinista je presenetilo novinarjevo vprašanje, kdaj je bilo najtežje.</w:t>
      </w:r>
    </w:p>
    <w:p w14:paraId="37CD06C2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</w:t>
      </w:r>
    </w:p>
    <w:p w14:paraId="4F8900B1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5EC5353" w14:textId="2781F9EA" w:rsidR="001C734F" w:rsidRPr="00617CED" w:rsidRDefault="001C734F" w:rsidP="001C734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 Odvisne stavke pretvorite po zgledu. </w:t>
      </w:r>
    </w:p>
    <w:p w14:paraId="66458CDD" w14:textId="77777777" w:rsidR="001C734F" w:rsidRPr="00617CED" w:rsidRDefault="001C734F" w:rsidP="001C734F">
      <w:pPr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 xml:space="preserve">Zgled: Ogledali si bomo film, ki govori o življenju otrok v starem Rimu. </w:t>
      </w:r>
    </w:p>
    <w:p w14:paraId="1539E1D7" w14:textId="77777777" w:rsidR="001C734F" w:rsidRPr="00617CED" w:rsidRDefault="001C734F" w:rsidP="001C734F">
      <w:pPr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i/>
          <w:iCs/>
          <w:sz w:val="24"/>
          <w:szCs w:val="24"/>
          <w:u w:val="single"/>
        </w:rPr>
        <w:t>Ogledali si bomo film o življenju otrok v starem Rimu.</w:t>
      </w:r>
    </w:p>
    <w:p w14:paraId="6899A9A1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A0D6BFD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Jutri prinesite v šolo časopisni članek, ki govori o Hiši eksperimentov.</w:t>
      </w:r>
    </w:p>
    <w:p w14:paraId="1FF4B555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09DD515A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 xml:space="preserve">Anja je obnovila članek, ki je bil objavljen v reviji </w:t>
      </w:r>
      <w:proofErr w:type="spellStart"/>
      <w:r w:rsidRPr="00617CED">
        <w:rPr>
          <w:rFonts w:asciiTheme="minorHAnsi" w:hAnsiTheme="minorHAnsi" w:cstheme="minorHAnsi"/>
          <w:color w:val="000000"/>
          <w:sz w:val="24"/>
          <w:szCs w:val="24"/>
        </w:rPr>
        <w:t>Gea</w:t>
      </w:r>
      <w:proofErr w:type="spellEnd"/>
      <w:r w:rsidRPr="00617CE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A86AA83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6B481BA2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C0504D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 xml:space="preserve">Ali znaš na pamet kakšno pesem, ki jo je napisal Gregorčič? </w:t>
      </w:r>
      <w:r w:rsidRPr="00617CED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485910F5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>Urednik je v Kinološkem kotičku objavil nasvet, ki ga je napisal Martin Simončič.</w:t>
      </w:r>
    </w:p>
    <w:p w14:paraId="1BEC71A1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58CFF32C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Ali mi lahko svetujete kakšen roman, ki je napisan za mladino?</w:t>
      </w:r>
    </w:p>
    <w:p w14:paraId="3CB0B5FA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62420D3D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Nisem si mogel zapomniti naslova, ki ste ga napisali na šolsko tablo.</w:t>
      </w:r>
    </w:p>
    <w:p w14:paraId="1B02B9B3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529AC804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To so očala, ki sem jih kupila za babico.</w:t>
      </w:r>
    </w:p>
    <w:p w14:paraId="16F81FF1" w14:textId="77777777" w:rsidR="001C734F" w:rsidRPr="00617CED" w:rsidRDefault="001C734F" w:rsidP="001C734F">
      <w:pPr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558A063E" w14:textId="77777777" w:rsidR="001C734F" w:rsidRPr="00617CED" w:rsidRDefault="001C734F" w:rsidP="001C734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3CAFEFC" w14:textId="0A8AE628" w:rsidR="001C734F" w:rsidRPr="00617CED" w:rsidRDefault="001C734F" w:rsidP="001C734F">
      <w:pPr>
        <w:spacing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3. Vstavite vejice. </w:t>
      </w:r>
      <w:r w:rsidRPr="00617C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Nato obkrožite črke pred povedmi, v katerih je odvisnik sredi glavnega stavka.  </w:t>
      </w:r>
    </w:p>
    <w:p w14:paraId="6DA4C8A2" w14:textId="77777777" w:rsidR="001C734F" w:rsidRPr="00617CED" w:rsidRDefault="001C734F" w:rsidP="001C734F">
      <w:pPr>
        <w:spacing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a) Znanstveniki skušajo razložiti svet ki nas obdaja.</w:t>
      </w:r>
    </w:p>
    <w:p w14:paraId="65B1ECCE" w14:textId="77777777" w:rsidR="001C734F" w:rsidRPr="00617CED" w:rsidRDefault="001C734F" w:rsidP="001C734F">
      <w:pPr>
        <w:spacing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b) Zrak ki obdaja Zemljo je atmosfera.</w:t>
      </w:r>
    </w:p>
    <w:p w14:paraId="75D681B6" w14:textId="77777777" w:rsidR="001C734F" w:rsidRPr="00617CED" w:rsidRDefault="001C734F" w:rsidP="001C734F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617CED">
        <w:rPr>
          <w:rFonts w:asciiTheme="minorHAnsi" w:hAnsiTheme="minorHAnsi" w:cstheme="minorHAnsi"/>
          <w:sz w:val="24"/>
          <w:szCs w:val="24"/>
        </w:rPr>
        <w:t>c) Kapljice ki so v oblaku se združijo v dežne kaplje.</w:t>
      </w:r>
    </w:p>
    <w:p w14:paraId="413B0C04" w14:textId="77777777" w:rsidR="001C734F" w:rsidRPr="00617CED" w:rsidRDefault="001C734F" w:rsidP="001C734F">
      <w:pPr>
        <w:spacing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>č) Peščeni hribi ki jih je napihal veter so sipine.</w:t>
      </w:r>
    </w:p>
    <w:p w14:paraId="751F4170" w14:textId="05288D61" w:rsidR="00842D15" w:rsidRPr="00617CED" w:rsidRDefault="001C734F" w:rsidP="0021500D">
      <w:pPr>
        <w:spacing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17CED">
        <w:rPr>
          <w:rFonts w:asciiTheme="minorHAnsi" w:hAnsiTheme="minorHAnsi" w:cstheme="minorHAnsi"/>
          <w:color w:val="000000"/>
          <w:sz w:val="24"/>
          <w:szCs w:val="24"/>
        </w:rPr>
        <w:t xml:space="preserve">d) Tudi plesen ki jo včasih vidiš na starem kruhu ima trose. </w:t>
      </w:r>
    </w:p>
    <w:sectPr w:rsidR="00842D15" w:rsidRPr="00617CED" w:rsidSect="00617C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4F"/>
    <w:rsid w:val="001C734F"/>
    <w:rsid w:val="0021500D"/>
    <w:rsid w:val="00310FD7"/>
    <w:rsid w:val="00617CED"/>
    <w:rsid w:val="00842D15"/>
    <w:rsid w:val="00BC6D1F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5DAF"/>
  <w15:chartTrackingRefBased/>
  <w15:docId w15:val="{81C08FEC-BC26-41FA-B337-F4973818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3</cp:revision>
  <dcterms:created xsi:type="dcterms:W3CDTF">2023-11-26T15:36:00Z</dcterms:created>
  <dcterms:modified xsi:type="dcterms:W3CDTF">2023-11-26T15:38:00Z</dcterms:modified>
</cp:coreProperties>
</file>