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351E6" w14:textId="77777777" w:rsidR="002B605E" w:rsidRDefault="002B605E" w:rsidP="002B605E">
      <w:bookmarkStart w:id="0" w:name="_GoBack"/>
      <w:bookmarkEnd w:id="0"/>
    </w:p>
    <w:p w14:paraId="6B7E6ED1" w14:textId="3478317A" w:rsidR="00183AE2" w:rsidRDefault="00183AE2" w:rsidP="002B60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REŠITVE</w:t>
      </w:r>
    </w:p>
    <w:p w14:paraId="020ED9E2" w14:textId="77777777" w:rsidR="00183AE2" w:rsidRDefault="00183AE2" w:rsidP="002B605E">
      <w:pPr>
        <w:rPr>
          <w:b/>
          <w:sz w:val="24"/>
          <w:szCs w:val="24"/>
          <w:u w:val="single"/>
        </w:rPr>
      </w:pPr>
    </w:p>
    <w:p w14:paraId="4143AF97" w14:textId="77777777" w:rsidR="002B605E" w:rsidRDefault="002B605E" w:rsidP="002B605E">
      <w:pPr>
        <w:spacing w:line="360" w:lineRule="auto"/>
        <w:rPr>
          <w:u w:val="single"/>
        </w:rPr>
      </w:pPr>
    </w:p>
    <w:p w14:paraId="5CB4054D" w14:textId="41A6B34F" w:rsidR="002B605E" w:rsidRDefault="002B605E" w:rsidP="002B605E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</w:p>
    <w:p w14:paraId="3D9BFDB1" w14:textId="5E6D347B" w:rsidR="006220AD" w:rsidRPr="0076430F" w:rsidRDefault="006220AD" w:rsidP="006220AD">
      <w:pPr>
        <w:widowControl w:val="0"/>
        <w:autoSpaceDE w:val="0"/>
        <w:autoSpaceDN w:val="0"/>
        <w:adjustRightInd w:val="0"/>
        <w:spacing w:line="312" w:lineRule="auto"/>
        <w:rPr>
          <w:iCs/>
          <w:sz w:val="24"/>
          <w:szCs w:val="24"/>
        </w:rPr>
      </w:pPr>
      <w:r w:rsidRPr="0076430F">
        <w:rPr>
          <w:iCs/>
          <w:sz w:val="24"/>
          <w:szCs w:val="24"/>
        </w:rPr>
        <w:t>In kaj dela istočasno s tem, da</w:t>
      </w:r>
      <w:r w:rsidR="00E00915">
        <w:rPr>
          <w:iCs/>
          <w:sz w:val="24"/>
          <w:szCs w:val="24"/>
        </w:rPr>
        <w:t>/ko</w:t>
      </w:r>
      <w:r w:rsidRPr="0076430F">
        <w:rPr>
          <w:iCs/>
          <w:sz w:val="24"/>
          <w:szCs w:val="24"/>
        </w:rPr>
        <w:t xml:space="preserve"> se tali?  </w:t>
      </w:r>
    </w:p>
    <w:p w14:paraId="08B997AE" w14:textId="00912D14" w:rsidR="006220AD" w:rsidRPr="0076430F" w:rsidRDefault="006220AD" w:rsidP="006220AD">
      <w:pPr>
        <w:widowControl w:val="0"/>
        <w:autoSpaceDE w:val="0"/>
        <w:autoSpaceDN w:val="0"/>
        <w:adjustRightInd w:val="0"/>
        <w:spacing w:line="312" w:lineRule="auto"/>
        <w:rPr>
          <w:iCs/>
          <w:sz w:val="24"/>
          <w:szCs w:val="24"/>
        </w:rPr>
      </w:pPr>
      <w:r w:rsidRPr="0076430F">
        <w:rPr>
          <w:iCs/>
          <w:sz w:val="24"/>
          <w:szCs w:val="24"/>
        </w:rPr>
        <w:t>In kaj je v nasprotju s tem</w:t>
      </w:r>
      <w:r w:rsidR="00234E1E" w:rsidRPr="0076430F">
        <w:rPr>
          <w:iCs/>
          <w:sz w:val="24"/>
          <w:szCs w:val="24"/>
        </w:rPr>
        <w:t xml:space="preserve"> (jo ovira pri tem)</w:t>
      </w:r>
      <w:r w:rsidRPr="0076430F">
        <w:rPr>
          <w:iCs/>
          <w:sz w:val="24"/>
          <w:szCs w:val="24"/>
        </w:rPr>
        <w:t>, da bi Ana obiskala Tino?</w:t>
      </w:r>
    </w:p>
    <w:p w14:paraId="01270ED5" w14:textId="01F05EED" w:rsidR="006220AD" w:rsidRPr="0076430F" w:rsidRDefault="006220AD" w:rsidP="006220AD">
      <w:pPr>
        <w:widowControl w:val="0"/>
        <w:autoSpaceDE w:val="0"/>
        <w:autoSpaceDN w:val="0"/>
        <w:adjustRightInd w:val="0"/>
        <w:spacing w:line="312" w:lineRule="auto"/>
        <w:rPr>
          <w:iCs/>
          <w:sz w:val="24"/>
          <w:szCs w:val="24"/>
        </w:rPr>
      </w:pPr>
      <w:r w:rsidRPr="0076430F">
        <w:rPr>
          <w:iCs/>
          <w:sz w:val="24"/>
          <w:szCs w:val="24"/>
        </w:rPr>
        <w:t>In kaj je druga možnost poleg te, da tableto lahko pogoltnemo?</w:t>
      </w:r>
    </w:p>
    <w:p w14:paraId="27B14098" w14:textId="71E2732C" w:rsidR="006220AD" w:rsidRPr="0076430F" w:rsidRDefault="006220AD" w:rsidP="006220AD">
      <w:pPr>
        <w:widowControl w:val="0"/>
        <w:autoSpaceDE w:val="0"/>
        <w:autoSpaceDN w:val="0"/>
        <w:adjustRightInd w:val="0"/>
        <w:spacing w:line="312" w:lineRule="auto"/>
        <w:rPr>
          <w:iCs/>
          <w:sz w:val="24"/>
          <w:szCs w:val="24"/>
        </w:rPr>
      </w:pPr>
      <w:r w:rsidRPr="0076430F">
        <w:rPr>
          <w:iCs/>
          <w:sz w:val="24"/>
          <w:szCs w:val="24"/>
        </w:rPr>
        <w:t>In kaj je dokaz/pojasnilo za to, da je okno razbil vaš Tonček?</w:t>
      </w:r>
    </w:p>
    <w:p w14:paraId="3045DD64" w14:textId="0FF3273D" w:rsidR="006220AD" w:rsidRPr="0076430F" w:rsidRDefault="006220AD" w:rsidP="006220AD">
      <w:pPr>
        <w:widowControl w:val="0"/>
        <w:autoSpaceDE w:val="0"/>
        <w:autoSpaceDN w:val="0"/>
        <w:adjustRightInd w:val="0"/>
        <w:spacing w:line="312" w:lineRule="auto"/>
        <w:rPr>
          <w:iCs/>
          <w:sz w:val="24"/>
          <w:szCs w:val="24"/>
        </w:rPr>
      </w:pPr>
      <w:r w:rsidRPr="0076430F">
        <w:rPr>
          <w:iCs/>
          <w:sz w:val="24"/>
          <w:szCs w:val="24"/>
        </w:rPr>
        <w:t>In kaj lahko sklepaš po tem, da je Triglav visok 2.864 m?</w:t>
      </w:r>
    </w:p>
    <w:p w14:paraId="4F11983B" w14:textId="3643827A" w:rsidR="006220AD" w:rsidRPr="0076430F" w:rsidRDefault="006220AD" w:rsidP="006220AD">
      <w:pPr>
        <w:widowControl w:val="0"/>
        <w:autoSpaceDE w:val="0"/>
        <w:autoSpaceDN w:val="0"/>
        <w:adjustRightInd w:val="0"/>
        <w:spacing w:line="312" w:lineRule="auto"/>
        <w:rPr>
          <w:iCs/>
          <w:sz w:val="24"/>
          <w:szCs w:val="24"/>
        </w:rPr>
      </w:pPr>
      <w:r w:rsidRPr="0076430F">
        <w:rPr>
          <w:iCs/>
          <w:sz w:val="24"/>
          <w:szCs w:val="24"/>
        </w:rPr>
        <w:t>In kaj je posledica tega, da je cesta poledenela?</w:t>
      </w:r>
    </w:p>
    <w:p w14:paraId="3F565F8E" w14:textId="3ACB178A" w:rsidR="006220AD" w:rsidRPr="0076430F" w:rsidRDefault="006220AD" w:rsidP="006220AD">
      <w:pPr>
        <w:widowControl w:val="0"/>
        <w:autoSpaceDE w:val="0"/>
        <w:autoSpaceDN w:val="0"/>
        <w:adjustRightInd w:val="0"/>
        <w:spacing w:line="312" w:lineRule="auto"/>
        <w:rPr>
          <w:iCs/>
          <w:sz w:val="24"/>
          <w:szCs w:val="24"/>
        </w:rPr>
      </w:pPr>
      <w:r w:rsidRPr="0076430F">
        <w:rPr>
          <w:iCs/>
          <w:sz w:val="24"/>
          <w:szCs w:val="24"/>
        </w:rPr>
        <w:t>In kaj se je zgodilo po tem, da</w:t>
      </w:r>
      <w:r w:rsidR="00E00915">
        <w:rPr>
          <w:iCs/>
          <w:sz w:val="24"/>
          <w:szCs w:val="24"/>
        </w:rPr>
        <w:t>/ko</w:t>
      </w:r>
      <w:r w:rsidRPr="0076430F">
        <w:rPr>
          <w:iCs/>
          <w:sz w:val="24"/>
          <w:szCs w:val="24"/>
        </w:rPr>
        <w:t xml:space="preserve"> je profesorica vzela flomaster? </w:t>
      </w:r>
    </w:p>
    <w:p w14:paraId="161A97C8" w14:textId="7B1A77D7" w:rsidR="006220AD" w:rsidRPr="0076430F" w:rsidRDefault="006220AD" w:rsidP="006220AD">
      <w:pPr>
        <w:widowControl w:val="0"/>
        <w:autoSpaceDE w:val="0"/>
        <w:autoSpaceDN w:val="0"/>
        <w:adjustRightInd w:val="0"/>
        <w:spacing w:line="312" w:lineRule="auto"/>
        <w:rPr>
          <w:iCs/>
          <w:sz w:val="24"/>
          <w:szCs w:val="24"/>
        </w:rPr>
      </w:pPr>
      <w:r w:rsidRPr="0076430F">
        <w:rPr>
          <w:iCs/>
          <w:sz w:val="24"/>
          <w:szCs w:val="24"/>
        </w:rPr>
        <w:t>In kaj nenavadnega je naredil Peter poleg tega, da je prebral strokovni članek?</w:t>
      </w:r>
    </w:p>
    <w:p w14:paraId="211A6334" w14:textId="77777777" w:rsidR="002B605E" w:rsidRDefault="002B605E" w:rsidP="002B605E">
      <w:pPr>
        <w:widowControl w:val="0"/>
        <w:autoSpaceDE w:val="0"/>
        <w:autoSpaceDN w:val="0"/>
        <w:adjustRightInd w:val="0"/>
        <w:spacing w:line="312" w:lineRule="auto"/>
        <w:outlineLvl w:val="0"/>
        <w:rPr>
          <w:bCs/>
          <w:sz w:val="24"/>
          <w:szCs w:val="24"/>
        </w:rPr>
      </w:pPr>
    </w:p>
    <w:p w14:paraId="4FDDC47D" w14:textId="127EC4B0" w:rsidR="002B605E" w:rsidRDefault="002B605E" w:rsidP="00234E1E">
      <w:pPr>
        <w:widowControl w:val="0"/>
        <w:autoSpaceDE w:val="0"/>
        <w:autoSpaceDN w:val="0"/>
        <w:adjustRightInd w:val="0"/>
        <w:spacing w:line="360" w:lineRule="auto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057"/>
        <w:gridCol w:w="2232"/>
      </w:tblGrid>
      <w:tr w:rsidR="002B605E" w14:paraId="0BEB82F6" w14:textId="77777777" w:rsidTr="00234E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C6B5" w14:textId="77777777" w:rsidR="002B605E" w:rsidRDefault="002B605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B251" w14:textId="77777777" w:rsidR="002B605E" w:rsidRDefault="002B605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POVED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BFD7" w14:textId="77777777" w:rsidR="002B605E" w:rsidRDefault="002B605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VEZNIK</w:t>
            </w:r>
          </w:p>
        </w:tc>
      </w:tr>
      <w:tr w:rsidR="002B605E" w14:paraId="36597845" w14:textId="77777777" w:rsidTr="00234E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C166" w14:textId="77777777" w:rsidR="002B605E" w:rsidRDefault="002B605E" w:rsidP="009B2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naslednje dejanje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6270" w14:textId="3625E9C1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A3F" w14:textId="0BC5DC38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</w:t>
            </w:r>
          </w:p>
        </w:tc>
      </w:tr>
      <w:tr w:rsidR="002B605E" w14:paraId="59C95CD0" w14:textId="77777777" w:rsidTr="00234E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D08D" w14:textId="77777777" w:rsidR="002B605E" w:rsidRDefault="002B605E" w:rsidP="009B2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izbiro/drugo možnost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0C4" w14:textId="4E42DCF3" w:rsidR="002B605E" w:rsidRDefault="00C428D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C3E2" w14:textId="6221645C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ali</w:t>
            </w:r>
          </w:p>
        </w:tc>
      </w:tr>
      <w:tr w:rsidR="002B605E" w14:paraId="22B22699" w14:textId="77777777" w:rsidTr="00234E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7BBE" w14:textId="77777777" w:rsidR="002B605E" w:rsidRDefault="002B605E" w:rsidP="009B2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stopnjevanje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C3E" w14:textId="252E39AB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6A9" w14:textId="5DE85A47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ne le – temveč tudi</w:t>
            </w:r>
          </w:p>
        </w:tc>
      </w:tr>
      <w:tr w:rsidR="002B605E" w14:paraId="2C6D7B3F" w14:textId="77777777" w:rsidTr="00234E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6DB6" w14:textId="77777777" w:rsidR="002B605E" w:rsidRDefault="002B605E" w:rsidP="009B2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pojasnilo/dokaz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A673" w14:textId="02A49188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09E" w14:textId="5F91582E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saj</w:t>
            </w:r>
          </w:p>
        </w:tc>
      </w:tr>
      <w:tr w:rsidR="002B605E" w14:paraId="120FC206" w14:textId="77777777" w:rsidTr="00234E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DE4C" w14:textId="77777777" w:rsidR="002B605E" w:rsidRDefault="002B605E" w:rsidP="009B2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sklep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1594" w14:textId="201D5066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8DEF" w14:textId="608F1A43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torej</w:t>
            </w:r>
          </w:p>
        </w:tc>
      </w:tr>
      <w:tr w:rsidR="002B605E" w14:paraId="5E0CE14E" w14:textId="77777777" w:rsidTr="00234E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1C80" w14:textId="77777777" w:rsidR="002B605E" w:rsidRDefault="002B605E" w:rsidP="009B2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nasprotje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1672" w14:textId="2A372782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2E1" w14:textId="0119BF1F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ampak</w:t>
            </w:r>
          </w:p>
        </w:tc>
      </w:tr>
      <w:tr w:rsidR="002B605E" w14:paraId="055A45DC" w14:textId="77777777" w:rsidTr="00234E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4694" w14:textId="77777777" w:rsidR="002B605E" w:rsidRDefault="002B605E" w:rsidP="009B2D2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posledico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C0E" w14:textId="3371984E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915" w14:textId="7652B883" w:rsidR="002B605E" w:rsidRDefault="00234E1E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zato</w:t>
            </w:r>
          </w:p>
        </w:tc>
      </w:tr>
    </w:tbl>
    <w:p w14:paraId="7336CA7B" w14:textId="77777777" w:rsidR="002B605E" w:rsidRDefault="002B605E" w:rsidP="002B605E">
      <w:pPr>
        <w:widowControl w:val="0"/>
        <w:autoSpaceDE w:val="0"/>
        <w:autoSpaceDN w:val="0"/>
        <w:adjustRightInd w:val="0"/>
        <w:spacing w:line="312" w:lineRule="auto"/>
        <w:rPr>
          <w:sz w:val="24"/>
          <w:szCs w:val="24"/>
        </w:rPr>
      </w:pPr>
    </w:p>
    <w:p w14:paraId="55913F74" w14:textId="1F8C99E6" w:rsidR="002B605E" w:rsidRDefault="002B605E" w:rsidP="002B605E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</w:p>
    <w:p w14:paraId="403C2520" w14:textId="6E7BA06B" w:rsidR="002B605E" w:rsidRDefault="002B605E" w:rsidP="002B605E">
      <w:pPr>
        <w:widowControl w:val="0"/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Ponesrečencu očistite dihalne poti </w:t>
      </w:r>
      <w:r w:rsidRPr="005F6204">
        <w:rPr>
          <w:bCs/>
          <w:sz w:val="24"/>
          <w:szCs w:val="24"/>
          <w:u w:val="single"/>
        </w:rPr>
        <w:t>in mu nudite umetno dihanje</w:t>
      </w:r>
      <w:r>
        <w:rPr>
          <w:bCs/>
          <w:sz w:val="24"/>
          <w:szCs w:val="24"/>
        </w:rPr>
        <w:t>.</w:t>
      </w:r>
    </w:p>
    <w:p w14:paraId="17C60B7B" w14:textId="68B21375" w:rsidR="00E0098C" w:rsidRDefault="00E0098C" w:rsidP="002B605E">
      <w:pPr>
        <w:widowControl w:val="0"/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 kaj naredite po tem, ko ponesrečencu očistite dihalne poti?</w:t>
      </w:r>
    </w:p>
    <w:p w14:paraId="04624DB5" w14:textId="77777777" w:rsidR="00E0098C" w:rsidRDefault="002B605E" w:rsidP="002B605E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Preberi knjigo Cvetje v jeseni </w:t>
      </w:r>
      <w:r w:rsidRPr="00E0098C">
        <w:rPr>
          <w:color w:val="000000"/>
          <w:sz w:val="24"/>
          <w:szCs w:val="24"/>
          <w:u w:val="single"/>
        </w:rPr>
        <w:t>ali si oglej</w:t>
      </w:r>
      <w:r w:rsidRPr="005F6204">
        <w:rPr>
          <w:color w:val="000000"/>
          <w:sz w:val="24"/>
          <w:szCs w:val="24"/>
          <w:u w:val="single"/>
        </w:rPr>
        <w:t xml:space="preserve"> film</w:t>
      </w:r>
      <w:r>
        <w:rPr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14:paraId="5B6D0C7E" w14:textId="77777777" w:rsidR="00E0098C" w:rsidRPr="00E0098C" w:rsidRDefault="00E0098C" w:rsidP="002B605E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E0098C">
        <w:rPr>
          <w:color w:val="000000"/>
          <w:sz w:val="24"/>
          <w:szCs w:val="24"/>
        </w:rPr>
        <w:t xml:space="preserve">In kaj je druga možnost poleg te, prebereš knjigo </w:t>
      </w:r>
      <w:proofErr w:type="spellStart"/>
      <w:r w:rsidRPr="00E0098C">
        <w:rPr>
          <w:color w:val="000000"/>
          <w:sz w:val="24"/>
          <w:szCs w:val="24"/>
        </w:rPr>
        <w:t>Cevtje</w:t>
      </w:r>
      <w:proofErr w:type="spellEnd"/>
      <w:r w:rsidRPr="00E0098C">
        <w:rPr>
          <w:color w:val="000000"/>
          <w:sz w:val="24"/>
          <w:szCs w:val="24"/>
        </w:rPr>
        <w:t xml:space="preserve"> v jeseni?</w:t>
      </w:r>
    </w:p>
    <w:p w14:paraId="6AE09F21" w14:textId="3C474393" w:rsidR="002B605E" w:rsidRDefault="002B605E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Postojnska jama je dolga 19.555 m, </w:t>
      </w:r>
      <w:r w:rsidRPr="00E0098C">
        <w:rPr>
          <w:sz w:val="24"/>
          <w:szCs w:val="24"/>
          <w:u w:val="single"/>
        </w:rPr>
        <w:t>torej je naša najdaljša kraška jama</w:t>
      </w:r>
      <w:r>
        <w:rPr>
          <w:sz w:val="24"/>
          <w:szCs w:val="24"/>
        </w:rPr>
        <w:t>.</w:t>
      </w:r>
    </w:p>
    <w:p w14:paraId="14F8365F" w14:textId="44075BCB" w:rsidR="00E0098C" w:rsidRDefault="00E0098C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 kaj lahko sklepaš po tem, da je Postojnska jama dolga 19.555 m?</w:t>
      </w:r>
    </w:p>
    <w:p w14:paraId="76262584" w14:textId="61A66CF0" w:rsidR="002B605E" w:rsidRDefault="00E0098C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Aleš je zapeljal skozi rdečo luč na semaforju</w:t>
      </w:r>
      <w:r w:rsidR="002B605E">
        <w:rPr>
          <w:sz w:val="24"/>
          <w:szCs w:val="24"/>
        </w:rPr>
        <w:t xml:space="preserve">, </w:t>
      </w:r>
      <w:r w:rsidR="002B605E" w:rsidRPr="00E0098C">
        <w:rPr>
          <w:sz w:val="24"/>
          <w:szCs w:val="24"/>
          <w:u w:val="single"/>
        </w:rPr>
        <w:t>zato ni opravil vozniškega izpita</w:t>
      </w:r>
      <w:r w:rsidR="002B605E">
        <w:rPr>
          <w:sz w:val="24"/>
          <w:szCs w:val="24"/>
        </w:rPr>
        <w:t xml:space="preserve">. </w:t>
      </w:r>
    </w:p>
    <w:p w14:paraId="25EE1666" w14:textId="5B2D7512" w:rsidR="00E0098C" w:rsidRDefault="00E0098C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 kaj je posledica tega, da Aleš je zapeljal skozi rdečo luč na semaforju?</w:t>
      </w:r>
    </w:p>
    <w:p w14:paraId="5CD29B23" w14:textId="4B1FC43F" w:rsidR="002B605E" w:rsidRDefault="00E0098C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Mangartsko sedlo je najvišji slovenski cestni prelaz</w:t>
      </w:r>
      <w:r w:rsidR="002B605E">
        <w:rPr>
          <w:sz w:val="24"/>
          <w:szCs w:val="24"/>
        </w:rPr>
        <w:t xml:space="preserve">, </w:t>
      </w:r>
      <w:r w:rsidR="002B605E" w:rsidRPr="00E0098C">
        <w:rPr>
          <w:sz w:val="24"/>
          <w:szCs w:val="24"/>
          <w:u w:val="single"/>
        </w:rPr>
        <w:t xml:space="preserve">saj je visoko </w:t>
      </w:r>
      <w:smartTag w:uri="urn:schemas-microsoft-com:office:smarttags" w:element="metricconverter">
        <w:smartTagPr>
          <w:attr w:name="ProductID" w:val="2.055 m"/>
        </w:smartTagPr>
        <w:r w:rsidR="002B605E" w:rsidRPr="00E0098C">
          <w:rPr>
            <w:sz w:val="24"/>
            <w:szCs w:val="24"/>
            <w:u w:val="single"/>
          </w:rPr>
          <w:t>2.055 m</w:t>
        </w:r>
      </w:smartTag>
      <w:r w:rsidR="002B605E">
        <w:rPr>
          <w:sz w:val="24"/>
          <w:szCs w:val="24"/>
        </w:rPr>
        <w:t xml:space="preserve">. </w:t>
      </w:r>
    </w:p>
    <w:p w14:paraId="434627C9" w14:textId="651E55D6" w:rsidR="00E0098C" w:rsidRDefault="00E0098C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 kaj je dokaz za to, da je Mangartsko sedlo je najvišji slovenski cestni prelaz?</w:t>
      </w:r>
    </w:p>
    <w:p w14:paraId="22492D2F" w14:textId="21248B1F" w:rsidR="002B605E" w:rsidRDefault="002B605E" w:rsidP="002B605E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14:paraId="330B19EE" w14:textId="77777777" w:rsidR="00E00915" w:rsidRDefault="00E00915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1F9EBAC" w14:textId="1C52E440" w:rsidR="00E0098C" w:rsidRPr="00E0098C" w:rsidRDefault="00E0098C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E0098C">
        <w:rPr>
          <w:sz w:val="24"/>
          <w:szCs w:val="24"/>
        </w:rPr>
        <w:lastRenderedPageBreak/>
        <w:t>sledeče dejanje.</w:t>
      </w:r>
    </w:p>
    <w:p w14:paraId="2595E559" w14:textId="2D37064A" w:rsidR="00E0098C" w:rsidRPr="00E0098C" w:rsidRDefault="006D3FE0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E0098C" w:rsidRPr="00E0098C">
        <w:rPr>
          <w:sz w:val="24"/>
          <w:szCs w:val="24"/>
        </w:rPr>
        <w:t>zbiro</w:t>
      </w:r>
      <w:r>
        <w:rPr>
          <w:sz w:val="24"/>
          <w:szCs w:val="24"/>
        </w:rPr>
        <w:t>/drugo možnost</w:t>
      </w:r>
      <w:r w:rsidR="00E0098C" w:rsidRPr="00E0098C">
        <w:rPr>
          <w:sz w:val="24"/>
          <w:szCs w:val="24"/>
        </w:rPr>
        <w:t>.</w:t>
      </w:r>
    </w:p>
    <w:p w14:paraId="112445FE" w14:textId="7FF5B2C0" w:rsidR="00E0098C" w:rsidRPr="00E0098C" w:rsidRDefault="00E0098C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E0098C">
        <w:rPr>
          <w:sz w:val="24"/>
          <w:szCs w:val="24"/>
        </w:rPr>
        <w:t>sklep.</w:t>
      </w:r>
    </w:p>
    <w:p w14:paraId="6DDD390F" w14:textId="6365A594" w:rsidR="00E0098C" w:rsidRPr="00E0098C" w:rsidRDefault="00E0098C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E0098C">
        <w:rPr>
          <w:sz w:val="24"/>
          <w:szCs w:val="24"/>
        </w:rPr>
        <w:t>posledico.</w:t>
      </w:r>
    </w:p>
    <w:p w14:paraId="62382966" w14:textId="68FBECF3" w:rsidR="00E0098C" w:rsidRPr="00E0098C" w:rsidRDefault="00E0098C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E0098C">
        <w:rPr>
          <w:sz w:val="24"/>
          <w:szCs w:val="24"/>
        </w:rPr>
        <w:t>dokaz/pojasnilo.</w:t>
      </w:r>
    </w:p>
    <w:p w14:paraId="1BFA998E" w14:textId="77777777" w:rsidR="00E0098C" w:rsidRDefault="00E0098C" w:rsidP="002B605E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14:paraId="10E0249A" w14:textId="77777777" w:rsidR="003159DA" w:rsidRDefault="002B605E" w:rsidP="002B605E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</w:p>
    <w:p w14:paraId="609AA8D9" w14:textId="54378F9B" w:rsidR="003159DA" w:rsidRPr="003159DA" w:rsidRDefault="003159DA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159DA">
        <w:rPr>
          <w:sz w:val="24"/>
          <w:szCs w:val="24"/>
        </w:rPr>
        <w:t>a) zato</w:t>
      </w:r>
    </w:p>
    <w:p w14:paraId="728D04BF" w14:textId="2441604C" w:rsidR="003159DA" w:rsidRPr="003159DA" w:rsidRDefault="003159DA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159DA">
        <w:rPr>
          <w:sz w:val="24"/>
          <w:szCs w:val="24"/>
        </w:rPr>
        <w:t>b) toda</w:t>
      </w:r>
    </w:p>
    <w:p w14:paraId="7B181534" w14:textId="56EFC77C" w:rsidR="003159DA" w:rsidRPr="003159DA" w:rsidRDefault="003159DA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159DA">
        <w:rPr>
          <w:sz w:val="24"/>
          <w:szCs w:val="24"/>
        </w:rPr>
        <w:t>c) in</w:t>
      </w:r>
    </w:p>
    <w:p w14:paraId="47C4C74C" w14:textId="3AE94322" w:rsidR="003159DA" w:rsidRPr="003159DA" w:rsidRDefault="003159DA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159DA">
        <w:rPr>
          <w:sz w:val="24"/>
          <w:szCs w:val="24"/>
        </w:rPr>
        <w:t>č) ali</w:t>
      </w:r>
    </w:p>
    <w:p w14:paraId="21C14BE4" w14:textId="58FE549B" w:rsidR="003159DA" w:rsidRPr="003159DA" w:rsidRDefault="003159DA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159DA">
        <w:rPr>
          <w:sz w:val="24"/>
          <w:szCs w:val="24"/>
        </w:rPr>
        <w:t>d) torej</w:t>
      </w:r>
    </w:p>
    <w:p w14:paraId="3000A75C" w14:textId="3E8B6A6A" w:rsidR="003159DA" w:rsidRPr="003159DA" w:rsidRDefault="003159DA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159DA">
        <w:rPr>
          <w:sz w:val="24"/>
          <w:szCs w:val="24"/>
        </w:rPr>
        <w:t>e) saj</w:t>
      </w:r>
    </w:p>
    <w:p w14:paraId="057E2C38" w14:textId="31D7CA0B" w:rsidR="003159DA" w:rsidRDefault="003159DA" w:rsidP="002B605E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14:paraId="3E6EC98F" w14:textId="4313DBA3" w:rsidR="0091730E" w:rsidRPr="0091730E" w:rsidRDefault="0091730E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1730E">
        <w:rPr>
          <w:sz w:val="24"/>
          <w:szCs w:val="24"/>
        </w:rPr>
        <w:t>posledico.</w:t>
      </w:r>
    </w:p>
    <w:p w14:paraId="1C438F14" w14:textId="263D2F2F" w:rsidR="0091730E" w:rsidRPr="0091730E" w:rsidRDefault="0091730E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1730E">
        <w:rPr>
          <w:sz w:val="24"/>
          <w:szCs w:val="24"/>
        </w:rPr>
        <w:t>nasprotje.</w:t>
      </w:r>
    </w:p>
    <w:p w14:paraId="4AA0D309" w14:textId="736CD732" w:rsidR="0091730E" w:rsidRPr="0091730E" w:rsidRDefault="0091730E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1730E">
        <w:rPr>
          <w:sz w:val="24"/>
          <w:szCs w:val="24"/>
        </w:rPr>
        <w:t>naslednje dejanje.</w:t>
      </w:r>
    </w:p>
    <w:p w14:paraId="7CCC7AEC" w14:textId="5E6041B4" w:rsidR="0091730E" w:rsidRPr="0091730E" w:rsidRDefault="0091730E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1730E">
        <w:rPr>
          <w:sz w:val="24"/>
          <w:szCs w:val="24"/>
        </w:rPr>
        <w:t>izbiro.</w:t>
      </w:r>
    </w:p>
    <w:p w14:paraId="1E1F0754" w14:textId="3C54FB22" w:rsidR="0091730E" w:rsidRPr="0091730E" w:rsidRDefault="0091730E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1730E">
        <w:rPr>
          <w:sz w:val="24"/>
          <w:szCs w:val="24"/>
        </w:rPr>
        <w:t>sklep</w:t>
      </w:r>
    </w:p>
    <w:p w14:paraId="2BE1BE94" w14:textId="0EC75BB7" w:rsidR="0091730E" w:rsidRPr="0091730E" w:rsidRDefault="0091730E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1730E">
        <w:rPr>
          <w:sz w:val="24"/>
          <w:szCs w:val="24"/>
        </w:rPr>
        <w:t>dokaz/pojasnilo.</w:t>
      </w:r>
    </w:p>
    <w:p w14:paraId="3C2D4380" w14:textId="77777777" w:rsidR="0091730E" w:rsidRDefault="0091730E" w:rsidP="002B605E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14:paraId="63F3C934" w14:textId="54C03F22" w:rsidR="002B605E" w:rsidRDefault="002B605E" w:rsidP="002B605E">
      <w:pPr>
        <w:autoSpaceDE w:val="0"/>
        <w:autoSpaceDN w:val="0"/>
        <w:adjustRightInd w:val="0"/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</w:t>
      </w:r>
    </w:p>
    <w:p w14:paraId="1A7ACE39" w14:textId="632103E9" w:rsidR="002B605E" w:rsidRDefault="002B605E" w:rsidP="002B605E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Svetilko položi na dno steklenice</w:t>
      </w:r>
      <w:r w:rsidR="00C25543">
        <w:rPr>
          <w:color w:val="000000"/>
          <w:sz w:val="24"/>
          <w:szCs w:val="24"/>
        </w:rPr>
        <w:t xml:space="preserve"> in jo </w:t>
      </w:r>
      <w:r>
        <w:rPr>
          <w:color w:val="000000"/>
          <w:sz w:val="24"/>
          <w:szCs w:val="24"/>
        </w:rPr>
        <w:t>pokrij s kartonom.</w:t>
      </w:r>
    </w:p>
    <w:p w14:paraId="40EB5074" w14:textId="30719308" w:rsidR="002B605E" w:rsidRDefault="002B605E" w:rsidP="002B605E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Triglav ne pridete samo iz Vrat</w:t>
      </w:r>
      <w:r w:rsidR="00C25543">
        <w:rPr>
          <w:color w:val="000000"/>
          <w:sz w:val="24"/>
          <w:szCs w:val="24"/>
        </w:rPr>
        <w:t>, ampak se nanj</w:t>
      </w:r>
      <w:r>
        <w:rPr>
          <w:color w:val="000000"/>
          <w:sz w:val="24"/>
          <w:szCs w:val="24"/>
        </w:rPr>
        <w:t xml:space="preserve"> lahko povzpnete tudi z Rudnega polja.</w:t>
      </w:r>
    </w:p>
    <w:p w14:paraId="519CD211" w14:textId="2CED3774" w:rsidR="002B605E" w:rsidRDefault="002B605E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Oglejte si blejski grad</w:t>
      </w:r>
      <w:r w:rsidR="00C25543">
        <w:rPr>
          <w:sz w:val="24"/>
          <w:szCs w:val="24"/>
        </w:rPr>
        <w:t xml:space="preserve"> ali se odločite za </w:t>
      </w:r>
      <w:r>
        <w:rPr>
          <w:sz w:val="24"/>
          <w:szCs w:val="24"/>
        </w:rPr>
        <w:t>veslanje po jezeru.</w:t>
      </w:r>
    </w:p>
    <w:p w14:paraId="425616BA" w14:textId="0DDBC70D" w:rsidR="002B605E" w:rsidRDefault="002B605E" w:rsidP="002B605E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Izoli živi približno 4.000 prebivalcev več kot v Brežicah</w:t>
      </w:r>
      <w:r w:rsidR="00C25543">
        <w:rPr>
          <w:color w:val="000000"/>
          <w:sz w:val="24"/>
          <w:szCs w:val="24"/>
        </w:rPr>
        <w:t>, torej je</w:t>
      </w:r>
      <w:r>
        <w:rPr>
          <w:color w:val="000000"/>
          <w:sz w:val="24"/>
          <w:szCs w:val="24"/>
        </w:rPr>
        <w:t xml:space="preserve"> Izola večja od Brežic.</w:t>
      </w:r>
    </w:p>
    <w:p w14:paraId="5E30C1E0" w14:textId="107DDC95" w:rsidR="0076430F" w:rsidRPr="0076430F" w:rsidRDefault="002B605E" w:rsidP="0076430F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Bohinjsko jezero je večje od Blejskega</w:t>
      </w:r>
      <w:r w:rsidR="00C25543">
        <w:rPr>
          <w:color w:val="000000"/>
          <w:sz w:val="24"/>
          <w:szCs w:val="24"/>
        </w:rPr>
        <w:t>, saj</w:t>
      </w:r>
      <w:r>
        <w:rPr>
          <w:color w:val="000000"/>
          <w:sz w:val="24"/>
          <w:szCs w:val="24"/>
        </w:rPr>
        <w:t xml:space="preserve"> Bohinjsko jezero meri 3,3 km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Blejsko pa 1,5</w:t>
      </w:r>
    </w:p>
    <w:p w14:paraId="14217293" w14:textId="0F8AA48B" w:rsidR="002B605E" w:rsidRDefault="002B605E" w:rsidP="002B605E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km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14:paraId="2ECB7B45" w14:textId="51BE907C" w:rsidR="002B605E" w:rsidRDefault="002B605E" w:rsidP="002B60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Danes je lepo vreme</w:t>
      </w:r>
      <w:r w:rsidR="00C25543">
        <w:rPr>
          <w:sz w:val="24"/>
          <w:szCs w:val="24"/>
        </w:rPr>
        <w:t>, zato se bom v</w:t>
      </w:r>
      <w:r>
        <w:rPr>
          <w:sz w:val="24"/>
          <w:szCs w:val="24"/>
        </w:rPr>
        <w:t xml:space="preserve"> šolo odpeljal s kolesom.</w:t>
      </w:r>
    </w:p>
    <w:p w14:paraId="2B07549B" w14:textId="77777777" w:rsidR="002B605E" w:rsidRDefault="002B605E" w:rsidP="002B605E">
      <w:pPr>
        <w:autoSpaceDE w:val="0"/>
        <w:autoSpaceDN w:val="0"/>
        <w:adjustRightInd w:val="0"/>
        <w:spacing w:line="360" w:lineRule="auto"/>
        <w:rPr>
          <w:b/>
          <w:color w:val="000000"/>
          <w:sz w:val="24"/>
          <w:szCs w:val="24"/>
        </w:rPr>
      </w:pPr>
    </w:p>
    <w:p w14:paraId="1A1108EE" w14:textId="77777777" w:rsidR="005071C3" w:rsidRDefault="002B605E" w:rsidP="0076430F">
      <w:pPr>
        <w:autoSpaceDE w:val="0"/>
        <w:autoSpaceDN w:val="0"/>
        <w:adjustRightInd w:val="0"/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</w:t>
      </w:r>
    </w:p>
    <w:p w14:paraId="0CB9977F" w14:textId="1AA72A5E" w:rsidR="00842D15" w:rsidRPr="0076430F" w:rsidRDefault="0076430F" w:rsidP="0076430F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76430F">
        <w:rPr>
          <w:bCs/>
          <w:color w:val="000000"/>
          <w:sz w:val="24"/>
          <w:szCs w:val="24"/>
        </w:rPr>
        <w:t>Po smislu.</w:t>
      </w:r>
    </w:p>
    <w:sectPr w:rsidR="00842D15" w:rsidRPr="00764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8250C"/>
    <w:multiLevelType w:val="hybridMultilevel"/>
    <w:tmpl w:val="F62ED88E"/>
    <w:lvl w:ilvl="0" w:tplc="D7E27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20BD9"/>
    <w:multiLevelType w:val="hybridMultilevel"/>
    <w:tmpl w:val="D62625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5E"/>
    <w:rsid w:val="00183AE2"/>
    <w:rsid w:val="00234E1E"/>
    <w:rsid w:val="002B605E"/>
    <w:rsid w:val="00310FD7"/>
    <w:rsid w:val="003159DA"/>
    <w:rsid w:val="005071C3"/>
    <w:rsid w:val="005F6204"/>
    <w:rsid w:val="006220AD"/>
    <w:rsid w:val="00685DE8"/>
    <w:rsid w:val="006D3FE0"/>
    <w:rsid w:val="0076430F"/>
    <w:rsid w:val="00842D15"/>
    <w:rsid w:val="008B51AA"/>
    <w:rsid w:val="0091730E"/>
    <w:rsid w:val="00C25543"/>
    <w:rsid w:val="00C428D2"/>
    <w:rsid w:val="00E00915"/>
    <w:rsid w:val="00E0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8E3E35"/>
  <w15:chartTrackingRefBased/>
  <w15:docId w15:val="{83330173-525A-4EC4-B76B-5CC7D473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6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2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Bešter Turk, Marija</dc:creator>
  <cp:keywords/>
  <dc:description/>
  <cp:lastModifiedBy>Lara Soršak</cp:lastModifiedBy>
  <cp:revision>2</cp:revision>
  <dcterms:created xsi:type="dcterms:W3CDTF">2023-11-05T10:17:00Z</dcterms:created>
  <dcterms:modified xsi:type="dcterms:W3CDTF">2023-11-05T10:17:00Z</dcterms:modified>
</cp:coreProperties>
</file>