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CFE1" w14:textId="7FA7E562" w:rsidR="005F3162" w:rsidRPr="0056372B" w:rsidRDefault="0056372B">
      <w:pPr>
        <w:rPr>
          <w:rFonts w:ascii="Arial" w:hAnsi="Arial" w:cs="Arial"/>
          <w:sz w:val="28"/>
          <w:szCs w:val="28"/>
        </w:rPr>
      </w:pPr>
      <w:r w:rsidRPr="0056372B">
        <w:rPr>
          <w:rFonts w:ascii="Arial" w:hAnsi="Arial" w:cs="Arial"/>
          <w:sz w:val="28"/>
          <w:szCs w:val="28"/>
        </w:rPr>
        <w:t>UČNA PRIPRAVA 5. RAZRED</w:t>
      </w:r>
      <w:r>
        <w:rPr>
          <w:rFonts w:ascii="Arial" w:hAnsi="Arial" w:cs="Arial"/>
          <w:sz w:val="28"/>
          <w:szCs w:val="28"/>
        </w:rPr>
        <w:t xml:space="preserve"> PREDMET: ŠPORT</w:t>
      </w:r>
    </w:p>
    <w:p w14:paraId="0E9D729C" w14:textId="3F090B45" w:rsidR="0056372B" w:rsidRDefault="0056372B">
      <w:pPr>
        <w:rPr>
          <w:rFonts w:ascii="Arial" w:hAnsi="Arial" w:cs="Arial"/>
          <w:sz w:val="28"/>
          <w:szCs w:val="28"/>
        </w:rPr>
      </w:pPr>
      <w:r w:rsidRPr="0056372B">
        <w:rPr>
          <w:rFonts w:ascii="Arial" w:hAnsi="Arial" w:cs="Arial"/>
          <w:sz w:val="28"/>
          <w:szCs w:val="28"/>
        </w:rPr>
        <w:t>CILJI:</w:t>
      </w:r>
    </w:p>
    <w:p w14:paraId="5CB9ED00" w14:textId="386AC1EE" w:rsidR="0056372B" w:rsidRDefault="0046609E">
      <w:pPr>
        <w:rPr>
          <w:rFonts w:ascii="Arial" w:hAnsi="Arial" w:cs="Arial"/>
          <w:sz w:val="24"/>
          <w:szCs w:val="24"/>
        </w:rPr>
      </w:pPr>
      <w:r w:rsidRPr="0046609E">
        <w:rPr>
          <w:rFonts w:ascii="Arial" w:hAnsi="Arial" w:cs="Arial"/>
          <w:sz w:val="24"/>
          <w:szCs w:val="24"/>
        </w:rPr>
        <w:t>S</w:t>
      </w:r>
      <w:r w:rsidR="0056372B" w:rsidRPr="0046609E">
        <w:rPr>
          <w:rFonts w:ascii="Arial" w:hAnsi="Arial" w:cs="Arial"/>
          <w:sz w:val="24"/>
          <w:szCs w:val="24"/>
        </w:rPr>
        <w:t>kozi celo šolsko leto razvijajo in nadgrajujejo svoje motorične sposobnosti, ki so jim v veliko pomoč tudi pri učenju smučanja</w:t>
      </w:r>
      <w:r w:rsidRPr="0046609E">
        <w:rPr>
          <w:rFonts w:ascii="Arial" w:hAnsi="Arial" w:cs="Arial"/>
          <w:sz w:val="24"/>
          <w:szCs w:val="24"/>
        </w:rPr>
        <w:t>.</w:t>
      </w:r>
    </w:p>
    <w:p w14:paraId="02C46D90" w14:textId="77777777" w:rsidR="0046609E" w:rsidRDefault="0046609E">
      <w:pPr>
        <w:rPr>
          <w:rFonts w:ascii="Arial" w:hAnsi="Arial" w:cs="Arial"/>
          <w:sz w:val="24"/>
          <w:szCs w:val="24"/>
        </w:rPr>
      </w:pPr>
    </w:p>
    <w:p w14:paraId="1367F9B4" w14:textId="05BD89AC" w:rsidR="0046609E" w:rsidRPr="0046609E" w:rsidRDefault="004660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AKTIVNOSTI UČENCEV:</w:t>
      </w:r>
    </w:p>
    <w:p w14:paraId="58EE95A8" w14:textId="77777777" w:rsidR="0046609E" w:rsidRPr="0046609E" w:rsidRDefault="0046609E">
      <w:pPr>
        <w:rPr>
          <w:rFonts w:ascii="Arial" w:hAnsi="Arial" w:cs="Arial"/>
          <w:sz w:val="24"/>
          <w:szCs w:val="24"/>
        </w:rPr>
      </w:pPr>
    </w:p>
    <w:p w14:paraId="41D7A3EE" w14:textId="5C451AA9" w:rsidR="0056372B" w:rsidRPr="0046609E" w:rsidRDefault="0056372B" w:rsidP="0056372B">
      <w:pPr>
        <w:pStyle w:val="Odstavekseznama"/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46609E">
        <w:rPr>
          <w:rFonts w:ascii="Arial" w:hAnsi="Arial" w:cs="Arial"/>
          <w:iCs/>
          <w:sz w:val="24"/>
          <w:szCs w:val="24"/>
        </w:rPr>
        <w:t>Upošteva pravila varnosti na smučišču . Pozna nevarnosti na smučišču,  ter primerno opremo za zimske športe.</w:t>
      </w:r>
    </w:p>
    <w:p w14:paraId="5E489AD3" w14:textId="1FD59D26" w:rsidR="0056372B" w:rsidRDefault="0056372B" w:rsidP="0056372B">
      <w:pPr>
        <w:pStyle w:val="Odstavekseznama"/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46609E">
        <w:rPr>
          <w:rFonts w:ascii="Arial" w:hAnsi="Arial" w:cs="Arial"/>
          <w:iCs/>
          <w:sz w:val="24"/>
          <w:szCs w:val="24"/>
        </w:rPr>
        <w:t>Pozna vrste smučanja</w:t>
      </w:r>
      <w:r w:rsidR="0046609E">
        <w:rPr>
          <w:rFonts w:ascii="Arial" w:hAnsi="Arial" w:cs="Arial"/>
          <w:iCs/>
          <w:sz w:val="24"/>
          <w:szCs w:val="24"/>
        </w:rPr>
        <w:t>.</w:t>
      </w:r>
    </w:p>
    <w:p w14:paraId="26D8B0EC" w14:textId="4F152A16" w:rsidR="00830469" w:rsidRPr="0046609E" w:rsidRDefault="00830469" w:rsidP="0056372B">
      <w:pPr>
        <w:pStyle w:val="Odstavekseznama"/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Pozna opremo za smučanje</w:t>
      </w:r>
    </w:p>
    <w:p w14:paraId="70D4C9E0" w14:textId="4B84CC6F" w:rsidR="0046609E" w:rsidRDefault="00830469" w:rsidP="0056372B">
      <w:pPr>
        <w:pStyle w:val="Odstavekseznama"/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Izvaja </w:t>
      </w:r>
      <w:r w:rsidR="0046609E" w:rsidRPr="0046609E">
        <w:rPr>
          <w:rFonts w:ascii="Arial" w:hAnsi="Arial" w:cs="Arial"/>
          <w:iCs/>
          <w:sz w:val="24"/>
          <w:szCs w:val="24"/>
        </w:rPr>
        <w:t>različne vaje in poligone, kjer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46609E" w:rsidRPr="0046609E">
        <w:rPr>
          <w:rFonts w:ascii="Arial" w:hAnsi="Arial" w:cs="Arial"/>
          <w:iCs/>
          <w:sz w:val="24"/>
          <w:szCs w:val="24"/>
        </w:rPr>
        <w:t>pobli</w:t>
      </w:r>
      <w:r w:rsidR="0046609E" w:rsidRPr="0046609E">
        <w:rPr>
          <w:rFonts w:ascii="Arial" w:hAnsi="Arial" w:cs="Arial"/>
          <w:iCs/>
          <w:sz w:val="24"/>
          <w:szCs w:val="24"/>
        </w:rPr>
        <w:t xml:space="preserve">že </w:t>
      </w:r>
      <w:r w:rsidR="0046609E" w:rsidRPr="0046609E">
        <w:rPr>
          <w:rFonts w:ascii="Arial" w:hAnsi="Arial" w:cs="Arial"/>
          <w:iCs/>
          <w:sz w:val="24"/>
          <w:szCs w:val="24"/>
        </w:rPr>
        <w:t>spozna dogajanje na smučišču</w:t>
      </w:r>
    </w:p>
    <w:p w14:paraId="0ADFC2C5" w14:textId="77777777" w:rsidR="00830469" w:rsidRDefault="00830469" w:rsidP="0056372B">
      <w:pPr>
        <w:pStyle w:val="Odstavekseznama"/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</w:p>
    <w:p w14:paraId="5D148BD2" w14:textId="04C8AD17" w:rsidR="00830469" w:rsidRDefault="00830469" w:rsidP="00830469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DEJAVNOSTI:</w:t>
      </w:r>
    </w:p>
    <w:p w14:paraId="4FCB9A54" w14:textId="48916A18" w:rsidR="00830469" w:rsidRDefault="00830469" w:rsidP="00830469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Učenec:</w:t>
      </w:r>
    </w:p>
    <w:p w14:paraId="4D47BA2E" w14:textId="4E6CD643" w:rsidR="00830469" w:rsidRDefault="00830469" w:rsidP="00830469">
      <w:pPr>
        <w:pStyle w:val="Odstavekseznama"/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Posluša razlago o vrstah smučanja</w:t>
      </w:r>
    </w:p>
    <w:p w14:paraId="72AB2DFB" w14:textId="7C5052A3" w:rsidR="00830469" w:rsidRDefault="00830469" w:rsidP="00830469">
      <w:pPr>
        <w:pStyle w:val="Odstavekseznama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(Interaktivna vsebina H5P)</w:t>
      </w:r>
    </w:p>
    <w:p w14:paraId="1AEE1C16" w14:textId="178B72AD" w:rsidR="00830469" w:rsidRDefault="00830469" w:rsidP="00830469">
      <w:pPr>
        <w:pStyle w:val="Odstavekseznama"/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Pripoveduje o svojih izkušnjah</w:t>
      </w:r>
    </w:p>
    <w:p w14:paraId="31AD4225" w14:textId="049F21F2" w:rsidR="00830469" w:rsidRDefault="00830469" w:rsidP="00830469">
      <w:pPr>
        <w:pStyle w:val="Odstavekseznama"/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Reši kviz o smučarski opremi (H5P)</w:t>
      </w:r>
    </w:p>
    <w:p w14:paraId="7B02FBD3" w14:textId="3D13E336" w:rsidR="00830469" w:rsidRPr="00830469" w:rsidRDefault="00830469" w:rsidP="00830469">
      <w:pPr>
        <w:pStyle w:val="Odstavekseznama"/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Opravi preverjanje in ocenjevanje</w:t>
      </w:r>
    </w:p>
    <w:sectPr w:rsidR="00830469" w:rsidRPr="00830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902AB"/>
    <w:multiLevelType w:val="hybridMultilevel"/>
    <w:tmpl w:val="B90C9434"/>
    <w:lvl w:ilvl="0" w:tplc="60D40DC6">
      <w:numFmt w:val="bullet"/>
      <w:lvlText w:val="-"/>
      <w:lvlJc w:val="left"/>
      <w:pPr>
        <w:ind w:left="720" w:hanging="360"/>
      </w:pPr>
      <w:rPr>
        <w:rFonts w:ascii="Candara" w:eastAsiaTheme="minorHAnsi" w:hAnsi="Candara" w:cs="Calibri" w:hint="default"/>
        <w:i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5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2B"/>
    <w:rsid w:val="0046609E"/>
    <w:rsid w:val="0056372B"/>
    <w:rsid w:val="005F3162"/>
    <w:rsid w:val="0083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C872"/>
  <w15:chartTrackingRefBased/>
  <w15:docId w15:val="{C6579C8C-616B-449A-8377-443E8F07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Langus</dc:creator>
  <cp:keywords/>
  <dc:description/>
  <cp:lastModifiedBy>Jerneja Langus</cp:lastModifiedBy>
  <cp:revision>1</cp:revision>
  <dcterms:created xsi:type="dcterms:W3CDTF">2023-12-04T18:24:00Z</dcterms:created>
  <dcterms:modified xsi:type="dcterms:W3CDTF">2023-12-04T18:54:00Z</dcterms:modified>
</cp:coreProperties>
</file>