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439CF" w14:textId="77777777" w:rsidR="00392BEC" w:rsidRDefault="00392BEC" w:rsidP="00392BEC">
      <w:pPr>
        <w:spacing w:after="0" w:line="240" w:lineRule="auto"/>
        <w:rPr>
          <w:sz w:val="24"/>
          <w:szCs w:val="24"/>
        </w:rPr>
      </w:pPr>
      <w:r w:rsidRPr="00392BEC">
        <w:rPr>
          <w:sz w:val="24"/>
          <w:szCs w:val="24"/>
        </w:rPr>
        <w:t>DOKAZILO O IZVEDBI UČNE URE</w:t>
      </w:r>
    </w:p>
    <w:p w14:paraId="0E9A8B20" w14:textId="77777777" w:rsidR="00392BEC" w:rsidRDefault="00392BEC" w:rsidP="00392BEC">
      <w:pPr>
        <w:spacing w:after="0" w:line="240" w:lineRule="auto"/>
        <w:rPr>
          <w:sz w:val="24"/>
          <w:szCs w:val="24"/>
        </w:rPr>
      </w:pPr>
    </w:p>
    <w:p w14:paraId="59D804B1" w14:textId="77777777" w:rsidR="00392BEC" w:rsidRDefault="00392BEC" w:rsidP="00392BEC">
      <w:pPr>
        <w:spacing w:after="0" w:line="240" w:lineRule="auto"/>
        <w:rPr>
          <w:sz w:val="24"/>
          <w:szCs w:val="24"/>
        </w:rPr>
      </w:pPr>
    </w:p>
    <w:p w14:paraId="4F38F1BC" w14:textId="77777777" w:rsidR="00392BEC" w:rsidRDefault="00392BEC" w:rsidP="00392BE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4080FD" wp14:editId="67A12135">
            <wp:extent cx="5760720" cy="29686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EA7AA" w14:textId="77777777" w:rsidR="00392BEC" w:rsidRDefault="00392BEC" w:rsidP="00392BE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B83CA0B" wp14:editId="79EACF06">
            <wp:extent cx="5760720" cy="2800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313F4" w14:textId="77777777" w:rsidR="00392BEC" w:rsidRDefault="00392BEC" w:rsidP="00392B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Slika 1: Zaslonska slika spletne učilnice</w:t>
      </w:r>
    </w:p>
    <w:p w14:paraId="68714065" w14:textId="77777777" w:rsidR="00392BEC" w:rsidRDefault="00392BEC" w:rsidP="00392BEC">
      <w:pPr>
        <w:spacing w:after="0" w:line="240" w:lineRule="auto"/>
        <w:rPr>
          <w:sz w:val="24"/>
          <w:szCs w:val="24"/>
        </w:rPr>
      </w:pPr>
    </w:p>
    <w:p w14:paraId="5BC04AD7" w14:textId="553C9EF2" w:rsidR="00392BEC" w:rsidRDefault="00392BEC" w:rsidP="00392BEC">
      <w:pPr>
        <w:spacing w:after="0" w:line="240" w:lineRule="auto"/>
        <w:rPr>
          <w:sz w:val="24"/>
          <w:szCs w:val="24"/>
        </w:rPr>
      </w:pPr>
    </w:p>
    <w:p w14:paraId="11AA95E4" w14:textId="5844F57D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688A95F3" w14:textId="27A76771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5C381D8F" w14:textId="6FD2EA09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09695B7A" w14:textId="29E702B5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1E5F93C0" w14:textId="53B3F6DA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3A11FBB0" w14:textId="5EF15764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6BB289F7" w14:textId="3B63C57D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7D9C1084" w14:textId="67329C6D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1BA7E0D6" w14:textId="1269200D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65FF4FF0" w14:textId="0EAA9364" w:rsidR="006C407C" w:rsidRDefault="006C407C" w:rsidP="00392BEC">
      <w:pPr>
        <w:spacing w:after="0" w:line="240" w:lineRule="auto"/>
        <w:rPr>
          <w:sz w:val="24"/>
          <w:szCs w:val="24"/>
        </w:rPr>
      </w:pPr>
    </w:p>
    <w:p w14:paraId="40E517B4" w14:textId="7E74398D" w:rsidR="006C407C" w:rsidRDefault="006C407C" w:rsidP="00392BEC">
      <w:pPr>
        <w:spacing w:after="0" w:line="240" w:lineRule="auto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BD0DF31" wp14:editId="4FBBA6DC">
            <wp:extent cx="5760720" cy="292989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814E" w14:textId="4E9DF39F" w:rsidR="006C407C" w:rsidRDefault="006C407C" w:rsidP="00392B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Slika 2: Zaslo</w:t>
      </w:r>
      <w:r w:rsidR="00A375E3">
        <w:rPr>
          <w:sz w:val="24"/>
          <w:szCs w:val="24"/>
        </w:rPr>
        <w:t>nska slika ocenjevanja nalog</w:t>
      </w:r>
    </w:p>
    <w:p w14:paraId="1C98077C" w14:textId="0F63E908" w:rsidR="00A375E3" w:rsidRDefault="00A375E3" w:rsidP="00392BEC">
      <w:pPr>
        <w:spacing w:after="0" w:line="240" w:lineRule="auto"/>
        <w:rPr>
          <w:sz w:val="24"/>
          <w:szCs w:val="24"/>
        </w:rPr>
      </w:pPr>
    </w:p>
    <w:p w14:paraId="06EF883D" w14:textId="25467868" w:rsidR="00A375E3" w:rsidRDefault="00A375E3" w:rsidP="00392BE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1B85F830" wp14:editId="5BC71270">
            <wp:extent cx="5760720" cy="296799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0F769" w14:textId="76B26C93" w:rsidR="00A375E3" w:rsidRDefault="00A375E3" w:rsidP="00392BE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5FC3A2A" wp14:editId="3B7D2CF3">
            <wp:extent cx="5760720" cy="2032000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E74F" w14:textId="059673F2" w:rsidR="006C407C" w:rsidRDefault="00A375E3" w:rsidP="00392B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Slika 3: Zaslonska slika ocenjevanja uspešnosti udeležencev pri kvizu</w:t>
      </w:r>
    </w:p>
    <w:p w14:paraId="6AB8A437" w14:textId="4880B962" w:rsidR="006C407C" w:rsidRDefault="006C407C" w:rsidP="00392BE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C4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C"/>
    <w:rsid w:val="00392BEC"/>
    <w:rsid w:val="006C407C"/>
    <w:rsid w:val="00A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752B"/>
  <w15:chartTrackingRefBased/>
  <w15:docId w15:val="{B5EC41A3-5903-48B3-B9A8-CAB7C7D7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31EB4816BF4E4F9B36AD93DB96648C" ma:contentTypeVersion="11" ma:contentTypeDescription="Ustvari nov dokument." ma:contentTypeScope="" ma:versionID="fae67ffb8c1fe6472eec7453473f54d9">
  <xsd:schema xmlns:xsd="http://www.w3.org/2001/XMLSchema" xmlns:xs="http://www.w3.org/2001/XMLSchema" xmlns:p="http://schemas.microsoft.com/office/2006/metadata/properties" xmlns:ns3="b4e735e9-38b5-47c0-858c-350b732feef8" targetNamespace="http://schemas.microsoft.com/office/2006/metadata/properties" ma:root="true" ma:fieldsID="2aa51435c90498dabb23221d9035a505" ns3:_="">
    <xsd:import namespace="b4e735e9-38b5-47c0-858c-350b732fe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735e9-38b5-47c0-858c-350b732fe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603E9-6AB7-4E29-AC79-1248DDB79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735e9-38b5-47c0-858c-350b732fe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47977-F880-4F24-9B16-7C8289C4F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D137A-2477-448D-82D9-F39A77DD09CD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e735e9-38b5-47c0-858c-350b732fee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Glasbena sola Zagorje ob Savi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Podgoršek</dc:creator>
  <cp:keywords/>
  <dc:description/>
  <cp:lastModifiedBy>Jože Podgoršek</cp:lastModifiedBy>
  <cp:revision>2</cp:revision>
  <dcterms:created xsi:type="dcterms:W3CDTF">2023-12-06T14:22:00Z</dcterms:created>
  <dcterms:modified xsi:type="dcterms:W3CDTF">2023-12-08T08:06:00Z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0x010100F331EB4816BF4E4F9B36AD93DB96648C</vt:lpwstr>
  </property>
</Properties>
</file>