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177" w:rsidRDefault="008B5177" w:rsidP="008B5177">
      <w:r>
        <w:t>Rjavi medved</w:t>
      </w:r>
      <w:r>
        <w:t xml:space="preserve"> (znanstveno ime </w:t>
      </w:r>
      <w:proofErr w:type="spellStart"/>
      <w:r>
        <w:t>Ursus</w:t>
      </w:r>
      <w:proofErr w:type="spellEnd"/>
      <w:r>
        <w:t xml:space="preserve"> </w:t>
      </w:r>
      <w:proofErr w:type="spellStart"/>
      <w:r>
        <w:t>arctos</w:t>
      </w:r>
      <w:proofErr w:type="spellEnd"/>
      <w:r>
        <w:t>) je vrsta iz družine medvedov (</w:t>
      </w:r>
      <w:proofErr w:type="spellStart"/>
      <w:r>
        <w:t>Ursidae</w:t>
      </w:r>
      <w:proofErr w:type="spellEnd"/>
      <w:r>
        <w:t>) in poleg severnega medveda (</w:t>
      </w:r>
      <w:proofErr w:type="spellStart"/>
      <w:r>
        <w:t>Ursus</w:t>
      </w:r>
      <w:proofErr w:type="spellEnd"/>
      <w:r>
        <w:t xml:space="preserve"> </w:t>
      </w:r>
      <w:proofErr w:type="spellStart"/>
      <w:r>
        <w:t>maritimus</w:t>
      </w:r>
      <w:proofErr w:type="spellEnd"/>
      <w:r>
        <w:t>) največja danes živeča zver. Rjavi medved živi na velikih samotnih področjih z bogato podrastjo, v goratih predelih zmerno toplega pasu severne poloble. V Sloveniji živi po oceni iz leta 2018 okoli 750 do 975 medvedov, najv</w:t>
      </w:r>
      <w:r>
        <w:t>eč jih je v kočevskih gozdovih.</w:t>
      </w:r>
    </w:p>
    <w:p w:rsidR="008B5177" w:rsidRDefault="008B5177" w:rsidP="008B5177">
      <w:r>
        <w:tab/>
      </w:r>
      <w:r>
        <w:tab/>
      </w:r>
      <w:bookmarkStart w:id="0" w:name="_GoBack"/>
      <w:bookmarkEnd w:id="0"/>
    </w:p>
    <w:p w:rsidR="008B5177" w:rsidRDefault="008B5177" w:rsidP="008B5177">
      <w:r>
        <w:t>Vzroki za izumiranje vrste so krčenje gozdnih področij, vznemirjanje in promet. Razen potrebe za parjenjem, je njihova potreba tudi iskanje hrane. Zaradi velikosti telesa in pretežno rastlinske prehrane, ki ni energetsko bogata, mora medved pojesti veliko količino hrane, kar pomeni, da potrebuje veliko časa, da jo najde. Pri tem prehodi velike razdalje ter se seli. Na žalost pogosto poseže tudi po hrani iz ljudskih virov. Problematične in potencialno nevarne so situacije, ki nastanejo, če se medvedi navadijo bližine človeka.</w:t>
      </w:r>
    </w:p>
    <w:p w:rsidR="00A82E89" w:rsidRDefault="008B5177" w:rsidP="008B5177">
      <w:r>
        <w:tab/>
      </w:r>
      <w:r>
        <w:tab/>
      </w:r>
    </w:p>
    <w:sectPr w:rsidR="00A82E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77"/>
    <w:rsid w:val="008B5177"/>
    <w:rsid w:val="00A82E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45AA"/>
  <w15:chartTrackingRefBased/>
  <w15:docId w15:val="{877DFF2A-E67C-42A8-85AD-CFC40141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Škapin</dc:creator>
  <cp:keywords/>
  <dc:description/>
  <cp:lastModifiedBy>Jure Škapin</cp:lastModifiedBy>
  <cp:revision>1</cp:revision>
  <dcterms:created xsi:type="dcterms:W3CDTF">2021-05-26T11:15:00Z</dcterms:created>
  <dcterms:modified xsi:type="dcterms:W3CDTF">2021-05-26T11:15:00Z</dcterms:modified>
</cp:coreProperties>
</file>